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1C" w:rsidRPr="00893E74" w:rsidRDefault="00156D46" w:rsidP="00520CD5">
      <w:pPr>
        <w:pStyle w:val="Padro"/>
        <w:tabs>
          <w:tab w:val="left" w:pos="3831"/>
          <w:tab w:val="right" w:pos="9746"/>
        </w:tabs>
        <w:spacing w:line="216" w:lineRule="auto"/>
        <w:jc w:val="both"/>
        <w:rPr>
          <w:sz w:val="28"/>
          <w:szCs w:val="28"/>
        </w:rPr>
      </w:pPr>
      <w:r>
        <w:rPr>
          <w:b/>
          <w:bCs/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14.85pt;margin-top:-30.45pt;width:2in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A15682" w:rsidRDefault="002419D0" w:rsidP="0075066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Folha 01 – </w:t>
                  </w:r>
                  <w:r w:rsidR="00924FBE">
                    <w:rPr>
                      <w:sz w:val="22"/>
                      <w:szCs w:val="22"/>
                    </w:rPr>
                    <w:t>21</w:t>
                  </w:r>
                  <w:r>
                    <w:rPr>
                      <w:sz w:val="22"/>
                      <w:szCs w:val="22"/>
                    </w:rPr>
                    <w:t>/03</w:t>
                  </w:r>
                  <w:r w:rsidR="00A15682">
                    <w:rPr>
                      <w:sz w:val="22"/>
                      <w:szCs w:val="22"/>
                    </w:rPr>
                    <w:t>/2016</w:t>
                  </w:r>
                </w:p>
              </w:txbxContent>
            </v:textbox>
          </v:shape>
        </w:pict>
      </w:r>
      <w:r w:rsidR="00EF3C14">
        <w:rPr>
          <w:b/>
          <w:bCs/>
          <w:sz w:val="27"/>
          <w:szCs w:val="27"/>
        </w:rPr>
        <w:t xml:space="preserve">     </w:t>
      </w:r>
      <w:r w:rsidR="008B46DA" w:rsidRPr="008B46DA">
        <w:rPr>
          <w:b/>
          <w:bCs/>
          <w:sz w:val="27"/>
          <w:szCs w:val="27"/>
        </w:rPr>
        <w:t>========== SESSÃO ORDINÁRIA - ATA DE Nº</w:t>
      </w:r>
      <w:r w:rsidR="008B46DA" w:rsidRPr="008B46DA">
        <w:rPr>
          <w:b/>
          <w:bCs/>
          <w:color w:val="FF0000"/>
          <w:sz w:val="27"/>
          <w:szCs w:val="27"/>
        </w:rPr>
        <w:t xml:space="preserve"> </w:t>
      </w:r>
      <w:r w:rsidR="008B46DA" w:rsidRPr="008B46DA">
        <w:rPr>
          <w:b/>
          <w:bCs/>
          <w:sz w:val="27"/>
          <w:szCs w:val="27"/>
        </w:rPr>
        <w:t>0</w:t>
      </w:r>
      <w:r w:rsidR="00924FBE">
        <w:rPr>
          <w:b/>
          <w:bCs/>
          <w:sz w:val="27"/>
          <w:szCs w:val="27"/>
        </w:rPr>
        <w:t>8</w:t>
      </w:r>
      <w:r w:rsidR="008B46DA" w:rsidRPr="008B46DA">
        <w:rPr>
          <w:b/>
          <w:bCs/>
          <w:sz w:val="27"/>
          <w:szCs w:val="27"/>
        </w:rPr>
        <w:t>============</w:t>
      </w:r>
      <w:proofErr w:type="gramStart"/>
      <w:r w:rsidR="008B46DA">
        <w:rPr>
          <w:b/>
          <w:bCs/>
          <w:sz w:val="27"/>
          <w:szCs w:val="27"/>
        </w:rPr>
        <w:t xml:space="preserve">  </w:t>
      </w:r>
      <w:proofErr w:type="gramEnd"/>
      <w:r w:rsidR="004E701C" w:rsidRPr="00893E74">
        <w:rPr>
          <w:sz w:val="28"/>
          <w:szCs w:val="28"/>
        </w:rPr>
        <w:t xml:space="preserve">Aos </w:t>
      </w:r>
      <w:r w:rsidR="00924FBE">
        <w:rPr>
          <w:sz w:val="28"/>
          <w:szCs w:val="28"/>
        </w:rPr>
        <w:t>vinte e um dias</w:t>
      </w:r>
      <w:r w:rsidR="004E701C" w:rsidRPr="00893E74">
        <w:rPr>
          <w:sz w:val="28"/>
          <w:szCs w:val="28"/>
        </w:rPr>
        <w:t xml:space="preserve"> do mês de </w:t>
      </w:r>
      <w:r w:rsidR="004E701C">
        <w:rPr>
          <w:sz w:val="28"/>
          <w:szCs w:val="28"/>
        </w:rPr>
        <w:t>março</w:t>
      </w:r>
      <w:r w:rsidR="004E701C" w:rsidRPr="00893E74">
        <w:rPr>
          <w:sz w:val="28"/>
          <w:szCs w:val="28"/>
        </w:rPr>
        <w:t xml:space="preserve"> de dois mil e dezesseis, às dezesseis horas e </w:t>
      </w:r>
      <w:r w:rsidR="004E701C">
        <w:rPr>
          <w:sz w:val="28"/>
          <w:szCs w:val="28"/>
        </w:rPr>
        <w:t>cinco</w:t>
      </w:r>
      <w:r w:rsidR="004E701C" w:rsidRPr="00893E74">
        <w:rPr>
          <w:sz w:val="28"/>
          <w:szCs w:val="28"/>
        </w:rPr>
        <w:t xml:space="preserve"> minutos, reuniu-se a Câmara de Vereadores de Arroio do Padre, para sessão ordinária, com a presença dos Vereadores: Angélica </w:t>
      </w:r>
      <w:proofErr w:type="spellStart"/>
      <w:r w:rsidR="004E701C" w:rsidRPr="00893E74">
        <w:rPr>
          <w:sz w:val="28"/>
          <w:szCs w:val="28"/>
        </w:rPr>
        <w:t>Behling</w:t>
      </w:r>
      <w:proofErr w:type="spellEnd"/>
      <w:r w:rsidR="004E701C" w:rsidRPr="00893E74">
        <w:rPr>
          <w:sz w:val="28"/>
          <w:szCs w:val="28"/>
        </w:rPr>
        <w:t xml:space="preserve">, Dário </w:t>
      </w:r>
      <w:proofErr w:type="spellStart"/>
      <w:r w:rsidR="004E701C" w:rsidRPr="00893E74">
        <w:rPr>
          <w:sz w:val="28"/>
          <w:szCs w:val="28"/>
        </w:rPr>
        <w:t>Venzke</w:t>
      </w:r>
      <w:proofErr w:type="spellEnd"/>
      <w:r w:rsidR="004E701C" w:rsidRPr="00893E74">
        <w:rPr>
          <w:sz w:val="28"/>
          <w:szCs w:val="28"/>
        </w:rPr>
        <w:t xml:space="preserve">, </w:t>
      </w:r>
      <w:proofErr w:type="spellStart"/>
      <w:r w:rsidR="004E701C" w:rsidRPr="00893E74">
        <w:rPr>
          <w:sz w:val="28"/>
          <w:szCs w:val="28"/>
        </w:rPr>
        <w:t>Deoclecio</w:t>
      </w:r>
      <w:proofErr w:type="spellEnd"/>
      <w:r w:rsidR="004E701C" w:rsidRPr="00893E74">
        <w:rPr>
          <w:sz w:val="28"/>
          <w:szCs w:val="28"/>
        </w:rPr>
        <w:t xml:space="preserve"> </w:t>
      </w:r>
      <w:proofErr w:type="spellStart"/>
      <w:r w:rsidR="004E701C" w:rsidRPr="00893E74">
        <w:rPr>
          <w:sz w:val="28"/>
          <w:szCs w:val="28"/>
        </w:rPr>
        <w:t>Vinston</w:t>
      </w:r>
      <w:proofErr w:type="spellEnd"/>
      <w:r w:rsidR="004E701C" w:rsidRPr="00893E74">
        <w:rPr>
          <w:sz w:val="28"/>
          <w:szCs w:val="28"/>
        </w:rPr>
        <w:t xml:space="preserve"> </w:t>
      </w:r>
      <w:proofErr w:type="spellStart"/>
      <w:r w:rsidR="004E701C" w:rsidRPr="00893E74">
        <w:rPr>
          <w:sz w:val="28"/>
          <w:szCs w:val="28"/>
        </w:rPr>
        <w:t>Lerm</w:t>
      </w:r>
      <w:proofErr w:type="spellEnd"/>
      <w:r w:rsidR="004E701C" w:rsidRPr="00893E74">
        <w:rPr>
          <w:sz w:val="28"/>
          <w:szCs w:val="28"/>
        </w:rPr>
        <w:t xml:space="preserve">, </w:t>
      </w:r>
      <w:proofErr w:type="spellStart"/>
      <w:r w:rsidR="004E701C" w:rsidRPr="00893E74">
        <w:rPr>
          <w:sz w:val="28"/>
          <w:szCs w:val="28"/>
        </w:rPr>
        <w:t>Edegar</w:t>
      </w:r>
      <w:proofErr w:type="spellEnd"/>
      <w:r w:rsidR="004E701C" w:rsidRPr="00893E74">
        <w:rPr>
          <w:sz w:val="28"/>
          <w:szCs w:val="28"/>
        </w:rPr>
        <w:t xml:space="preserve"> </w:t>
      </w:r>
      <w:proofErr w:type="spellStart"/>
      <w:r w:rsidR="004E701C" w:rsidRPr="00893E74">
        <w:rPr>
          <w:sz w:val="28"/>
          <w:szCs w:val="28"/>
        </w:rPr>
        <w:t>Henke</w:t>
      </w:r>
      <w:proofErr w:type="spellEnd"/>
      <w:r w:rsidR="004E701C" w:rsidRPr="00893E74">
        <w:rPr>
          <w:sz w:val="28"/>
          <w:szCs w:val="28"/>
        </w:rPr>
        <w:t xml:space="preserve">, Gilmar Carlos </w:t>
      </w:r>
      <w:proofErr w:type="spellStart"/>
      <w:r w:rsidR="004E701C" w:rsidRPr="00893E74">
        <w:rPr>
          <w:sz w:val="28"/>
          <w:szCs w:val="28"/>
        </w:rPr>
        <w:t>Schlesener</w:t>
      </w:r>
      <w:proofErr w:type="spellEnd"/>
      <w:r w:rsidR="004E701C" w:rsidRPr="00893E74">
        <w:rPr>
          <w:sz w:val="28"/>
          <w:szCs w:val="28"/>
        </w:rPr>
        <w:t xml:space="preserve">, Josué </w:t>
      </w:r>
      <w:proofErr w:type="spellStart"/>
      <w:r w:rsidR="004E701C" w:rsidRPr="00893E74">
        <w:rPr>
          <w:sz w:val="28"/>
          <w:szCs w:val="28"/>
        </w:rPr>
        <w:t>Eicholz</w:t>
      </w:r>
      <w:proofErr w:type="spellEnd"/>
      <w:r w:rsidR="004E701C" w:rsidRPr="00893E74">
        <w:rPr>
          <w:sz w:val="28"/>
          <w:szCs w:val="28"/>
        </w:rPr>
        <w:t xml:space="preserve">, Roni </w:t>
      </w:r>
      <w:proofErr w:type="spellStart"/>
      <w:r w:rsidR="004E701C" w:rsidRPr="00893E74">
        <w:rPr>
          <w:sz w:val="28"/>
          <w:szCs w:val="28"/>
        </w:rPr>
        <w:t>Rutz</w:t>
      </w:r>
      <w:proofErr w:type="spellEnd"/>
      <w:r w:rsidR="004E701C" w:rsidRPr="00893E74">
        <w:rPr>
          <w:sz w:val="28"/>
          <w:szCs w:val="28"/>
        </w:rPr>
        <w:t xml:space="preserve"> </w:t>
      </w:r>
      <w:proofErr w:type="spellStart"/>
      <w:r w:rsidR="004E701C" w:rsidRPr="00893E74">
        <w:rPr>
          <w:sz w:val="28"/>
          <w:szCs w:val="28"/>
        </w:rPr>
        <w:t>Buchweitz</w:t>
      </w:r>
      <w:proofErr w:type="spellEnd"/>
      <w:r w:rsidR="004E701C" w:rsidRPr="00893E74">
        <w:rPr>
          <w:sz w:val="28"/>
          <w:szCs w:val="28"/>
        </w:rPr>
        <w:t xml:space="preserve">, Rui Carlos Peter e Vilson </w:t>
      </w:r>
      <w:proofErr w:type="spellStart"/>
      <w:r w:rsidR="004E701C" w:rsidRPr="00893E74">
        <w:rPr>
          <w:sz w:val="28"/>
          <w:szCs w:val="28"/>
        </w:rPr>
        <w:t>Pieper</w:t>
      </w:r>
      <w:proofErr w:type="spellEnd"/>
      <w:r w:rsidR="004E701C" w:rsidRPr="00893E74">
        <w:rPr>
          <w:sz w:val="28"/>
          <w:szCs w:val="28"/>
        </w:rPr>
        <w:t xml:space="preserve">. Declarando abertos os trabalhos o Presidente da Câmara Vereador Roni </w:t>
      </w:r>
      <w:proofErr w:type="spellStart"/>
      <w:r w:rsidR="004E701C" w:rsidRPr="00893E74">
        <w:rPr>
          <w:sz w:val="28"/>
          <w:szCs w:val="28"/>
        </w:rPr>
        <w:t>Rutz</w:t>
      </w:r>
      <w:proofErr w:type="spellEnd"/>
      <w:r w:rsidR="004E701C" w:rsidRPr="00893E74">
        <w:rPr>
          <w:sz w:val="28"/>
          <w:szCs w:val="28"/>
        </w:rPr>
        <w:t xml:space="preserve"> </w:t>
      </w:r>
      <w:proofErr w:type="spellStart"/>
      <w:r w:rsidR="004E701C" w:rsidRPr="00893E74">
        <w:rPr>
          <w:sz w:val="28"/>
          <w:szCs w:val="28"/>
        </w:rPr>
        <w:t>Buchweitz</w:t>
      </w:r>
      <w:proofErr w:type="spellEnd"/>
      <w:r w:rsidR="004E701C" w:rsidRPr="00893E74">
        <w:rPr>
          <w:sz w:val="28"/>
          <w:szCs w:val="28"/>
        </w:rPr>
        <w:t>, relatou o EXPEDIENTE para a presente Sessão: Leitura da Ata Ordinária anterior N</w:t>
      </w:r>
      <w:r w:rsidR="004E701C" w:rsidRPr="00893E74">
        <w:rPr>
          <w:sz w:val="28"/>
          <w:szCs w:val="28"/>
          <w:vertAlign w:val="superscript"/>
        </w:rPr>
        <w:t xml:space="preserve">º </w:t>
      </w:r>
      <w:r w:rsidR="004E701C" w:rsidRPr="00893E74">
        <w:rPr>
          <w:sz w:val="28"/>
          <w:szCs w:val="28"/>
        </w:rPr>
        <w:t>0</w:t>
      </w:r>
      <w:r w:rsidR="00924FBE">
        <w:rPr>
          <w:sz w:val="28"/>
          <w:szCs w:val="28"/>
        </w:rPr>
        <w:t>7</w:t>
      </w:r>
      <w:r w:rsidR="004E701C" w:rsidRPr="00893E74">
        <w:rPr>
          <w:sz w:val="28"/>
          <w:szCs w:val="28"/>
        </w:rPr>
        <w:t>/201</w:t>
      </w:r>
      <w:r w:rsidR="004E701C">
        <w:rPr>
          <w:sz w:val="28"/>
          <w:szCs w:val="28"/>
        </w:rPr>
        <w:t xml:space="preserve">6; </w:t>
      </w:r>
      <w:r w:rsidR="004E701C">
        <w:rPr>
          <w:color w:val="000000" w:themeColor="text1"/>
          <w:sz w:val="28"/>
          <w:szCs w:val="28"/>
        </w:rPr>
        <w:t>leitura das Mensagens</w:t>
      </w:r>
      <w:r w:rsidR="004E701C" w:rsidRPr="00893E74">
        <w:rPr>
          <w:color w:val="000000" w:themeColor="text1"/>
          <w:sz w:val="28"/>
          <w:szCs w:val="28"/>
        </w:rPr>
        <w:t xml:space="preserve"> Nº </w:t>
      </w:r>
      <w:r w:rsidR="00924FBE">
        <w:rPr>
          <w:sz w:val="28"/>
          <w:szCs w:val="28"/>
        </w:rPr>
        <w:t>33 e 34</w:t>
      </w:r>
      <w:r w:rsidR="00FB5C5E" w:rsidRPr="00FB5C5E">
        <w:rPr>
          <w:sz w:val="28"/>
          <w:szCs w:val="28"/>
        </w:rPr>
        <w:t>/2016</w:t>
      </w:r>
      <w:r w:rsidR="00FB5C5E" w:rsidRPr="001C6D3E">
        <w:rPr>
          <w:sz w:val="40"/>
          <w:szCs w:val="40"/>
        </w:rPr>
        <w:t xml:space="preserve"> </w:t>
      </w:r>
      <w:r w:rsidR="004E701C" w:rsidRPr="00893E74">
        <w:rPr>
          <w:color w:val="000000" w:themeColor="text1"/>
          <w:sz w:val="28"/>
          <w:szCs w:val="28"/>
        </w:rPr>
        <w:t>que entrega o</w:t>
      </w:r>
      <w:r>
        <w:rPr>
          <w:color w:val="000000" w:themeColor="text1"/>
          <w:sz w:val="28"/>
          <w:szCs w:val="28"/>
        </w:rPr>
        <w:t>s</w:t>
      </w:r>
      <w:r w:rsidR="004E701C" w:rsidRPr="00893E74">
        <w:rPr>
          <w:color w:val="000000" w:themeColor="text1"/>
          <w:sz w:val="28"/>
          <w:szCs w:val="28"/>
        </w:rPr>
        <w:t xml:space="preserve"> Projeto</w:t>
      </w:r>
      <w:r>
        <w:rPr>
          <w:color w:val="000000" w:themeColor="text1"/>
          <w:sz w:val="28"/>
          <w:szCs w:val="28"/>
        </w:rPr>
        <w:t>s</w:t>
      </w:r>
      <w:bookmarkStart w:id="0" w:name="_GoBack"/>
      <w:bookmarkEnd w:id="0"/>
      <w:r w:rsidR="004E701C" w:rsidRPr="00893E74">
        <w:rPr>
          <w:color w:val="000000" w:themeColor="text1"/>
          <w:sz w:val="28"/>
          <w:szCs w:val="28"/>
        </w:rPr>
        <w:t xml:space="preserve"> de Lei Nº </w:t>
      </w:r>
      <w:r w:rsidR="00924FBE">
        <w:rPr>
          <w:sz w:val="28"/>
          <w:szCs w:val="28"/>
        </w:rPr>
        <w:t>33 e 34</w:t>
      </w:r>
      <w:r w:rsidR="00FB5C5E" w:rsidRPr="00FB5C5E">
        <w:rPr>
          <w:sz w:val="28"/>
          <w:szCs w:val="28"/>
        </w:rPr>
        <w:t>/2016</w:t>
      </w:r>
      <w:r w:rsidR="00FB5C5E">
        <w:rPr>
          <w:sz w:val="28"/>
          <w:szCs w:val="28"/>
        </w:rPr>
        <w:t xml:space="preserve"> </w:t>
      </w:r>
      <w:r w:rsidR="004E701C" w:rsidRPr="00893E74">
        <w:rPr>
          <w:color w:val="000000" w:themeColor="text1"/>
          <w:sz w:val="28"/>
          <w:szCs w:val="28"/>
        </w:rPr>
        <w:t xml:space="preserve">do </w:t>
      </w:r>
      <w:r w:rsidR="00FB5C5E">
        <w:rPr>
          <w:color w:val="000000" w:themeColor="text1"/>
          <w:sz w:val="28"/>
          <w:szCs w:val="28"/>
        </w:rPr>
        <w:t xml:space="preserve">Executivo; </w:t>
      </w:r>
      <w:r w:rsidR="00520CD5" w:rsidRPr="00621050">
        <w:rPr>
          <w:sz w:val="28"/>
          <w:szCs w:val="28"/>
        </w:rPr>
        <w:t>Leitura da ata ordinária 07/2016</w:t>
      </w:r>
      <w:r w:rsidR="00520CD5">
        <w:rPr>
          <w:sz w:val="28"/>
          <w:szCs w:val="28"/>
        </w:rPr>
        <w:t xml:space="preserve">; </w:t>
      </w:r>
      <w:r w:rsidR="00520CD5" w:rsidRPr="00520CD5">
        <w:rPr>
          <w:sz w:val="28"/>
          <w:szCs w:val="28"/>
        </w:rPr>
        <w:t>Leitura do ofício 44/2016 do executivo; Leitura</w:t>
      </w:r>
      <w:r w:rsidR="00520CD5" w:rsidRPr="00621050">
        <w:rPr>
          <w:sz w:val="28"/>
          <w:szCs w:val="28"/>
        </w:rPr>
        <w:t xml:space="preserve"> da ata da audiência publica 03/2016 do Executivo;</w:t>
      </w:r>
      <w:r w:rsidR="00520CD5">
        <w:rPr>
          <w:sz w:val="28"/>
          <w:szCs w:val="28"/>
        </w:rPr>
        <w:t xml:space="preserve"> </w:t>
      </w:r>
      <w:r w:rsidR="00520CD5" w:rsidRPr="00621050">
        <w:rPr>
          <w:sz w:val="28"/>
          <w:szCs w:val="28"/>
        </w:rPr>
        <w:t>Leitura do decreto 2.201/2015;</w:t>
      </w:r>
      <w:r w:rsidR="00520CD5">
        <w:rPr>
          <w:sz w:val="28"/>
          <w:szCs w:val="28"/>
        </w:rPr>
        <w:t xml:space="preserve"> </w:t>
      </w:r>
      <w:r w:rsidR="00520CD5" w:rsidRPr="00621050">
        <w:rPr>
          <w:sz w:val="28"/>
          <w:szCs w:val="28"/>
        </w:rPr>
        <w:t>Leitura do decreto 2.377/2016;</w:t>
      </w:r>
      <w:r w:rsidR="00520CD5">
        <w:rPr>
          <w:sz w:val="28"/>
          <w:szCs w:val="28"/>
        </w:rPr>
        <w:t xml:space="preserve"> </w:t>
      </w:r>
      <w:r w:rsidR="00520CD5" w:rsidRPr="00621050">
        <w:rPr>
          <w:sz w:val="28"/>
          <w:szCs w:val="28"/>
        </w:rPr>
        <w:t xml:space="preserve">Leitura do convite da </w:t>
      </w:r>
      <w:r w:rsidR="00520CD5" w:rsidRPr="00621050">
        <w:rPr>
          <w:bCs/>
          <w:sz w:val="28"/>
          <w:szCs w:val="28"/>
          <w:shd w:val="clear" w:color="auto" w:fill="FFFFFF"/>
        </w:rPr>
        <w:t>Abertura da Colheita da 1ª Safra de Arroz Orgânico de Canguçu</w:t>
      </w:r>
      <w:r w:rsidR="00520CD5" w:rsidRPr="00621050">
        <w:rPr>
          <w:sz w:val="28"/>
          <w:szCs w:val="28"/>
          <w:shd w:val="clear" w:color="auto" w:fill="FFFFFF"/>
        </w:rPr>
        <w:t>;</w:t>
      </w:r>
      <w:r w:rsidR="00520CD5">
        <w:rPr>
          <w:sz w:val="28"/>
          <w:szCs w:val="28"/>
          <w:shd w:val="clear" w:color="auto" w:fill="FFFFFF"/>
        </w:rPr>
        <w:t xml:space="preserve"> </w:t>
      </w:r>
      <w:r w:rsidR="00520CD5" w:rsidRPr="00621050">
        <w:rPr>
          <w:sz w:val="28"/>
          <w:szCs w:val="28"/>
          <w:shd w:val="clear" w:color="auto" w:fill="FFFFFF"/>
        </w:rPr>
        <w:t xml:space="preserve">Leitura do convite do Deputado Gilmar </w:t>
      </w:r>
      <w:proofErr w:type="spellStart"/>
      <w:r w:rsidR="00520CD5" w:rsidRPr="00621050">
        <w:rPr>
          <w:sz w:val="28"/>
          <w:szCs w:val="28"/>
          <w:shd w:val="clear" w:color="auto" w:fill="FFFFFF"/>
        </w:rPr>
        <w:t>Sossela</w:t>
      </w:r>
      <w:proofErr w:type="spellEnd"/>
      <w:r w:rsidR="00520CD5" w:rsidRPr="00621050">
        <w:rPr>
          <w:sz w:val="28"/>
          <w:szCs w:val="28"/>
          <w:shd w:val="clear" w:color="auto" w:fill="FFFFFF"/>
        </w:rPr>
        <w:t xml:space="preserve">; </w:t>
      </w:r>
      <w:r w:rsidR="00520CD5" w:rsidRPr="00621050">
        <w:rPr>
          <w:sz w:val="28"/>
          <w:szCs w:val="28"/>
        </w:rPr>
        <w:t>Leitura das mensagens 33 e 34/2016 do executivo</w:t>
      </w:r>
      <w:r w:rsidR="00FB5C5E">
        <w:rPr>
          <w:color w:val="000000" w:themeColor="text1"/>
          <w:sz w:val="28"/>
          <w:szCs w:val="28"/>
        </w:rPr>
        <w:t>.</w:t>
      </w:r>
      <w:r w:rsidR="004E701C">
        <w:rPr>
          <w:color w:val="000000" w:themeColor="text1"/>
          <w:sz w:val="28"/>
          <w:szCs w:val="28"/>
        </w:rPr>
        <w:t xml:space="preserve"> </w:t>
      </w:r>
      <w:r w:rsidR="004E701C" w:rsidRPr="00893E74">
        <w:rPr>
          <w:sz w:val="28"/>
          <w:szCs w:val="28"/>
        </w:rPr>
        <w:t xml:space="preserve">Logo após, o Presidente anunciou a </w:t>
      </w:r>
      <w:r w:rsidR="004E701C" w:rsidRPr="00893E74">
        <w:rPr>
          <w:b/>
          <w:sz w:val="28"/>
          <w:szCs w:val="28"/>
        </w:rPr>
        <w:t>Ordem do Dia</w:t>
      </w:r>
      <w:r w:rsidR="004E701C" w:rsidRPr="00893E74">
        <w:rPr>
          <w:sz w:val="28"/>
          <w:szCs w:val="28"/>
        </w:rPr>
        <w:t xml:space="preserve"> para a presente Sessão: </w:t>
      </w:r>
      <w:r w:rsidR="00924FBE" w:rsidRPr="00924FBE">
        <w:rPr>
          <w:sz w:val="28"/>
          <w:szCs w:val="28"/>
        </w:rPr>
        <w:t>Análise e votação dos Projetos de Lei 31 e 32/2016 do executivo; Análise e votação das proposições 54, 55, 56, 57, 58, 59, 60, 61 e 62/2016</w:t>
      </w:r>
      <w:r w:rsidR="004E701C" w:rsidRPr="00893E74">
        <w:rPr>
          <w:sz w:val="28"/>
          <w:szCs w:val="28"/>
        </w:rPr>
        <w:t xml:space="preserve">. </w:t>
      </w:r>
      <w:r w:rsidR="00924FBE" w:rsidRPr="00A801E0">
        <w:rPr>
          <w:sz w:val="28"/>
          <w:szCs w:val="28"/>
        </w:rPr>
        <w:t xml:space="preserve">Dando continuidade aos trabalhos, </w:t>
      </w:r>
      <w:r w:rsidR="00924FBE" w:rsidRPr="00466FD9">
        <w:rPr>
          <w:sz w:val="28"/>
          <w:szCs w:val="28"/>
        </w:rPr>
        <w:t xml:space="preserve">foi analisado </w:t>
      </w:r>
      <w:r w:rsidR="00924FBE">
        <w:rPr>
          <w:sz w:val="28"/>
          <w:szCs w:val="28"/>
        </w:rPr>
        <w:t xml:space="preserve">o </w:t>
      </w:r>
      <w:r w:rsidR="00924FBE" w:rsidRPr="00520CD5">
        <w:rPr>
          <w:rFonts w:ascii="Arial" w:hAnsi="Arial" w:cs="Arial"/>
          <w:b/>
          <w:bCs/>
        </w:rPr>
        <w:t xml:space="preserve">PROJETO DE LEI Nº 31 DE 11 DE MARÇO DE 2016. </w:t>
      </w:r>
      <w:r w:rsidR="00924FBE" w:rsidRPr="00520CD5">
        <w:rPr>
          <w:rFonts w:ascii="Arial" w:hAnsi="Arial" w:cs="Arial"/>
        </w:rPr>
        <w:t>Autoriza o Município de Arroio do Padre, Poder Executivo, a contratar servidor por tempo determinado, para atender a necessidade de excepcional interesse público para o Cargo de Professor - II.</w:t>
      </w:r>
      <w:r w:rsidR="00924FBE">
        <w:rPr>
          <w:rFonts w:cs="Arial"/>
        </w:rPr>
        <w:t xml:space="preserve">  </w:t>
      </w:r>
      <w:r w:rsidR="00924FBE" w:rsidRPr="00893E74">
        <w:rPr>
          <w:bCs/>
          <w:iCs/>
          <w:sz w:val="28"/>
          <w:szCs w:val="28"/>
        </w:rPr>
        <w:t xml:space="preserve">O Presidente pediu ao relator da CCJ, Dario </w:t>
      </w:r>
      <w:proofErr w:type="spellStart"/>
      <w:r w:rsidR="00924FBE" w:rsidRPr="00893E74">
        <w:rPr>
          <w:bCs/>
          <w:iCs/>
          <w:sz w:val="28"/>
          <w:szCs w:val="28"/>
        </w:rPr>
        <w:t>Venzke</w:t>
      </w:r>
      <w:proofErr w:type="spellEnd"/>
      <w:r w:rsidR="00924FBE" w:rsidRPr="00893E74">
        <w:rPr>
          <w:bCs/>
          <w:iCs/>
          <w:sz w:val="28"/>
          <w:szCs w:val="28"/>
        </w:rPr>
        <w:t xml:space="preserve">, </w:t>
      </w:r>
      <w:r w:rsidR="00924FBE" w:rsidRPr="00893E74">
        <w:rPr>
          <w:bCs/>
          <w:sz w:val="28"/>
          <w:szCs w:val="28"/>
        </w:rPr>
        <w:t xml:space="preserve">para que lesse o parecer que foi favorável ao Projeto de Lei, </w:t>
      </w:r>
      <w:r w:rsidR="00924FBE" w:rsidRPr="00893E74">
        <w:rPr>
          <w:sz w:val="28"/>
          <w:szCs w:val="28"/>
        </w:rPr>
        <w:t>sem emendas e sem ressalvas.</w:t>
      </w:r>
      <w:r w:rsidR="00924FBE" w:rsidRPr="00893E74">
        <w:rPr>
          <w:b/>
          <w:i/>
          <w:sz w:val="28"/>
          <w:szCs w:val="28"/>
        </w:rPr>
        <w:t xml:space="preserve"> </w:t>
      </w:r>
      <w:r w:rsidR="00924FBE" w:rsidRPr="00893E74">
        <w:rPr>
          <w:bCs/>
          <w:sz w:val="28"/>
          <w:szCs w:val="28"/>
        </w:rPr>
        <w:t>E pediu</w:t>
      </w:r>
      <w:r w:rsidR="00924FBE" w:rsidRPr="00893E74">
        <w:rPr>
          <w:rFonts w:eastAsia="Batang"/>
          <w:sz w:val="28"/>
          <w:szCs w:val="28"/>
        </w:rPr>
        <w:t xml:space="preserve"> </w:t>
      </w:r>
      <w:r w:rsidR="00924FBE" w:rsidRPr="00893E74">
        <w:rPr>
          <w:bCs/>
          <w:iCs/>
          <w:sz w:val="28"/>
          <w:szCs w:val="28"/>
        </w:rPr>
        <w:t xml:space="preserve">ao relator da </w:t>
      </w:r>
      <w:r w:rsidR="00924FBE" w:rsidRPr="00893E74">
        <w:rPr>
          <w:bCs/>
          <w:sz w:val="28"/>
          <w:szCs w:val="28"/>
        </w:rPr>
        <w:t xml:space="preserve">COF, Gilmar Carlos </w:t>
      </w:r>
      <w:proofErr w:type="spellStart"/>
      <w:r w:rsidR="00924FBE" w:rsidRPr="00893E74">
        <w:rPr>
          <w:bCs/>
          <w:sz w:val="28"/>
          <w:szCs w:val="28"/>
        </w:rPr>
        <w:t>Schlesener</w:t>
      </w:r>
      <w:proofErr w:type="spellEnd"/>
      <w:r w:rsidR="00924FBE" w:rsidRPr="00893E74">
        <w:rPr>
          <w:bCs/>
          <w:sz w:val="28"/>
          <w:szCs w:val="28"/>
        </w:rPr>
        <w:t xml:space="preserve">, para que lesse o parecer que foi favorável ao </w:t>
      </w:r>
      <w:r w:rsidR="00924FBE" w:rsidRPr="00893E74">
        <w:rPr>
          <w:bCs/>
          <w:iCs/>
          <w:sz w:val="28"/>
          <w:szCs w:val="28"/>
        </w:rPr>
        <w:t>Projeto de Lei, sem emendas e sem ressalvas</w:t>
      </w:r>
      <w:r w:rsidR="00924FBE" w:rsidRPr="00893E74">
        <w:rPr>
          <w:bCs/>
          <w:sz w:val="28"/>
          <w:szCs w:val="28"/>
        </w:rPr>
        <w:t>.</w:t>
      </w:r>
      <w:r w:rsidR="00924FBE" w:rsidRPr="00893E74">
        <w:rPr>
          <w:sz w:val="28"/>
          <w:szCs w:val="28"/>
        </w:rPr>
        <w:t xml:space="preserve"> Logo após, </w:t>
      </w:r>
      <w:r w:rsidR="00924FBE" w:rsidRPr="00893E74">
        <w:rPr>
          <w:bCs/>
          <w:iCs/>
          <w:sz w:val="28"/>
          <w:szCs w:val="28"/>
        </w:rPr>
        <w:t xml:space="preserve">o Presidente </w:t>
      </w:r>
      <w:r w:rsidR="00924FBE" w:rsidRPr="00893E74">
        <w:rPr>
          <w:sz w:val="28"/>
          <w:szCs w:val="28"/>
        </w:rPr>
        <w:t>colocou em discussão e a seguir o referido Projeto de Lei foi colocado em primeira votação, artigo por artigo, sendo aprovado por unanimidade dos vereadores</w:t>
      </w:r>
      <w:r w:rsidR="00924FBE">
        <w:rPr>
          <w:sz w:val="28"/>
          <w:szCs w:val="28"/>
        </w:rPr>
        <w:t xml:space="preserve">. A seguir foi analisado o </w:t>
      </w:r>
      <w:r w:rsidR="00924FBE" w:rsidRPr="00520CD5">
        <w:rPr>
          <w:rFonts w:ascii="Arial" w:hAnsi="Arial" w:cs="Arial"/>
          <w:b/>
          <w:bCs/>
        </w:rPr>
        <w:t xml:space="preserve">PROJETO DE LEI Nº 32 DE 11 DE MARÇO DE 2016. </w:t>
      </w:r>
      <w:r w:rsidR="00924FBE" w:rsidRPr="00520CD5">
        <w:rPr>
          <w:rFonts w:ascii="Arial" w:hAnsi="Arial" w:cs="Arial"/>
        </w:rPr>
        <w:t>Autoriza o Município de Arroio do Padre, Poder Executivo, a contratar servidor por tempo determinado, para atender a necessidade de excepcional interesse público para o Cargo de Atendente de Educação Infantil.</w:t>
      </w:r>
      <w:r w:rsidR="00924FBE">
        <w:rPr>
          <w:rFonts w:cs="Arial"/>
        </w:rPr>
        <w:t xml:space="preserve">  </w:t>
      </w:r>
      <w:r w:rsidR="00924FBE" w:rsidRPr="00893E74">
        <w:rPr>
          <w:bCs/>
          <w:iCs/>
          <w:sz w:val="28"/>
          <w:szCs w:val="28"/>
        </w:rPr>
        <w:t xml:space="preserve">O Presidente pediu ao relator da CCJ, Dario </w:t>
      </w:r>
      <w:proofErr w:type="spellStart"/>
      <w:r w:rsidR="00924FBE" w:rsidRPr="00893E74">
        <w:rPr>
          <w:bCs/>
          <w:iCs/>
          <w:sz w:val="28"/>
          <w:szCs w:val="28"/>
        </w:rPr>
        <w:t>Venzke</w:t>
      </w:r>
      <w:proofErr w:type="spellEnd"/>
      <w:r w:rsidR="00924FBE" w:rsidRPr="00893E74">
        <w:rPr>
          <w:bCs/>
          <w:iCs/>
          <w:sz w:val="28"/>
          <w:szCs w:val="28"/>
        </w:rPr>
        <w:t xml:space="preserve">, </w:t>
      </w:r>
      <w:r w:rsidR="00924FBE" w:rsidRPr="00893E74">
        <w:rPr>
          <w:bCs/>
          <w:sz w:val="28"/>
          <w:szCs w:val="28"/>
        </w:rPr>
        <w:t xml:space="preserve">para que lesse o parecer que foi favorável ao Projeto de Lei, </w:t>
      </w:r>
      <w:r w:rsidR="00924FBE" w:rsidRPr="00893E74">
        <w:rPr>
          <w:sz w:val="28"/>
          <w:szCs w:val="28"/>
        </w:rPr>
        <w:t>sem emendas e sem ressalvas.</w:t>
      </w:r>
      <w:r w:rsidR="00924FBE" w:rsidRPr="00893E74">
        <w:rPr>
          <w:b/>
          <w:i/>
          <w:sz w:val="28"/>
          <w:szCs w:val="28"/>
        </w:rPr>
        <w:t xml:space="preserve"> </w:t>
      </w:r>
      <w:r w:rsidR="00924FBE" w:rsidRPr="00893E74">
        <w:rPr>
          <w:bCs/>
          <w:sz w:val="28"/>
          <w:szCs w:val="28"/>
        </w:rPr>
        <w:t>E pediu</w:t>
      </w:r>
      <w:r w:rsidR="00924FBE" w:rsidRPr="00893E74">
        <w:rPr>
          <w:rFonts w:eastAsia="Batang"/>
          <w:sz w:val="28"/>
          <w:szCs w:val="28"/>
        </w:rPr>
        <w:t xml:space="preserve"> </w:t>
      </w:r>
      <w:r w:rsidR="00924FBE" w:rsidRPr="00893E74">
        <w:rPr>
          <w:bCs/>
          <w:iCs/>
          <w:sz w:val="28"/>
          <w:szCs w:val="28"/>
        </w:rPr>
        <w:t xml:space="preserve">ao relator da </w:t>
      </w:r>
      <w:r w:rsidR="00924FBE" w:rsidRPr="00893E74">
        <w:rPr>
          <w:bCs/>
          <w:sz w:val="28"/>
          <w:szCs w:val="28"/>
        </w:rPr>
        <w:t xml:space="preserve">COF, Gilmar Carlos </w:t>
      </w:r>
      <w:proofErr w:type="spellStart"/>
      <w:r w:rsidR="00924FBE" w:rsidRPr="00893E74">
        <w:rPr>
          <w:bCs/>
          <w:sz w:val="28"/>
          <w:szCs w:val="28"/>
        </w:rPr>
        <w:t>Schlesener</w:t>
      </w:r>
      <w:proofErr w:type="spellEnd"/>
      <w:r w:rsidR="00924FBE" w:rsidRPr="00893E74">
        <w:rPr>
          <w:bCs/>
          <w:sz w:val="28"/>
          <w:szCs w:val="28"/>
        </w:rPr>
        <w:t xml:space="preserve">, para que lesse o parecer que foi favorável ao </w:t>
      </w:r>
      <w:r w:rsidR="00924FBE" w:rsidRPr="00893E74">
        <w:rPr>
          <w:bCs/>
          <w:iCs/>
          <w:sz w:val="28"/>
          <w:szCs w:val="28"/>
        </w:rPr>
        <w:t>Projeto de Lei, sem emendas e sem ressalvas</w:t>
      </w:r>
      <w:r w:rsidR="00924FBE" w:rsidRPr="00893E74">
        <w:rPr>
          <w:bCs/>
          <w:sz w:val="28"/>
          <w:szCs w:val="28"/>
        </w:rPr>
        <w:t>.</w:t>
      </w:r>
      <w:r w:rsidR="00924FBE" w:rsidRPr="00893E74">
        <w:rPr>
          <w:sz w:val="28"/>
          <w:szCs w:val="28"/>
        </w:rPr>
        <w:t xml:space="preserve"> Logo após, </w:t>
      </w:r>
      <w:r w:rsidR="00924FBE" w:rsidRPr="00893E74">
        <w:rPr>
          <w:bCs/>
          <w:iCs/>
          <w:sz w:val="28"/>
          <w:szCs w:val="28"/>
        </w:rPr>
        <w:t xml:space="preserve">o Presidente </w:t>
      </w:r>
      <w:r w:rsidR="00924FBE" w:rsidRPr="00893E74">
        <w:rPr>
          <w:sz w:val="28"/>
          <w:szCs w:val="28"/>
        </w:rPr>
        <w:t>colocou em discussão e a seguir o referido Projeto de Lei foi colocado em primeira votação, artigo por artigo, sendo aprovado por unanimidade dos vereadores</w:t>
      </w:r>
      <w:r w:rsidR="00924FBE">
        <w:rPr>
          <w:sz w:val="28"/>
          <w:szCs w:val="28"/>
        </w:rPr>
        <w:t xml:space="preserve">. </w:t>
      </w:r>
      <w:r w:rsidR="00924FBE" w:rsidRPr="00924FBE">
        <w:rPr>
          <w:sz w:val="28"/>
          <w:szCs w:val="28"/>
        </w:rPr>
        <w:t>Dando continuidade aos trabalhos, o presidente colocou em discussão e votação as seguintes proposições</w:t>
      </w:r>
      <w:r w:rsidR="00924FBE" w:rsidRPr="00A801E0">
        <w:rPr>
          <w:sz w:val="28"/>
          <w:szCs w:val="28"/>
        </w:rPr>
        <w:t>:</w:t>
      </w:r>
      <w:r w:rsidR="00924FBE">
        <w:rPr>
          <w:sz w:val="28"/>
          <w:szCs w:val="28"/>
        </w:rPr>
        <w:t xml:space="preserve"> </w:t>
      </w:r>
      <w:r w:rsidR="00924FBE" w:rsidRPr="00520CD5">
        <w:rPr>
          <w:rFonts w:ascii="Arial" w:hAnsi="Arial" w:cs="Arial"/>
          <w:b/>
          <w:bCs/>
        </w:rPr>
        <w:t xml:space="preserve">PROPOSIÇAO 54/2016. VEREADORA ANGÉLICA BEHLING – </w:t>
      </w:r>
      <w:r w:rsidR="00924FBE" w:rsidRPr="00520CD5">
        <w:rPr>
          <w:rFonts w:ascii="Arial" w:hAnsi="Arial" w:cs="Arial"/>
        </w:rPr>
        <w:t xml:space="preserve">Requer </w:t>
      </w:r>
      <w:proofErr w:type="spellStart"/>
      <w:r w:rsidR="00924FBE" w:rsidRPr="00520CD5">
        <w:rPr>
          <w:rFonts w:ascii="Arial" w:hAnsi="Arial" w:cs="Arial"/>
        </w:rPr>
        <w:t>cascalhamento</w:t>
      </w:r>
      <w:proofErr w:type="spellEnd"/>
      <w:r w:rsidR="00924FBE" w:rsidRPr="00520CD5">
        <w:rPr>
          <w:rFonts w:ascii="Arial" w:hAnsi="Arial" w:cs="Arial"/>
        </w:rPr>
        <w:t xml:space="preserve"> na Rua Primeiro de Maio na curva próximo a residência de Colmar </w:t>
      </w:r>
      <w:proofErr w:type="spellStart"/>
      <w:r w:rsidR="00924FBE" w:rsidRPr="00520CD5">
        <w:rPr>
          <w:rFonts w:ascii="Arial" w:hAnsi="Arial" w:cs="Arial"/>
        </w:rPr>
        <w:t>Timm</w:t>
      </w:r>
      <w:proofErr w:type="spellEnd"/>
      <w:r w:rsidR="00924FBE" w:rsidRPr="00520CD5">
        <w:rPr>
          <w:rFonts w:ascii="Arial" w:hAnsi="Arial" w:cs="Arial"/>
        </w:rPr>
        <w:t>,</w:t>
      </w:r>
      <w:r w:rsidR="00924FBE">
        <w:rPr>
          <w:rFonts w:cs="Arial"/>
        </w:rPr>
        <w:t xml:space="preserve"> </w:t>
      </w:r>
      <w:r w:rsidR="00924FBE" w:rsidRPr="00924FBE">
        <w:rPr>
          <w:sz w:val="28"/>
          <w:szCs w:val="28"/>
        </w:rPr>
        <w:t>sendo aprovado pela unanimidade dos vereadores</w:t>
      </w:r>
      <w:r w:rsidR="00924FBE">
        <w:rPr>
          <w:sz w:val="28"/>
          <w:szCs w:val="28"/>
        </w:rPr>
        <w:t xml:space="preserve">. </w:t>
      </w:r>
      <w:r w:rsidR="00924FBE" w:rsidRPr="00520CD5">
        <w:rPr>
          <w:rFonts w:ascii="Arial" w:hAnsi="Arial" w:cs="Arial"/>
          <w:b/>
          <w:bCs/>
        </w:rPr>
        <w:t xml:space="preserve">PROPOSIÇAO 55/2016. VEREADORA ANGÉLICA BEHLING – </w:t>
      </w:r>
      <w:r w:rsidR="00924FBE" w:rsidRPr="00520CD5">
        <w:rPr>
          <w:rFonts w:ascii="Arial" w:hAnsi="Arial" w:cs="Arial"/>
        </w:rPr>
        <w:t xml:space="preserve">Requer conserto de ponte situada na Rua dos Ipês, próximo à residência de </w:t>
      </w:r>
      <w:proofErr w:type="spellStart"/>
      <w:r w:rsidR="00924FBE" w:rsidRPr="00520CD5">
        <w:rPr>
          <w:rFonts w:ascii="Arial" w:hAnsi="Arial" w:cs="Arial"/>
        </w:rPr>
        <w:t>Ilvo</w:t>
      </w:r>
      <w:proofErr w:type="spellEnd"/>
      <w:r w:rsidR="00924FBE" w:rsidRPr="00520CD5">
        <w:rPr>
          <w:rFonts w:ascii="Arial" w:hAnsi="Arial" w:cs="Arial"/>
        </w:rPr>
        <w:t xml:space="preserve"> </w:t>
      </w:r>
      <w:proofErr w:type="spellStart"/>
      <w:r w:rsidR="00924FBE" w:rsidRPr="00520CD5">
        <w:rPr>
          <w:rFonts w:ascii="Arial" w:hAnsi="Arial" w:cs="Arial"/>
        </w:rPr>
        <w:t>Tessmann</w:t>
      </w:r>
      <w:proofErr w:type="spellEnd"/>
      <w:r w:rsidR="00924FBE" w:rsidRPr="00520CD5">
        <w:rPr>
          <w:rFonts w:ascii="Arial" w:hAnsi="Arial" w:cs="Arial"/>
        </w:rPr>
        <w:t>,</w:t>
      </w:r>
      <w:r w:rsidR="00924FBE">
        <w:rPr>
          <w:rFonts w:cs="Arial"/>
        </w:rPr>
        <w:t xml:space="preserve"> </w:t>
      </w:r>
      <w:r w:rsidR="00924FBE" w:rsidRPr="00924FBE">
        <w:rPr>
          <w:sz w:val="28"/>
          <w:szCs w:val="28"/>
        </w:rPr>
        <w:t>sendo aprovado pela unanimidade dos vereadores</w:t>
      </w:r>
      <w:r w:rsidR="00924FBE">
        <w:rPr>
          <w:sz w:val="28"/>
          <w:szCs w:val="28"/>
        </w:rPr>
        <w:t xml:space="preserve">. </w:t>
      </w:r>
      <w:r w:rsidR="00924FBE" w:rsidRPr="00520CD5">
        <w:rPr>
          <w:rFonts w:ascii="Arial" w:hAnsi="Arial" w:cs="Arial"/>
          <w:b/>
          <w:bCs/>
        </w:rPr>
        <w:t xml:space="preserve">PROPOSIÇAO 56/2016. VEREADORA ANGÉLICA BEHLING – </w:t>
      </w:r>
      <w:r w:rsidR="00924FBE" w:rsidRPr="00520CD5">
        <w:rPr>
          <w:rFonts w:ascii="Arial" w:hAnsi="Arial" w:cs="Arial"/>
        </w:rPr>
        <w:t xml:space="preserve">Requer </w:t>
      </w:r>
      <w:proofErr w:type="spellStart"/>
      <w:r w:rsidR="00924FBE" w:rsidRPr="00520CD5">
        <w:rPr>
          <w:rFonts w:ascii="Arial" w:hAnsi="Arial" w:cs="Arial"/>
          <w:color w:val="000000"/>
        </w:rPr>
        <w:t>cascalhamento</w:t>
      </w:r>
      <w:proofErr w:type="spellEnd"/>
      <w:r w:rsidR="00924FBE" w:rsidRPr="00520CD5">
        <w:rPr>
          <w:rFonts w:ascii="Arial" w:hAnsi="Arial" w:cs="Arial"/>
          <w:color w:val="000000"/>
        </w:rPr>
        <w:t xml:space="preserve"> na estrada da Rua dos Ipês</w:t>
      </w:r>
      <w:r w:rsidR="00924FBE" w:rsidRPr="00520CD5">
        <w:rPr>
          <w:rFonts w:ascii="Arial" w:hAnsi="Arial" w:cs="Arial"/>
        </w:rPr>
        <w:t xml:space="preserve"> </w:t>
      </w:r>
      <w:r w:rsidR="00924FBE" w:rsidRPr="00520CD5">
        <w:rPr>
          <w:rFonts w:ascii="Arial" w:hAnsi="Arial" w:cs="Arial"/>
          <w:color w:val="000000"/>
        </w:rPr>
        <w:t xml:space="preserve">próximo a residência de </w:t>
      </w:r>
      <w:proofErr w:type="spellStart"/>
      <w:r w:rsidR="00924FBE" w:rsidRPr="00520CD5">
        <w:rPr>
          <w:rFonts w:ascii="Arial" w:hAnsi="Arial" w:cs="Arial"/>
          <w:color w:val="000000"/>
        </w:rPr>
        <w:t>Ilvo</w:t>
      </w:r>
      <w:proofErr w:type="spellEnd"/>
      <w:r w:rsidR="00924FBE" w:rsidRPr="00520CD5">
        <w:rPr>
          <w:rFonts w:ascii="Arial" w:hAnsi="Arial" w:cs="Arial"/>
          <w:color w:val="000000"/>
        </w:rPr>
        <w:t xml:space="preserve"> </w:t>
      </w:r>
      <w:proofErr w:type="spellStart"/>
      <w:r w:rsidR="00924FBE" w:rsidRPr="00520CD5">
        <w:rPr>
          <w:rFonts w:ascii="Arial" w:hAnsi="Arial" w:cs="Arial"/>
          <w:color w:val="000000"/>
        </w:rPr>
        <w:t>Tessmann</w:t>
      </w:r>
      <w:proofErr w:type="spellEnd"/>
      <w:r w:rsidR="00924FBE">
        <w:rPr>
          <w:rFonts w:cs="Arial"/>
        </w:rPr>
        <w:t xml:space="preserve">, </w:t>
      </w:r>
      <w:r w:rsidR="00924FBE" w:rsidRPr="00924FBE">
        <w:rPr>
          <w:sz w:val="28"/>
          <w:szCs w:val="28"/>
        </w:rPr>
        <w:t>sendo aprovado pela unanimidade dos vereadores</w:t>
      </w:r>
      <w:r w:rsidR="00924FBE">
        <w:rPr>
          <w:sz w:val="28"/>
          <w:szCs w:val="28"/>
        </w:rPr>
        <w:t xml:space="preserve">. </w:t>
      </w:r>
      <w:r w:rsidR="00924FBE" w:rsidRPr="00520CD5">
        <w:rPr>
          <w:rFonts w:ascii="Arial" w:hAnsi="Arial" w:cs="Arial"/>
          <w:b/>
          <w:bCs/>
        </w:rPr>
        <w:t xml:space="preserve">PROPOSIÇAO 57/2016. VEREADORA ANGÉLICA BEHLING – </w:t>
      </w:r>
      <w:r w:rsidR="00924FBE" w:rsidRPr="00520CD5">
        <w:rPr>
          <w:rFonts w:ascii="Arial" w:hAnsi="Arial" w:cs="Arial"/>
        </w:rPr>
        <w:t xml:space="preserve">Requer a realização de Sessão Solene em </w:t>
      </w:r>
      <w:r w:rsidR="00924FBE" w:rsidRPr="00520CD5">
        <w:rPr>
          <w:rFonts w:ascii="Arial" w:hAnsi="Arial" w:cs="Arial"/>
        </w:rPr>
        <w:lastRenderedPageBreak/>
        <w:t>comemoração aos 25 anos da Igreja Evangélica Chama Viva</w:t>
      </w:r>
      <w:r w:rsidR="00924FBE">
        <w:rPr>
          <w:rFonts w:cs="Arial"/>
        </w:rPr>
        <w:t xml:space="preserve">, </w:t>
      </w:r>
      <w:r w:rsidR="00924FBE" w:rsidRPr="00924FBE">
        <w:rPr>
          <w:sz w:val="28"/>
          <w:szCs w:val="28"/>
        </w:rPr>
        <w:t>sendo aprovado pela unanimidade dos vereadores</w:t>
      </w:r>
      <w:r w:rsidR="00924FBE">
        <w:rPr>
          <w:sz w:val="28"/>
          <w:szCs w:val="28"/>
        </w:rPr>
        <w:t xml:space="preserve">. </w:t>
      </w:r>
      <w:r w:rsidR="00924FBE" w:rsidRPr="00520CD5">
        <w:rPr>
          <w:rFonts w:ascii="Arial" w:hAnsi="Arial" w:cs="Arial"/>
          <w:b/>
          <w:bCs/>
        </w:rPr>
        <w:t xml:space="preserve">PROPOSIÇAO 58/2016. VEREADOR DEOCLÉCIO VINSTON LERM – </w:t>
      </w:r>
      <w:r w:rsidR="00924FBE" w:rsidRPr="00520CD5">
        <w:rPr>
          <w:rFonts w:ascii="Arial" w:hAnsi="Arial" w:cs="Arial"/>
          <w:color w:val="000000" w:themeColor="text1"/>
        </w:rPr>
        <w:t>Requer concerto de pavimentação na Avenida Vinte e Cinco de Julho, entre o trecho do Estádio do Clube Arroio do Padre ate a entrada da propriedade dos Robe</w:t>
      </w:r>
      <w:r w:rsidR="00924FBE" w:rsidRPr="00520CD5">
        <w:rPr>
          <w:rFonts w:ascii="Arial" w:hAnsi="Arial" w:cs="Arial"/>
        </w:rPr>
        <w:t>,</w:t>
      </w:r>
      <w:r w:rsidR="00924FBE">
        <w:rPr>
          <w:rFonts w:cs="Arial"/>
        </w:rPr>
        <w:t xml:space="preserve"> </w:t>
      </w:r>
      <w:r w:rsidR="00924FBE" w:rsidRPr="00924FBE">
        <w:rPr>
          <w:sz w:val="28"/>
          <w:szCs w:val="28"/>
        </w:rPr>
        <w:t>sendo aprovado pela unanimidade dos vereadores</w:t>
      </w:r>
      <w:r w:rsidR="00924FBE">
        <w:rPr>
          <w:sz w:val="28"/>
          <w:szCs w:val="28"/>
        </w:rPr>
        <w:t xml:space="preserve">. </w:t>
      </w:r>
      <w:r w:rsidR="00924FBE" w:rsidRPr="00520CD5">
        <w:rPr>
          <w:rFonts w:ascii="Arial" w:hAnsi="Arial" w:cs="Arial"/>
          <w:b/>
          <w:bCs/>
        </w:rPr>
        <w:t xml:space="preserve">PROPOSIÇAO 59/2016. VEREADOR DEOCLÉCIO VINSTON LERM – </w:t>
      </w:r>
      <w:r w:rsidR="00924FBE" w:rsidRPr="00520CD5">
        <w:rPr>
          <w:rFonts w:ascii="Arial" w:hAnsi="Arial" w:cs="Arial"/>
        </w:rPr>
        <w:t xml:space="preserve">Requer abertura da antiga estrada no trecho compreendido entre a entrada da residência de José </w:t>
      </w:r>
      <w:proofErr w:type="spellStart"/>
      <w:r w:rsidR="00924FBE" w:rsidRPr="00520CD5">
        <w:rPr>
          <w:rFonts w:ascii="Arial" w:hAnsi="Arial" w:cs="Arial"/>
        </w:rPr>
        <w:t>Neuschrank</w:t>
      </w:r>
      <w:proofErr w:type="spellEnd"/>
      <w:r w:rsidR="00924FBE" w:rsidRPr="00520CD5">
        <w:rPr>
          <w:rFonts w:ascii="Arial" w:hAnsi="Arial" w:cs="Arial"/>
        </w:rPr>
        <w:t xml:space="preserve">, passando por Arthur </w:t>
      </w:r>
      <w:proofErr w:type="spellStart"/>
      <w:r w:rsidR="00924FBE" w:rsidRPr="00520CD5">
        <w:rPr>
          <w:rFonts w:ascii="Arial" w:hAnsi="Arial" w:cs="Arial"/>
        </w:rPr>
        <w:t>Mielke</w:t>
      </w:r>
      <w:proofErr w:type="spellEnd"/>
      <w:r w:rsidR="00924FBE" w:rsidRPr="00520CD5">
        <w:rPr>
          <w:rFonts w:ascii="Arial" w:hAnsi="Arial" w:cs="Arial"/>
        </w:rPr>
        <w:t xml:space="preserve"> ate a saída da residência de Eder </w:t>
      </w:r>
      <w:proofErr w:type="spellStart"/>
      <w:r w:rsidR="00924FBE" w:rsidRPr="00520CD5">
        <w:rPr>
          <w:rFonts w:ascii="Arial" w:hAnsi="Arial" w:cs="Arial"/>
        </w:rPr>
        <w:t>Schneid</w:t>
      </w:r>
      <w:proofErr w:type="spellEnd"/>
      <w:r w:rsidR="00924FBE" w:rsidRPr="00520CD5">
        <w:rPr>
          <w:rFonts w:ascii="Arial" w:hAnsi="Arial" w:cs="Arial"/>
        </w:rPr>
        <w:t>,</w:t>
      </w:r>
      <w:r w:rsidR="00924FBE">
        <w:rPr>
          <w:rFonts w:cs="Arial"/>
        </w:rPr>
        <w:t xml:space="preserve"> </w:t>
      </w:r>
      <w:r w:rsidR="00924FBE" w:rsidRPr="00924FBE">
        <w:rPr>
          <w:sz w:val="28"/>
          <w:szCs w:val="28"/>
        </w:rPr>
        <w:t>sendo aprovado pela unanimidade dos vereadores</w:t>
      </w:r>
      <w:r w:rsidR="00924FBE">
        <w:rPr>
          <w:sz w:val="28"/>
          <w:szCs w:val="28"/>
        </w:rPr>
        <w:t xml:space="preserve">. </w:t>
      </w:r>
      <w:r w:rsidR="00924FBE" w:rsidRPr="00520CD5">
        <w:rPr>
          <w:rFonts w:ascii="Arial" w:hAnsi="Arial" w:cs="Arial"/>
          <w:b/>
          <w:bCs/>
        </w:rPr>
        <w:t xml:space="preserve">PROPOSIÇAO 60/2016. VEREADOR DEOCLÉCIO VINSTON LERM – </w:t>
      </w:r>
      <w:r w:rsidR="00924FBE" w:rsidRPr="00520CD5">
        <w:rPr>
          <w:rFonts w:ascii="Arial" w:hAnsi="Arial" w:cs="Arial"/>
        </w:rPr>
        <w:t xml:space="preserve">Requer abertura de valetas e construção de bueiro na Avenida Vinte e Cinco de Julho, em frente </w:t>
      </w:r>
      <w:proofErr w:type="gramStart"/>
      <w:r w:rsidR="00924FBE" w:rsidRPr="00520CD5">
        <w:rPr>
          <w:rFonts w:ascii="Arial" w:hAnsi="Arial" w:cs="Arial"/>
        </w:rPr>
        <w:t>a</w:t>
      </w:r>
      <w:proofErr w:type="gramEnd"/>
      <w:r w:rsidR="00924FBE" w:rsidRPr="00520CD5">
        <w:rPr>
          <w:rFonts w:ascii="Arial" w:hAnsi="Arial" w:cs="Arial"/>
        </w:rPr>
        <w:t xml:space="preserve"> residência de Ingo </w:t>
      </w:r>
      <w:proofErr w:type="spellStart"/>
      <w:r w:rsidR="00924FBE" w:rsidRPr="00520CD5">
        <w:rPr>
          <w:rFonts w:ascii="Arial" w:hAnsi="Arial" w:cs="Arial"/>
        </w:rPr>
        <w:t>Buchveitz</w:t>
      </w:r>
      <w:proofErr w:type="spellEnd"/>
      <w:r w:rsidR="00924FBE">
        <w:rPr>
          <w:rFonts w:cs="Arial"/>
        </w:rPr>
        <w:t xml:space="preserve">, </w:t>
      </w:r>
      <w:r w:rsidR="00924FBE" w:rsidRPr="00924FBE">
        <w:rPr>
          <w:sz w:val="28"/>
          <w:szCs w:val="28"/>
        </w:rPr>
        <w:t>sendo aprovado pela unanimidade dos vereadores</w:t>
      </w:r>
      <w:r w:rsidR="00924FBE">
        <w:rPr>
          <w:sz w:val="28"/>
          <w:szCs w:val="28"/>
        </w:rPr>
        <w:t xml:space="preserve">. </w:t>
      </w:r>
      <w:r w:rsidR="00924FBE" w:rsidRPr="00520CD5">
        <w:rPr>
          <w:rFonts w:ascii="Arial" w:hAnsi="Arial" w:cs="Arial"/>
          <w:b/>
          <w:bCs/>
        </w:rPr>
        <w:t xml:space="preserve">PROPOSIÇAO 61/2016. VEREADORES EDEGAR HENKE E RONI RUTZ BUCHVEITZ – </w:t>
      </w:r>
      <w:proofErr w:type="gramStart"/>
      <w:r w:rsidR="00924FBE" w:rsidRPr="00520CD5">
        <w:rPr>
          <w:rFonts w:ascii="Arial" w:hAnsi="Arial" w:cs="Arial"/>
        </w:rPr>
        <w:t>Requerem</w:t>
      </w:r>
      <w:proofErr w:type="gramEnd"/>
      <w:r w:rsidR="00924FBE" w:rsidRPr="00520CD5">
        <w:rPr>
          <w:rFonts w:ascii="Arial" w:hAnsi="Arial" w:cs="Arial"/>
        </w:rPr>
        <w:t xml:space="preserve"> a realização de Sessão Solene em comemoração aos 40 anos da Comunidade Evangélica Luterana São Paulo de Arroio do Padre</w:t>
      </w:r>
      <w:r w:rsidR="00924FBE">
        <w:rPr>
          <w:rFonts w:cs="Arial"/>
        </w:rPr>
        <w:t xml:space="preserve">, </w:t>
      </w:r>
      <w:r w:rsidR="00924FBE" w:rsidRPr="00924FBE">
        <w:rPr>
          <w:sz w:val="28"/>
          <w:szCs w:val="28"/>
        </w:rPr>
        <w:t>sendo aprovado pela unanimidade dos vereadores</w:t>
      </w:r>
      <w:r w:rsidR="00924FBE">
        <w:rPr>
          <w:sz w:val="28"/>
          <w:szCs w:val="28"/>
        </w:rPr>
        <w:t xml:space="preserve">. </w:t>
      </w:r>
      <w:r w:rsidR="00924FBE" w:rsidRPr="00520CD5">
        <w:rPr>
          <w:rFonts w:ascii="Arial" w:hAnsi="Arial" w:cs="Arial"/>
          <w:b/>
          <w:bCs/>
        </w:rPr>
        <w:t xml:space="preserve">PROPOSIÇAO 62/2016. VEREADORES EDEGAR HENKE E JOSUÉ EICHOLZ – </w:t>
      </w:r>
      <w:r w:rsidR="00924FBE" w:rsidRPr="00520CD5">
        <w:rPr>
          <w:rFonts w:ascii="Arial" w:hAnsi="Arial" w:cs="Arial"/>
        </w:rPr>
        <w:t>Requerem que o Executivo promova a Avaliação, Adequação e a Atualização do Plano Diretor de Desenvolvimento, integrado conforme especificado no artigo 103 da Lei Complementar 06/2006</w:t>
      </w:r>
      <w:r w:rsidR="00924FBE">
        <w:rPr>
          <w:rFonts w:cs="Arial"/>
        </w:rPr>
        <w:t xml:space="preserve">, </w:t>
      </w:r>
      <w:r w:rsidR="00924FBE" w:rsidRPr="00924FBE">
        <w:rPr>
          <w:sz w:val="28"/>
          <w:szCs w:val="28"/>
        </w:rPr>
        <w:t>sendo aprovado pela unanimidade dos vereadores</w:t>
      </w:r>
      <w:r w:rsidR="0073706C">
        <w:rPr>
          <w:sz w:val="28"/>
          <w:szCs w:val="28"/>
        </w:rPr>
        <w:t xml:space="preserve">. </w:t>
      </w:r>
      <w:r w:rsidR="004E701C" w:rsidRPr="00893E74">
        <w:rPr>
          <w:sz w:val="28"/>
          <w:szCs w:val="28"/>
        </w:rPr>
        <w:t xml:space="preserve">Encerrada a ordem do dia das votações, o presidente passou a palavra aos vereadores por ordem de inscrição. </w:t>
      </w:r>
      <w:r w:rsidR="00B90208">
        <w:rPr>
          <w:sz w:val="28"/>
          <w:szCs w:val="28"/>
        </w:rPr>
        <w:t>Fez uso da palavra vereador</w:t>
      </w:r>
      <w:r w:rsidR="00B90208" w:rsidRPr="0073706C">
        <w:rPr>
          <w:b/>
          <w:sz w:val="28"/>
          <w:szCs w:val="28"/>
        </w:rPr>
        <w:t xml:space="preserve"> </w:t>
      </w:r>
      <w:proofErr w:type="spellStart"/>
      <w:r w:rsidR="0073706C" w:rsidRPr="0073706C">
        <w:rPr>
          <w:b/>
          <w:sz w:val="28"/>
          <w:szCs w:val="28"/>
        </w:rPr>
        <w:t>Deoclécio</w:t>
      </w:r>
      <w:proofErr w:type="spellEnd"/>
      <w:r w:rsidR="0073706C" w:rsidRPr="0073706C">
        <w:rPr>
          <w:b/>
          <w:sz w:val="28"/>
          <w:szCs w:val="28"/>
        </w:rPr>
        <w:t xml:space="preserve"> </w:t>
      </w:r>
      <w:proofErr w:type="spellStart"/>
      <w:r w:rsidR="0073706C" w:rsidRPr="0073706C">
        <w:rPr>
          <w:b/>
          <w:sz w:val="28"/>
          <w:szCs w:val="28"/>
        </w:rPr>
        <w:t>Vinston</w:t>
      </w:r>
      <w:proofErr w:type="spellEnd"/>
      <w:r w:rsidR="0073706C" w:rsidRPr="0073706C">
        <w:rPr>
          <w:b/>
          <w:sz w:val="28"/>
          <w:szCs w:val="28"/>
        </w:rPr>
        <w:t xml:space="preserve"> </w:t>
      </w:r>
      <w:proofErr w:type="spellStart"/>
      <w:r w:rsidR="0073706C" w:rsidRPr="0073706C">
        <w:rPr>
          <w:b/>
          <w:sz w:val="28"/>
          <w:szCs w:val="28"/>
        </w:rPr>
        <w:t>Lerm</w:t>
      </w:r>
      <w:proofErr w:type="spellEnd"/>
      <w:r w:rsidR="00246851">
        <w:rPr>
          <w:b/>
          <w:sz w:val="28"/>
          <w:szCs w:val="28"/>
        </w:rPr>
        <w:t xml:space="preserve"> </w:t>
      </w:r>
      <w:r w:rsidR="0073706C" w:rsidRPr="0073706C">
        <w:rPr>
          <w:sz w:val="28"/>
          <w:szCs w:val="28"/>
        </w:rPr>
        <w:t xml:space="preserve">Saudou a todos, </w:t>
      </w:r>
      <w:r w:rsidR="00B90208">
        <w:rPr>
          <w:sz w:val="28"/>
          <w:szCs w:val="28"/>
        </w:rPr>
        <w:t xml:space="preserve">inicialmente comentou sobre os assuntos dos governos, </w:t>
      </w:r>
      <w:r w:rsidR="00520CD5">
        <w:rPr>
          <w:sz w:val="28"/>
          <w:szCs w:val="28"/>
        </w:rPr>
        <w:t>falou</w:t>
      </w:r>
      <w:r w:rsidR="00B90208">
        <w:rPr>
          <w:sz w:val="28"/>
          <w:szCs w:val="28"/>
        </w:rPr>
        <w:t xml:space="preserve"> sobre as proposições </w:t>
      </w:r>
      <w:r w:rsidR="009655B3">
        <w:rPr>
          <w:sz w:val="28"/>
          <w:szCs w:val="28"/>
        </w:rPr>
        <w:t xml:space="preserve">feitas pelo mesmo, </w:t>
      </w:r>
      <w:r w:rsidR="009655B3" w:rsidRPr="0073706C">
        <w:rPr>
          <w:sz w:val="28"/>
          <w:szCs w:val="28"/>
        </w:rPr>
        <w:t>lamentando a situação crítica</w:t>
      </w:r>
      <w:r w:rsidR="009655B3">
        <w:rPr>
          <w:sz w:val="28"/>
          <w:szCs w:val="28"/>
        </w:rPr>
        <w:t xml:space="preserve"> das estradas</w:t>
      </w:r>
      <w:r w:rsidR="0073706C" w:rsidRPr="0073706C">
        <w:rPr>
          <w:sz w:val="28"/>
          <w:szCs w:val="28"/>
        </w:rPr>
        <w:t>.</w:t>
      </w:r>
      <w:r w:rsidR="00246851">
        <w:rPr>
          <w:sz w:val="28"/>
          <w:szCs w:val="28"/>
        </w:rPr>
        <w:t xml:space="preserve"> Fez uso da palavra vereador </w:t>
      </w:r>
      <w:proofErr w:type="spellStart"/>
      <w:r w:rsidR="0073706C" w:rsidRPr="00246851">
        <w:rPr>
          <w:b/>
          <w:sz w:val="28"/>
          <w:szCs w:val="28"/>
        </w:rPr>
        <w:t>Edegar</w:t>
      </w:r>
      <w:proofErr w:type="spellEnd"/>
      <w:r w:rsidR="00246851" w:rsidRPr="00246851">
        <w:rPr>
          <w:b/>
          <w:sz w:val="28"/>
          <w:szCs w:val="28"/>
        </w:rPr>
        <w:t xml:space="preserve"> </w:t>
      </w:r>
      <w:proofErr w:type="spellStart"/>
      <w:r w:rsidR="00246851" w:rsidRPr="00246851">
        <w:rPr>
          <w:b/>
          <w:sz w:val="28"/>
          <w:szCs w:val="28"/>
        </w:rPr>
        <w:t>Henke</w:t>
      </w:r>
      <w:proofErr w:type="spellEnd"/>
      <w:r w:rsidR="0073706C" w:rsidRPr="00246851">
        <w:rPr>
          <w:b/>
          <w:sz w:val="28"/>
          <w:szCs w:val="28"/>
        </w:rPr>
        <w:t>,</w:t>
      </w:r>
      <w:r w:rsidR="00246851">
        <w:rPr>
          <w:b/>
          <w:sz w:val="28"/>
          <w:szCs w:val="28"/>
        </w:rPr>
        <w:t xml:space="preserve"> </w:t>
      </w:r>
      <w:r w:rsidR="0073706C" w:rsidRPr="0073706C">
        <w:rPr>
          <w:sz w:val="28"/>
          <w:szCs w:val="28"/>
        </w:rPr>
        <w:t>Saudou a todos, inicialmente comentou</w:t>
      </w:r>
      <w:r w:rsidR="009655B3">
        <w:rPr>
          <w:sz w:val="28"/>
          <w:szCs w:val="28"/>
        </w:rPr>
        <w:t xml:space="preserve"> </w:t>
      </w:r>
      <w:r w:rsidR="009655B3" w:rsidRPr="0073706C">
        <w:rPr>
          <w:sz w:val="28"/>
          <w:szCs w:val="28"/>
        </w:rPr>
        <w:t>sobre a situação política no país</w:t>
      </w:r>
      <w:r w:rsidR="004F4A07">
        <w:rPr>
          <w:sz w:val="28"/>
          <w:szCs w:val="28"/>
        </w:rPr>
        <w:t xml:space="preserve">, falou sobre as proposições feitas pelos vereadores. </w:t>
      </w:r>
      <w:r w:rsidR="00DD0AAE">
        <w:rPr>
          <w:sz w:val="28"/>
          <w:szCs w:val="28"/>
        </w:rPr>
        <w:t>C</w:t>
      </w:r>
      <w:r w:rsidR="004F4A07">
        <w:rPr>
          <w:sz w:val="28"/>
          <w:szCs w:val="28"/>
        </w:rPr>
        <w:t>omentou sobre</w:t>
      </w:r>
      <w:r w:rsidR="004F4A07" w:rsidRPr="0073706C">
        <w:rPr>
          <w:sz w:val="28"/>
          <w:szCs w:val="28"/>
        </w:rPr>
        <w:t xml:space="preserve"> a prestação de con</w:t>
      </w:r>
      <w:r w:rsidR="004F4A07">
        <w:rPr>
          <w:sz w:val="28"/>
          <w:szCs w:val="28"/>
        </w:rPr>
        <w:t xml:space="preserve">tas da festa municipal, ressaltou sobre a </w:t>
      </w:r>
      <w:r w:rsidR="004F4A07" w:rsidRPr="0073706C">
        <w:rPr>
          <w:sz w:val="28"/>
          <w:szCs w:val="28"/>
        </w:rPr>
        <w:t>emend</w:t>
      </w:r>
      <w:r w:rsidR="000E1A8A">
        <w:rPr>
          <w:sz w:val="28"/>
          <w:szCs w:val="28"/>
        </w:rPr>
        <w:t>a parlamentar do deputado Jose S</w:t>
      </w:r>
      <w:r w:rsidR="004F4A07" w:rsidRPr="0073706C">
        <w:rPr>
          <w:sz w:val="28"/>
          <w:szCs w:val="28"/>
        </w:rPr>
        <w:t>tédile para a saúde do município</w:t>
      </w:r>
      <w:r w:rsidR="00DD0AAE">
        <w:rPr>
          <w:sz w:val="28"/>
          <w:szCs w:val="28"/>
        </w:rPr>
        <w:t xml:space="preserve"> que seria publicado no jornal mais simplesmente não apareceu</w:t>
      </w:r>
      <w:r w:rsidR="000E1A8A">
        <w:rPr>
          <w:sz w:val="28"/>
          <w:szCs w:val="28"/>
        </w:rPr>
        <w:t xml:space="preserve">, </w:t>
      </w:r>
      <w:r w:rsidR="000E1A8A" w:rsidRPr="0073706C">
        <w:rPr>
          <w:sz w:val="28"/>
          <w:szCs w:val="28"/>
        </w:rPr>
        <w:t xml:space="preserve">citando a fala do vereador </w:t>
      </w:r>
      <w:r w:rsidR="000E1A8A">
        <w:rPr>
          <w:sz w:val="28"/>
          <w:szCs w:val="28"/>
        </w:rPr>
        <w:t>Gilmar</w:t>
      </w:r>
      <w:r w:rsidR="00DD0AAE">
        <w:rPr>
          <w:sz w:val="28"/>
          <w:szCs w:val="28"/>
        </w:rPr>
        <w:t xml:space="preserve">. Por fim, comentou sobre o </w:t>
      </w:r>
      <w:proofErr w:type="spellStart"/>
      <w:r w:rsidR="00DD0AAE">
        <w:rPr>
          <w:sz w:val="28"/>
          <w:szCs w:val="28"/>
        </w:rPr>
        <w:t>cascalhamento</w:t>
      </w:r>
      <w:proofErr w:type="spellEnd"/>
      <w:r w:rsidR="00DD0AAE">
        <w:rPr>
          <w:sz w:val="28"/>
          <w:szCs w:val="28"/>
        </w:rPr>
        <w:t xml:space="preserve"> nas estradas. </w:t>
      </w:r>
      <w:r w:rsidR="00246851">
        <w:rPr>
          <w:sz w:val="28"/>
          <w:szCs w:val="28"/>
        </w:rPr>
        <w:t xml:space="preserve"> Fez uso da palavra vereador</w:t>
      </w:r>
      <w:r w:rsidR="00246851" w:rsidRPr="0073706C">
        <w:rPr>
          <w:sz w:val="28"/>
          <w:szCs w:val="28"/>
        </w:rPr>
        <w:t xml:space="preserve"> </w:t>
      </w:r>
      <w:r w:rsidR="0073706C" w:rsidRPr="00246851">
        <w:rPr>
          <w:b/>
          <w:sz w:val="28"/>
          <w:szCs w:val="28"/>
        </w:rPr>
        <w:t>Gilmar</w:t>
      </w:r>
      <w:r w:rsidR="00246851" w:rsidRPr="00246851">
        <w:rPr>
          <w:b/>
          <w:sz w:val="28"/>
          <w:szCs w:val="28"/>
        </w:rPr>
        <w:t xml:space="preserve"> Carlos </w:t>
      </w:r>
      <w:proofErr w:type="spellStart"/>
      <w:r w:rsidR="00246851" w:rsidRPr="00246851">
        <w:rPr>
          <w:b/>
          <w:sz w:val="28"/>
          <w:szCs w:val="28"/>
        </w:rPr>
        <w:t>Schlesener</w:t>
      </w:r>
      <w:proofErr w:type="spellEnd"/>
      <w:r w:rsidR="00246851">
        <w:rPr>
          <w:sz w:val="28"/>
          <w:szCs w:val="28"/>
        </w:rPr>
        <w:t xml:space="preserve">, </w:t>
      </w:r>
      <w:r w:rsidR="0073706C" w:rsidRPr="0073706C">
        <w:rPr>
          <w:sz w:val="28"/>
          <w:szCs w:val="28"/>
        </w:rPr>
        <w:t xml:space="preserve">Saudou a todos, inicialmente </w:t>
      </w:r>
      <w:r w:rsidR="00DD0AAE">
        <w:rPr>
          <w:sz w:val="28"/>
          <w:szCs w:val="28"/>
        </w:rPr>
        <w:t xml:space="preserve">deixou os sentimentos </w:t>
      </w:r>
      <w:proofErr w:type="gramStart"/>
      <w:r w:rsidR="00DD0AAE">
        <w:rPr>
          <w:sz w:val="28"/>
          <w:szCs w:val="28"/>
        </w:rPr>
        <w:t>a</w:t>
      </w:r>
      <w:proofErr w:type="gramEnd"/>
      <w:r w:rsidR="00DD0AAE">
        <w:rPr>
          <w:sz w:val="28"/>
          <w:szCs w:val="28"/>
        </w:rPr>
        <w:t xml:space="preserve"> família </w:t>
      </w:r>
      <w:r w:rsidR="0057001E">
        <w:rPr>
          <w:sz w:val="28"/>
          <w:szCs w:val="28"/>
        </w:rPr>
        <w:t>S</w:t>
      </w:r>
      <w:r w:rsidR="00436116">
        <w:rPr>
          <w:sz w:val="28"/>
          <w:szCs w:val="28"/>
        </w:rPr>
        <w:t>oares, falou sobr</w:t>
      </w:r>
      <w:r w:rsidR="00520CD5">
        <w:rPr>
          <w:sz w:val="28"/>
          <w:szCs w:val="28"/>
        </w:rPr>
        <w:t xml:space="preserve">e o convite do deputado Gilmar </w:t>
      </w:r>
      <w:proofErr w:type="spellStart"/>
      <w:r w:rsidR="00520CD5">
        <w:rPr>
          <w:sz w:val="28"/>
          <w:szCs w:val="28"/>
        </w:rPr>
        <w:t>S</w:t>
      </w:r>
      <w:r w:rsidR="00436116">
        <w:rPr>
          <w:sz w:val="28"/>
          <w:szCs w:val="28"/>
        </w:rPr>
        <w:t>ossela</w:t>
      </w:r>
      <w:proofErr w:type="spellEnd"/>
      <w:r w:rsidR="00436116">
        <w:rPr>
          <w:sz w:val="28"/>
          <w:szCs w:val="28"/>
        </w:rPr>
        <w:t>, comentou</w:t>
      </w:r>
      <w:r w:rsidR="00436116" w:rsidRPr="0073706C">
        <w:rPr>
          <w:sz w:val="28"/>
          <w:szCs w:val="28"/>
        </w:rPr>
        <w:t xml:space="preserve"> sobre a situação política no país</w:t>
      </w:r>
      <w:r w:rsidR="00436116">
        <w:rPr>
          <w:sz w:val="28"/>
          <w:szCs w:val="28"/>
        </w:rPr>
        <w:t xml:space="preserve">, </w:t>
      </w:r>
      <w:r w:rsidR="000E52CE">
        <w:rPr>
          <w:sz w:val="28"/>
          <w:szCs w:val="28"/>
        </w:rPr>
        <w:t xml:space="preserve">tratou sobre as proposições </w:t>
      </w:r>
      <w:r w:rsidR="00DF794A">
        <w:rPr>
          <w:sz w:val="28"/>
          <w:szCs w:val="28"/>
        </w:rPr>
        <w:t>e questões das estradas do município</w:t>
      </w:r>
      <w:r w:rsidR="004E701C">
        <w:rPr>
          <w:sz w:val="28"/>
          <w:szCs w:val="28"/>
        </w:rPr>
        <w:t>.</w:t>
      </w:r>
      <w:r w:rsidR="004E701C" w:rsidRPr="00893E74">
        <w:rPr>
          <w:sz w:val="28"/>
          <w:szCs w:val="28"/>
        </w:rPr>
        <w:t xml:space="preserve"> Nada mais havendo a tratar, o Presidente da Câmara deu por encerrada a presente Sessão Ordinária às dezessete horas e </w:t>
      </w:r>
      <w:r w:rsidR="00302099">
        <w:rPr>
          <w:sz w:val="28"/>
          <w:szCs w:val="28"/>
        </w:rPr>
        <w:t>trinta</w:t>
      </w:r>
      <w:r w:rsidR="004E701C">
        <w:rPr>
          <w:sz w:val="28"/>
          <w:szCs w:val="28"/>
        </w:rPr>
        <w:t xml:space="preserve"> </w:t>
      </w:r>
      <w:r w:rsidR="004E701C" w:rsidRPr="00893E74">
        <w:rPr>
          <w:sz w:val="28"/>
          <w:szCs w:val="28"/>
        </w:rPr>
        <w:t xml:space="preserve">minutos, e para constar eu, secretário, lavro a presente Ata, que depois de lida e aprovada vai assinada por mim secretário e pelo </w:t>
      </w:r>
      <w:proofErr w:type="gramStart"/>
      <w:r w:rsidR="004E701C" w:rsidRPr="00893E74">
        <w:rPr>
          <w:sz w:val="28"/>
          <w:szCs w:val="28"/>
        </w:rPr>
        <w:t>presidente.</w:t>
      </w:r>
      <w:proofErr w:type="gramEnd"/>
      <w:r>
        <w:rPr>
          <w:noProof/>
          <w:sz w:val="28"/>
          <w:szCs w:val="28"/>
        </w:rPr>
        <w:pict>
          <v:shape id="Text Box 12" o:spid="_x0000_s1030" type="#_x0000_t202" style="position:absolute;left:0;text-align:left;margin-left:298.35pt;margin-top:-673.55pt;width:2in;height:1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" stroked="f">
            <v:textbox>
              <w:txbxContent>
                <w:p w:rsidR="004E701C" w:rsidRDefault="004E701C" w:rsidP="004E701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03 – 01/02/2016</w:t>
                  </w:r>
                </w:p>
              </w:txbxContent>
            </v:textbox>
          </v:shape>
        </w:pict>
      </w:r>
      <w:r w:rsidR="004E701C" w:rsidRPr="00893E74">
        <w:rPr>
          <w:sz w:val="28"/>
          <w:szCs w:val="28"/>
        </w:rPr>
        <w:t xml:space="preserve">  </w:t>
      </w:r>
    </w:p>
    <w:p w:rsidR="004E701C" w:rsidRPr="00893E74" w:rsidRDefault="00156D46" w:rsidP="00520CD5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noProof/>
        </w:rPr>
        <w:pict>
          <v:shape id="_x0000_s1032" type="#_x0000_t202" style="position:absolute;left:0;text-align:left;margin-left:312.55pt;margin-top:-573.85pt;width:2in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B90D52" w:rsidRDefault="00B90D52" w:rsidP="00B90D5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02 – 21/03/2016</w:t>
                  </w:r>
                </w:p>
              </w:txbxContent>
            </v:textbox>
          </v:shape>
        </w:pict>
      </w:r>
    </w:p>
    <w:p w:rsidR="004E701C" w:rsidRPr="00893E74" w:rsidRDefault="004E701C" w:rsidP="00520CD5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4E701C" w:rsidRPr="00893E74" w:rsidRDefault="004E701C" w:rsidP="00520CD5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4E701C" w:rsidRPr="00893E74" w:rsidRDefault="004E701C" w:rsidP="00520CD5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4E701C" w:rsidRDefault="004E701C" w:rsidP="00520CD5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4E701C" w:rsidRDefault="004E701C" w:rsidP="00520CD5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4E701C" w:rsidRPr="00166D6E" w:rsidRDefault="004E701C" w:rsidP="00520CD5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4E701C" w:rsidRDefault="004E701C" w:rsidP="00520CD5">
      <w:pPr>
        <w:pStyle w:val="Padro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4E701C" w:rsidRPr="00E20C77" w:rsidRDefault="004E701C" w:rsidP="00520CD5">
      <w:pPr>
        <w:pStyle w:val="Padro"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Roni </w:t>
      </w:r>
      <w:proofErr w:type="spellStart"/>
      <w:r>
        <w:rPr>
          <w:sz w:val="28"/>
          <w:szCs w:val="28"/>
        </w:rPr>
        <w:t>Rutz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Buchveitz</w:t>
      </w:r>
      <w:proofErr w:type="spellEnd"/>
      <w:r w:rsidRPr="005E09B1">
        <w:rPr>
          <w:sz w:val="28"/>
          <w:szCs w:val="28"/>
        </w:rPr>
        <w:t xml:space="preserve">        </w:t>
      </w:r>
      <w:r w:rsidRPr="005E09B1">
        <w:rPr>
          <w:sz w:val="28"/>
          <w:szCs w:val="28"/>
        </w:rPr>
        <w:tab/>
      </w:r>
      <w:r w:rsidRPr="005E09B1">
        <w:rPr>
          <w:sz w:val="28"/>
          <w:szCs w:val="28"/>
        </w:rPr>
        <w:tab/>
      </w:r>
      <w:r w:rsidRPr="005E09B1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</w:t>
      </w:r>
      <w:r w:rsidRPr="005E0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Josué </w:t>
      </w:r>
      <w:proofErr w:type="spellStart"/>
      <w:r>
        <w:rPr>
          <w:sz w:val="28"/>
          <w:szCs w:val="28"/>
        </w:rPr>
        <w:t>Eicholz</w:t>
      </w:r>
      <w:proofErr w:type="spellEnd"/>
    </w:p>
    <w:p w:rsidR="006171A8" w:rsidRPr="001A4B82" w:rsidRDefault="004E701C" w:rsidP="00520CD5">
      <w:pPr>
        <w:pStyle w:val="Padro"/>
        <w:spacing w:line="216" w:lineRule="auto"/>
        <w:jc w:val="both"/>
        <w:rPr>
          <w:sz w:val="28"/>
          <w:szCs w:val="28"/>
        </w:rPr>
      </w:pPr>
      <w:r>
        <w:t xml:space="preserve">                      </w:t>
      </w:r>
      <w:r w:rsidRPr="007D4C0C">
        <w:rPr>
          <w:sz w:val="28"/>
          <w:szCs w:val="28"/>
        </w:rPr>
        <w:t xml:space="preserve">Presidente                    </w:t>
      </w:r>
      <w:r>
        <w:rPr>
          <w:sz w:val="28"/>
          <w:szCs w:val="28"/>
        </w:rPr>
        <w:t xml:space="preserve">                                      </w:t>
      </w:r>
      <w:r w:rsidRPr="007D4C0C">
        <w:rPr>
          <w:sz w:val="28"/>
          <w:szCs w:val="28"/>
        </w:rPr>
        <w:t>Secretári</w:t>
      </w:r>
      <w:r>
        <w:rPr>
          <w:sz w:val="28"/>
          <w:szCs w:val="28"/>
        </w:rPr>
        <w:t xml:space="preserve">o </w:t>
      </w:r>
    </w:p>
    <w:sectPr w:rsidR="006171A8" w:rsidRPr="001A4B82" w:rsidSect="00A56228">
      <w:pgSz w:w="11907" w:h="16443" w:code="9"/>
      <w:pgMar w:top="1134" w:right="1469" w:bottom="1259" w:left="1622" w:header="709" w:footer="709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B47" w:rsidRDefault="00BF5B47" w:rsidP="008801B5">
      <w:r>
        <w:separator/>
      </w:r>
    </w:p>
  </w:endnote>
  <w:endnote w:type="continuationSeparator" w:id="0">
    <w:p w:rsidR="00BF5B47" w:rsidRDefault="00BF5B47" w:rsidP="0088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B47" w:rsidRDefault="00BF5B47" w:rsidP="008801B5">
      <w:r>
        <w:separator/>
      </w:r>
    </w:p>
  </w:footnote>
  <w:footnote w:type="continuationSeparator" w:id="0">
    <w:p w:rsidR="00BF5B47" w:rsidRDefault="00BF5B47" w:rsidP="0088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F759F"/>
    <w:multiLevelType w:val="hybridMultilevel"/>
    <w:tmpl w:val="A1967E6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542032"/>
    <w:multiLevelType w:val="hybridMultilevel"/>
    <w:tmpl w:val="F1B8D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BA29FA"/>
    <w:multiLevelType w:val="hybridMultilevel"/>
    <w:tmpl w:val="0B841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060267"/>
    <w:multiLevelType w:val="multilevel"/>
    <w:tmpl w:val="2F02C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D67"/>
    <w:rsid w:val="000002C8"/>
    <w:rsid w:val="00000A6F"/>
    <w:rsid w:val="00000B6F"/>
    <w:rsid w:val="00000BAF"/>
    <w:rsid w:val="00000BC1"/>
    <w:rsid w:val="00000DB2"/>
    <w:rsid w:val="000010F5"/>
    <w:rsid w:val="00001303"/>
    <w:rsid w:val="0000136F"/>
    <w:rsid w:val="00001E18"/>
    <w:rsid w:val="00002376"/>
    <w:rsid w:val="00002510"/>
    <w:rsid w:val="00003323"/>
    <w:rsid w:val="00003722"/>
    <w:rsid w:val="000038B1"/>
    <w:rsid w:val="00003F25"/>
    <w:rsid w:val="00004177"/>
    <w:rsid w:val="00004561"/>
    <w:rsid w:val="00004667"/>
    <w:rsid w:val="00004C9F"/>
    <w:rsid w:val="00004E1A"/>
    <w:rsid w:val="00005809"/>
    <w:rsid w:val="000059C6"/>
    <w:rsid w:val="00005BA3"/>
    <w:rsid w:val="00005DBA"/>
    <w:rsid w:val="00006787"/>
    <w:rsid w:val="00006A30"/>
    <w:rsid w:val="00006CDC"/>
    <w:rsid w:val="00006E34"/>
    <w:rsid w:val="00006F64"/>
    <w:rsid w:val="0000700D"/>
    <w:rsid w:val="00007189"/>
    <w:rsid w:val="00007250"/>
    <w:rsid w:val="0000735A"/>
    <w:rsid w:val="000074C7"/>
    <w:rsid w:val="00007532"/>
    <w:rsid w:val="00007836"/>
    <w:rsid w:val="00010097"/>
    <w:rsid w:val="0001048F"/>
    <w:rsid w:val="000107BC"/>
    <w:rsid w:val="00010840"/>
    <w:rsid w:val="00010B1F"/>
    <w:rsid w:val="00010B26"/>
    <w:rsid w:val="00010EAD"/>
    <w:rsid w:val="00010F3A"/>
    <w:rsid w:val="000112A2"/>
    <w:rsid w:val="000112D4"/>
    <w:rsid w:val="00011365"/>
    <w:rsid w:val="000114D1"/>
    <w:rsid w:val="0001162E"/>
    <w:rsid w:val="00011701"/>
    <w:rsid w:val="000117A8"/>
    <w:rsid w:val="00011CBC"/>
    <w:rsid w:val="00011DD6"/>
    <w:rsid w:val="00011E4B"/>
    <w:rsid w:val="000120CA"/>
    <w:rsid w:val="00012C88"/>
    <w:rsid w:val="00013213"/>
    <w:rsid w:val="000135BF"/>
    <w:rsid w:val="00013796"/>
    <w:rsid w:val="00013BF6"/>
    <w:rsid w:val="00014071"/>
    <w:rsid w:val="000141A4"/>
    <w:rsid w:val="00014A6B"/>
    <w:rsid w:val="00014AE9"/>
    <w:rsid w:val="00014AFD"/>
    <w:rsid w:val="00014C88"/>
    <w:rsid w:val="00014EBB"/>
    <w:rsid w:val="00015324"/>
    <w:rsid w:val="000156D3"/>
    <w:rsid w:val="00015AF8"/>
    <w:rsid w:val="00015FDB"/>
    <w:rsid w:val="0001629C"/>
    <w:rsid w:val="00016396"/>
    <w:rsid w:val="000166C5"/>
    <w:rsid w:val="00016B46"/>
    <w:rsid w:val="00016F08"/>
    <w:rsid w:val="00017296"/>
    <w:rsid w:val="0001734E"/>
    <w:rsid w:val="00017BA1"/>
    <w:rsid w:val="000200E7"/>
    <w:rsid w:val="00020507"/>
    <w:rsid w:val="00020D25"/>
    <w:rsid w:val="00020EE4"/>
    <w:rsid w:val="00020F22"/>
    <w:rsid w:val="0002177B"/>
    <w:rsid w:val="0002184D"/>
    <w:rsid w:val="00021A19"/>
    <w:rsid w:val="0002209F"/>
    <w:rsid w:val="00022147"/>
    <w:rsid w:val="0002231A"/>
    <w:rsid w:val="00022458"/>
    <w:rsid w:val="0002294B"/>
    <w:rsid w:val="00023509"/>
    <w:rsid w:val="0002373A"/>
    <w:rsid w:val="00023A4C"/>
    <w:rsid w:val="00023BCD"/>
    <w:rsid w:val="00023F6A"/>
    <w:rsid w:val="00024011"/>
    <w:rsid w:val="0002420A"/>
    <w:rsid w:val="00024745"/>
    <w:rsid w:val="00024759"/>
    <w:rsid w:val="000251B8"/>
    <w:rsid w:val="0002550B"/>
    <w:rsid w:val="00025779"/>
    <w:rsid w:val="000257C8"/>
    <w:rsid w:val="00025958"/>
    <w:rsid w:val="00025983"/>
    <w:rsid w:val="000259C2"/>
    <w:rsid w:val="00025A46"/>
    <w:rsid w:val="00025A94"/>
    <w:rsid w:val="00025E0C"/>
    <w:rsid w:val="00025E2A"/>
    <w:rsid w:val="000261C2"/>
    <w:rsid w:val="000262BD"/>
    <w:rsid w:val="000265EA"/>
    <w:rsid w:val="0002663D"/>
    <w:rsid w:val="0002667A"/>
    <w:rsid w:val="00026B9E"/>
    <w:rsid w:val="00026CD1"/>
    <w:rsid w:val="00026CE2"/>
    <w:rsid w:val="00026F82"/>
    <w:rsid w:val="00027334"/>
    <w:rsid w:val="00027567"/>
    <w:rsid w:val="00027BD2"/>
    <w:rsid w:val="00027CEF"/>
    <w:rsid w:val="00027FF8"/>
    <w:rsid w:val="00030015"/>
    <w:rsid w:val="00030278"/>
    <w:rsid w:val="00030359"/>
    <w:rsid w:val="00030C0B"/>
    <w:rsid w:val="00030FB7"/>
    <w:rsid w:val="00031201"/>
    <w:rsid w:val="000314B4"/>
    <w:rsid w:val="00031534"/>
    <w:rsid w:val="00031AF9"/>
    <w:rsid w:val="00031D89"/>
    <w:rsid w:val="00031DD0"/>
    <w:rsid w:val="00031F1A"/>
    <w:rsid w:val="000322D6"/>
    <w:rsid w:val="00032429"/>
    <w:rsid w:val="000324A8"/>
    <w:rsid w:val="0003271D"/>
    <w:rsid w:val="00032BB0"/>
    <w:rsid w:val="00032C3F"/>
    <w:rsid w:val="00032E11"/>
    <w:rsid w:val="00032E5C"/>
    <w:rsid w:val="00033146"/>
    <w:rsid w:val="000331B4"/>
    <w:rsid w:val="000334AF"/>
    <w:rsid w:val="00034097"/>
    <w:rsid w:val="00034148"/>
    <w:rsid w:val="0003447D"/>
    <w:rsid w:val="0003465F"/>
    <w:rsid w:val="0003467B"/>
    <w:rsid w:val="000353D5"/>
    <w:rsid w:val="00035469"/>
    <w:rsid w:val="00035758"/>
    <w:rsid w:val="0003597B"/>
    <w:rsid w:val="000360E4"/>
    <w:rsid w:val="00036338"/>
    <w:rsid w:val="000368B8"/>
    <w:rsid w:val="00036971"/>
    <w:rsid w:val="00036A74"/>
    <w:rsid w:val="00036D1B"/>
    <w:rsid w:val="00036D9E"/>
    <w:rsid w:val="00036EFD"/>
    <w:rsid w:val="00037225"/>
    <w:rsid w:val="00037310"/>
    <w:rsid w:val="0003759A"/>
    <w:rsid w:val="000375DE"/>
    <w:rsid w:val="000375E7"/>
    <w:rsid w:val="00037698"/>
    <w:rsid w:val="00037881"/>
    <w:rsid w:val="00037C39"/>
    <w:rsid w:val="000403D5"/>
    <w:rsid w:val="000405D2"/>
    <w:rsid w:val="000411E9"/>
    <w:rsid w:val="000414D8"/>
    <w:rsid w:val="000414F2"/>
    <w:rsid w:val="0004194A"/>
    <w:rsid w:val="000419E3"/>
    <w:rsid w:val="00041CEA"/>
    <w:rsid w:val="00041DDA"/>
    <w:rsid w:val="00042162"/>
    <w:rsid w:val="0004224E"/>
    <w:rsid w:val="000426E9"/>
    <w:rsid w:val="00042971"/>
    <w:rsid w:val="00042BFE"/>
    <w:rsid w:val="00042C15"/>
    <w:rsid w:val="00042F33"/>
    <w:rsid w:val="00042F4E"/>
    <w:rsid w:val="0004326D"/>
    <w:rsid w:val="0004342F"/>
    <w:rsid w:val="00043BB3"/>
    <w:rsid w:val="00043E7B"/>
    <w:rsid w:val="00043E7F"/>
    <w:rsid w:val="00043FD1"/>
    <w:rsid w:val="0004416F"/>
    <w:rsid w:val="00044198"/>
    <w:rsid w:val="00044352"/>
    <w:rsid w:val="000444CC"/>
    <w:rsid w:val="000448BF"/>
    <w:rsid w:val="00044AFD"/>
    <w:rsid w:val="00044DA3"/>
    <w:rsid w:val="0004593F"/>
    <w:rsid w:val="00045B46"/>
    <w:rsid w:val="00045D68"/>
    <w:rsid w:val="00045FA5"/>
    <w:rsid w:val="00046076"/>
    <w:rsid w:val="0004617A"/>
    <w:rsid w:val="000465B2"/>
    <w:rsid w:val="00046712"/>
    <w:rsid w:val="000469A8"/>
    <w:rsid w:val="00046C0A"/>
    <w:rsid w:val="00046E04"/>
    <w:rsid w:val="00046E9E"/>
    <w:rsid w:val="00046F8F"/>
    <w:rsid w:val="00047028"/>
    <w:rsid w:val="000472B0"/>
    <w:rsid w:val="000472D1"/>
    <w:rsid w:val="000475EE"/>
    <w:rsid w:val="00047787"/>
    <w:rsid w:val="000477A4"/>
    <w:rsid w:val="00047913"/>
    <w:rsid w:val="00047AAE"/>
    <w:rsid w:val="00047E8F"/>
    <w:rsid w:val="00047EBF"/>
    <w:rsid w:val="00047F5F"/>
    <w:rsid w:val="0005038A"/>
    <w:rsid w:val="00050423"/>
    <w:rsid w:val="00050455"/>
    <w:rsid w:val="000504D9"/>
    <w:rsid w:val="0005050D"/>
    <w:rsid w:val="00050526"/>
    <w:rsid w:val="00050709"/>
    <w:rsid w:val="000508BB"/>
    <w:rsid w:val="00050C9B"/>
    <w:rsid w:val="000511B9"/>
    <w:rsid w:val="00051388"/>
    <w:rsid w:val="0005181E"/>
    <w:rsid w:val="00051EDE"/>
    <w:rsid w:val="00051F93"/>
    <w:rsid w:val="00052739"/>
    <w:rsid w:val="00052903"/>
    <w:rsid w:val="00052A89"/>
    <w:rsid w:val="0005376B"/>
    <w:rsid w:val="000539AF"/>
    <w:rsid w:val="00053C09"/>
    <w:rsid w:val="00053E5B"/>
    <w:rsid w:val="000540DA"/>
    <w:rsid w:val="00054288"/>
    <w:rsid w:val="0005429B"/>
    <w:rsid w:val="000544AF"/>
    <w:rsid w:val="000544C3"/>
    <w:rsid w:val="00054614"/>
    <w:rsid w:val="000546B2"/>
    <w:rsid w:val="00054938"/>
    <w:rsid w:val="00054A51"/>
    <w:rsid w:val="00054A71"/>
    <w:rsid w:val="00054AA4"/>
    <w:rsid w:val="00054C04"/>
    <w:rsid w:val="00054D08"/>
    <w:rsid w:val="00054D2B"/>
    <w:rsid w:val="00054E26"/>
    <w:rsid w:val="00055512"/>
    <w:rsid w:val="00055549"/>
    <w:rsid w:val="00056230"/>
    <w:rsid w:val="000565C2"/>
    <w:rsid w:val="000565C9"/>
    <w:rsid w:val="00056929"/>
    <w:rsid w:val="00056BEB"/>
    <w:rsid w:val="00056C7F"/>
    <w:rsid w:val="00056D68"/>
    <w:rsid w:val="00057778"/>
    <w:rsid w:val="00057A7D"/>
    <w:rsid w:val="00057A86"/>
    <w:rsid w:val="00057C63"/>
    <w:rsid w:val="00057D4E"/>
    <w:rsid w:val="00057EE8"/>
    <w:rsid w:val="00057F03"/>
    <w:rsid w:val="00057F61"/>
    <w:rsid w:val="000600F1"/>
    <w:rsid w:val="00060241"/>
    <w:rsid w:val="00060373"/>
    <w:rsid w:val="0006056B"/>
    <w:rsid w:val="000607A4"/>
    <w:rsid w:val="00060C01"/>
    <w:rsid w:val="00061087"/>
    <w:rsid w:val="000615EA"/>
    <w:rsid w:val="0006165C"/>
    <w:rsid w:val="00061BED"/>
    <w:rsid w:val="00061E80"/>
    <w:rsid w:val="00061FCD"/>
    <w:rsid w:val="00061FF1"/>
    <w:rsid w:val="00062294"/>
    <w:rsid w:val="00062351"/>
    <w:rsid w:val="00062428"/>
    <w:rsid w:val="0006274C"/>
    <w:rsid w:val="000631D3"/>
    <w:rsid w:val="00063309"/>
    <w:rsid w:val="0006365D"/>
    <w:rsid w:val="0006381A"/>
    <w:rsid w:val="00063BF7"/>
    <w:rsid w:val="00063D99"/>
    <w:rsid w:val="0006413A"/>
    <w:rsid w:val="00064542"/>
    <w:rsid w:val="00064A8E"/>
    <w:rsid w:val="00064F8F"/>
    <w:rsid w:val="00065066"/>
    <w:rsid w:val="000653DF"/>
    <w:rsid w:val="00065575"/>
    <w:rsid w:val="000655C8"/>
    <w:rsid w:val="00065D91"/>
    <w:rsid w:val="00066063"/>
    <w:rsid w:val="00066098"/>
    <w:rsid w:val="00066222"/>
    <w:rsid w:val="000667F1"/>
    <w:rsid w:val="0006698C"/>
    <w:rsid w:val="000669EB"/>
    <w:rsid w:val="00066A9E"/>
    <w:rsid w:val="00066C5A"/>
    <w:rsid w:val="00066E10"/>
    <w:rsid w:val="00066F0C"/>
    <w:rsid w:val="0006702D"/>
    <w:rsid w:val="0006747F"/>
    <w:rsid w:val="0006790A"/>
    <w:rsid w:val="0006795D"/>
    <w:rsid w:val="00067B98"/>
    <w:rsid w:val="00067DA4"/>
    <w:rsid w:val="00067FA2"/>
    <w:rsid w:val="0007007F"/>
    <w:rsid w:val="000701FC"/>
    <w:rsid w:val="0007090E"/>
    <w:rsid w:val="00070B3D"/>
    <w:rsid w:val="00070EC2"/>
    <w:rsid w:val="00070F5D"/>
    <w:rsid w:val="0007171D"/>
    <w:rsid w:val="00071812"/>
    <w:rsid w:val="00071A31"/>
    <w:rsid w:val="00071BA8"/>
    <w:rsid w:val="00071BB9"/>
    <w:rsid w:val="00071DE3"/>
    <w:rsid w:val="00071E0D"/>
    <w:rsid w:val="00072652"/>
    <w:rsid w:val="0007288B"/>
    <w:rsid w:val="00072B00"/>
    <w:rsid w:val="00073196"/>
    <w:rsid w:val="00073C52"/>
    <w:rsid w:val="00074541"/>
    <w:rsid w:val="00074AEA"/>
    <w:rsid w:val="00074B26"/>
    <w:rsid w:val="00074F38"/>
    <w:rsid w:val="00074F5C"/>
    <w:rsid w:val="00074F81"/>
    <w:rsid w:val="0007534B"/>
    <w:rsid w:val="00075A2A"/>
    <w:rsid w:val="00075B3D"/>
    <w:rsid w:val="0007614D"/>
    <w:rsid w:val="00076238"/>
    <w:rsid w:val="0007628B"/>
    <w:rsid w:val="000768C8"/>
    <w:rsid w:val="00076931"/>
    <w:rsid w:val="000770CF"/>
    <w:rsid w:val="00077285"/>
    <w:rsid w:val="000773ED"/>
    <w:rsid w:val="00077425"/>
    <w:rsid w:val="000775BF"/>
    <w:rsid w:val="000778E5"/>
    <w:rsid w:val="000779E3"/>
    <w:rsid w:val="000800FD"/>
    <w:rsid w:val="00080305"/>
    <w:rsid w:val="000804F1"/>
    <w:rsid w:val="00080D4A"/>
    <w:rsid w:val="00081056"/>
    <w:rsid w:val="0008140F"/>
    <w:rsid w:val="000814DB"/>
    <w:rsid w:val="0008165C"/>
    <w:rsid w:val="0008178B"/>
    <w:rsid w:val="0008187B"/>
    <w:rsid w:val="000819E9"/>
    <w:rsid w:val="00081AF4"/>
    <w:rsid w:val="00082737"/>
    <w:rsid w:val="00082865"/>
    <w:rsid w:val="00082A12"/>
    <w:rsid w:val="00082D25"/>
    <w:rsid w:val="0008300A"/>
    <w:rsid w:val="000832B8"/>
    <w:rsid w:val="00083542"/>
    <w:rsid w:val="00083712"/>
    <w:rsid w:val="000839BF"/>
    <w:rsid w:val="00084123"/>
    <w:rsid w:val="00084388"/>
    <w:rsid w:val="00084522"/>
    <w:rsid w:val="0008452F"/>
    <w:rsid w:val="000848EC"/>
    <w:rsid w:val="00084BF2"/>
    <w:rsid w:val="00084DD3"/>
    <w:rsid w:val="00085057"/>
    <w:rsid w:val="000851E9"/>
    <w:rsid w:val="0008552E"/>
    <w:rsid w:val="00085629"/>
    <w:rsid w:val="00085682"/>
    <w:rsid w:val="000858D2"/>
    <w:rsid w:val="00085C53"/>
    <w:rsid w:val="00085CBC"/>
    <w:rsid w:val="00085D95"/>
    <w:rsid w:val="00085E74"/>
    <w:rsid w:val="00085FD4"/>
    <w:rsid w:val="00086058"/>
    <w:rsid w:val="0008619A"/>
    <w:rsid w:val="000867FF"/>
    <w:rsid w:val="00086D02"/>
    <w:rsid w:val="00086D7B"/>
    <w:rsid w:val="00086D96"/>
    <w:rsid w:val="00086F7E"/>
    <w:rsid w:val="0008708E"/>
    <w:rsid w:val="000871AB"/>
    <w:rsid w:val="000875A8"/>
    <w:rsid w:val="00087AA6"/>
    <w:rsid w:val="00087C66"/>
    <w:rsid w:val="0009055D"/>
    <w:rsid w:val="00090A81"/>
    <w:rsid w:val="00090B15"/>
    <w:rsid w:val="00091203"/>
    <w:rsid w:val="00091287"/>
    <w:rsid w:val="00091BC8"/>
    <w:rsid w:val="000924B0"/>
    <w:rsid w:val="0009258F"/>
    <w:rsid w:val="00092605"/>
    <w:rsid w:val="00092613"/>
    <w:rsid w:val="000928FB"/>
    <w:rsid w:val="00092D49"/>
    <w:rsid w:val="00092E6E"/>
    <w:rsid w:val="00092EB0"/>
    <w:rsid w:val="00092FE4"/>
    <w:rsid w:val="0009307A"/>
    <w:rsid w:val="000930A3"/>
    <w:rsid w:val="000930C0"/>
    <w:rsid w:val="000935E9"/>
    <w:rsid w:val="0009373C"/>
    <w:rsid w:val="00093900"/>
    <w:rsid w:val="00093E2E"/>
    <w:rsid w:val="000943A5"/>
    <w:rsid w:val="000945C4"/>
    <w:rsid w:val="000948FA"/>
    <w:rsid w:val="000949D9"/>
    <w:rsid w:val="00094AEB"/>
    <w:rsid w:val="00094CC6"/>
    <w:rsid w:val="00094E4C"/>
    <w:rsid w:val="000950F9"/>
    <w:rsid w:val="0009585C"/>
    <w:rsid w:val="00095C86"/>
    <w:rsid w:val="00095F71"/>
    <w:rsid w:val="000963E1"/>
    <w:rsid w:val="000964C1"/>
    <w:rsid w:val="00096A06"/>
    <w:rsid w:val="00096A3A"/>
    <w:rsid w:val="00096ACE"/>
    <w:rsid w:val="00096BDF"/>
    <w:rsid w:val="00096E39"/>
    <w:rsid w:val="00096EB0"/>
    <w:rsid w:val="00097027"/>
    <w:rsid w:val="00097419"/>
    <w:rsid w:val="000978C3"/>
    <w:rsid w:val="000979EA"/>
    <w:rsid w:val="00097A02"/>
    <w:rsid w:val="00097CF4"/>
    <w:rsid w:val="000A00D2"/>
    <w:rsid w:val="000A02E4"/>
    <w:rsid w:val="000A0454"/>
    <w:rsid w:val="000A0583"/>
    <w:rsid w:val="000A05A2"/>
    <w:rsid w:val="000A0B1F"/>
    <w:rsid w:val="000A0E3B"/>
    <w:rsid w:val="000A1129"/>
    <w:rsid w:val="000A11C7"/>
    <w:rsid w:val="000A1552"/>
    <w:rsid w:val="000A1800"/>
    <w:rsid w:val="000A187B"/>
    <w:rsid w:val="000A1ABB"/>
    <w:rsid w:val="000A2156"/>
    <w:rsid w:val="000A273E"/>
    <w:rsid w:val="000A278A"/>
    <w:rsid w:val="000A2963"/>
    <w:rsid w:val="000A297E"/>
    <w:rsid w:val="000A2AF8"/>
    <w:rsid w:val="000A3037"/>
    <w:rsid w:val="000A3289"/>
    <w:rsid w:val="000A35D3"/>
    <w:rsid w:val="000A373F"/>
    <w:rsid w:val="000A3775"/>
    <w:rsid w:val="000A3F60"/>
    <w:rsid w:val="000A3F7C"/>
    <w:rsid w:val="000A4196"/>
    <w:rsid w:val="000A4403"/>
    <w:rsid w:val="000A493F"/>
    <w:rsid w:val="000A4B0F"/>
    <w:rsid w:val="000A4D98"/>
    <w:rsid w:val="000A4DFA"/>
    <w:rsid w:val="000A5748"/>
    <w:rsid w:val="000A58A2"/>
    <w:rsid w:val="000A5948"/>
    <w:rsid w:val="000A5A27"/>
    <w:rsid w:val="000A5F66"/>
    <w:rsid w:val="000A63C4"/>
    <w:rsid w:val="000A6521"/>
    <w:rsid w:val="000A6F8F"/>
    <w:rsid w:val="000A70E0"/>
    <w:rsid w:val="000A76D4"/>
    <w:rsid w:val="000A771A"/>
    <w:rsid w:val="000A79B7"/>
    <w:rsid w:val="000A7A23"/>
    <w:rsid w:val="000B0427"/>
    <w:rsid w:val="000B05BD"/>
    <w:rsid w:val="000B0C19"/>
    <w:rsid w:val="000B1034"/>
    <w:rsid w:val="000B11DA"/>
    <w:rsid w:val="000B125E"/>
    <w:rsid w:val="000B12E7"/>
    <w:rsid w:val="000B1596"/>
    <w:rsid w:val="000B16F8"/>
    <w:rsid w:val="000B1877"/>
    <w:rsid w:val="000B1939"/>
    <w:rsid w:val="000B1B24"/>
    <w:rsid w:val="000B1F6E"/>
    <w:rsid w:val="000B201D"/>
    <w:rsid w:val="000B205B"/>
    <w:rsid w:val="000B2170"/>
    <w:rsid w:val="000B26A6"/>
    <w:rsid w:val="000B2735"/>
    <w:rsid w:val="000B2A81"/>
    <w:rsid w:val="000B2ADE"/>
    <w:rsid w:val="000B2F22"/>
    <w:rsid w:val="000B2F43"/>
    <w:rsid w:val="000B3054"/>
    <w:rsid w:val="000B32E5"/>
    <w:rsid w:val="000B33F9"/>
    <w:rsid w:val="000B3503"/>
    <w:rsid w:val="000B39E5"/>
    <w:rsid w:val="000B3E6D"/>
    <w:rsid w:val="000B41E3"/>
    <w:rsid w:val="000B43BD"/>
    <w:rsid w:val="000B465F"/>
    <w:rsid w:val="000B46FB"/>
    <w:rsid w:val="000B4B4C"/>
    <w:rsid w:val="000B4BC8"/>
    <w:rsid w:val="000B4C1D"/>
    <w:rsid w:val="000B4C7D"/>
    <w:rsid w:val="000B51A3"/>
    <w:rsid w:val="000B52BC"/>
    <w:rsid w:val="000B5642"/>
    <w:rsid w:val="000B5854"/>
    <w:rsid w:val="000B5B1D"/>
    <w:rsid w:val="000B654F"/>
    <w:rsid w:val="000B686D"/>
    <w:rsid w:val="000B6A88"/>
    <w:rsid w:val="000B6D7A"/>
    <w:rsid w:val="000B70CE"/>
    <w:rsid w:val="000B734F"/>
    <w:rsid w:val="000B73BC"/>
    <w:rsid w:val="000B7795"/>
    <w:rsid w:val="000B789D"/>
    <w:rsid w:val="000B7C50"/>
    <w:rsid w:val="000C007B"/>
    <w:rsid w:val="000C083A"/>
    <w:rsid w:val="000C097A"/>
    <w:rsid w:val="000C0B34"/>
    <w:rsid w:val="000C0CCC"/>
    <w:rsid w:val="000C0D9C"/>
    <w:rsid w:val="000C1162"/>
    <w:rsid w:val="000C12D6"/>
    <w:rsid w:val="000C1442"/>
    <w:rsid w:val="000C18C9"/>
    <w:rsid w:val="000C1D32"/>
    <w:rsid w:val="000C2464"/>
    <w:rsid w:val="000C269A"/>
    <w:rsid w:val="000C2EBC"/>
    <w:rsid w:val="000C2FA4"/>
    <w:rsid w:val="000C3461"/>
    <w:rsid w:val="000C34B4"/>
    <w:rsid w:val="000C361A"/>
    <w:rsid w:val="000C3A88"/>
    <w:rsid w:val="000C3BC3"/>
    <w:rsid w:val="000C3DD3"/>
    <w:rsid w:val="000C3DED"/>
    <w:rsid w:val="000C3E5A"/>
    <w:rsid w:val="000C3F75"/>
    <w:rsid w:val="000C3F94"/>
    <w:rsid w:val="000C403F"/>
    <w:rsid w:val="000C42BE"/>
    <w:rsid w:val="000C4928"/>
    <w:rsid w:val="000C4A0F"/>
    <w:rsid w:val="000C4B98"/>
    <w:rsid w:val="000C4BA2"/>
    <w:rsid w:val="000C4EC8"/>
    <w:rsid w:val="000C533E"/>
    <w:rsid w:val="000C562B"/>
    <w:rsid w:val="000C59FB"/>
    <w:rsid w:val="000C5C41"/>
    <w:rsid w:val="000C5DF1"/>
    <w:rsid w:val="000C62F0"/>
    <w:rsid w:val="000C62F9"/>
    <w:rsid w:val="000C683E"/>
    <w:rsid w:val="000C6CFC"/>
    <w:rsid w:val="000C78ED"/>
    <w:rsid w:val="000C7AF8"/>
    <w:rsid w:val="000D02AF"/>
    <w:rsid w:val="000D0556"/>
    <w:rsid w:val="000D07C2"/>
    <w:rsid w:val="000D087D"/>
    <w:rsid w:val="000D0BFF"/>
    <w:rsid w:val="000D0D90"/>
    <w:rsid w:val="000D1B27"/>
    <w:rsid w:val="000D1D23"/>
    <w:rsid w:val="000D1D92"/>
    <w:rsid w:val="000D2221"/>
    <w:rsid w:val="000D2440"/>
    <w:rsid w:val="000D264B"/>
    <w:rsid w:val="000D2711"/>
    <w:rsid w:val="000D29AD"/>
    <w:rsid w:val="000D2B6A"/>
    <w:rsid w:val="000D2C86"/>
    <w:rsid w:val="000D2EF0"/>
    <w:rsid w:val="000D32A3"/>
    <w:rsid w:val="000D3396"/>
    <w:rsid w:val="000D34CA"/>
    <w:rsid w:val="000D39E2"/>
    <w:rsid w:val="000D4842"/>
    <w:rsid w:val="000D48D3"/>
    <w:rsid w:val="000D4AF4"/>
    <w:rsid w:val="000D4B32"/>
    <w:rsid w:val="000D4CD7"/>
    <w:rsid w:val="000D5286"/>
    <w:rsid w:val="000D555F"/>
    <w:rsid w:val="000D5BF8"/>
    <w:rsid w:val="000D603D"/>
    <w:rsid w:val="000D6443"/>
    <w:rsid w:val="000D6463"/>
    <w:rsid w:val="000D6A2F"/>
    <w:rsid w:val="000D6F7B"/>
    <w:rsid w:val="000D7517"/>
    <w:rsid w:val="000D755D"/>
    <w:rsid w:val="000D769B"/>
    <w:rsid w:val="000D7CF7"/>
    <w:rsid w:val="000D7ECD"/>
    <w:rsid w:val="000D7F1D"/>
    <w:rsid w:val="000D7F39"/>
    <w:rsid w:val="000D7FFE"/>
    <w:rsid w:val="000E00CE"/>
    <w:rsid w:val="000E0450"/>
    <w:rsid w:val="000E0678"/>
    <w:rsid w:val="000E06EC"/>
    <w:rsid w:val="000E08D7"/>
    <w:rsid w:val="000E09E0"/>
    <w:rsid w:val="000E0DF9"/>
    <w:rsid w:val="000E0F47"/>
    <w:rsid w:val="000E1356"/>
    <w:rsid w:val="000E15FA"/>
    <w:rsid w:val="000E1A8A"/>
    <w:rsid w:val="000E1CEB"/>
    <w:rsid w:val="000E1F58"/>
    <w:rsid w:val="000E2BEF"/>
    <w:rsid w:val="000E3138"/>
    <w:rsid w:val="000E323C"/>
    <w:rsid w:val="000E32F2"/>
    <w:rsid w:val="000E3858"/>
    <w:rsid w:val="000E3D24"/>
    <w:rsid w:val="000E4173"/>
    <w:rsid w:val="000E4189"/>
    <w:rsid w:val="000E439D"/>
    <w:rsid w:val="000E4BEC"/>
    <w:rsid w:val="000E504B"/>
    <w:rsid w:val="000E52CE"/>
    <w:rsid w:val="000E5513"/>
    <w:rsid w:val="000E562B"/>
    <w:rsid w:val="000E5761"/>
    <w:rsid w:val="000E58D7"/>
    <w:rsid w:val="000E5B6B"/>
    <w:rsid w:val="000E5E5F"/>
    <w:rsid w:val="000E6129"/>
    <w:rsid w:val="000E66CE"/>
    <w:rsid w:val="000E678B"/>
    <w:rsid w:val="000E6A5C"/>
    <w:rsid w:val="000E6DBD"/>
    <w:rsid w:val="000E72AE"/>
    <w:rsid w:val="000F088C"/>
    <w:rsid w:val="000F09DC"/>
    <w:rsid w:val="000F0D10"/>
    <w:rsid w:val="000F0FF9"/>
    <w:rsid w:val="000F1056"/>
    <w:rsid w:val="000F1354"/>
    <w:rsid w:val="000F1552"/>
    <w:rsid w:val="000F181C"/>
    <w:rsid w:val="000F1BE8"/>
    <w:rsid w:val="000F1F50"/>
    <w:rsid w:val="000F1FFF"/>
    <w:rsid w:val="000F20CA"/>
    <w:rsid w:val="000F2135"/>
    <w:rsid w:val="000F21D1"/>
    <w:rsid w:val="000F24AE"/>
    <w:rsid w:val="000F24EC"/>
    <w:rsid w:val="000F3075"/>
    <w:rsid w:val="000F3352"/>
    <w:rsid w:val="000F3786"/>
    <w:rsid w:val="000F37D6"/>
    <w:rsid w:val="000F380D"/>
    <w:rsid w:val="000F39FA"/>
    <w:rsid w:val="000F3D84"/>
    <w:rsid w:val="000F3DA1"/>
    <w:rsid w:val="000F3F6A"/>
    <w:rsid w:val="000F419B"/>
    <w:rsid w:val="000F453D"/>
    <w:rsid w:val="000F4693"/>
    <w:rsid w:val="000F4760"/>
    <w:rsid w:val="000F4AFC"/>
    <w:rsid w:val="000F4FB6"/>
    <w:rsid w:val="000F5008"/>
    <w:rsid w:val="000F50C8"/>
    <w:rsid w:val="000F50CB"/>
    <w:rsid w:val="000F5289"/>
    <w:rsid w:val="000F552B"/>
    <w:rsid w:val="000F59AA"/>
    <w:rsid w:val="000F59B1"/>
    <w:rsid w:val="000F5EDC"/>
    <w:rsid w:val="000F6D87"/>
    <w:rsid w:val="000F7029"/>
    <w:rsid w:val="000F7063"/>
    <w:rsid w:val="000F70C6"/>
    <w:rsid w:val="000F73B3"/>
    <w:rsid w:val="000F7553"/>
    <w:rsid w:val="000F7773"/>
    <w:rsid w:val="000F77DE"/>
    <w:rsid w:val="000F7888"/>
    <w:rsid w:val="000F7B2F"/>
    <w:rsid w:val="00100157"/>
    <w:rsid w:val="00100451"/>
    <w:rsid w:val="001005A4"/>
    <w:rsid w:val="00100657"/>
    <w:rsid w:val="001007C6"/>
    <w:rsid w:val="0010093B"/>
    <w:rsid w:val="00100C4E"/>
    <w:rsid w:val="00100C79"/>
    <w:rsid w:val="00100F12"/>
    <w:rsid w:val="00101529"/>
    <w:rsid w:val="0010170B"/>
    <w:rsid w:val="00101732"/>
    <w:rsid w:val="00101960"/>
    <w:rsid w:val="00101D01"/>
    <w:rsid w:val="00101D97"/>
    <w:rsid w:val="00101DE5"/>
    <w:rsid w:val="00101F1A"/>
    <w:rsid w:val="0010223E"/>
    <w:rsid w:val="001029DF"/>
    <w:rsid w:val="00102ECF"/>
    <w:rsid w:val="00102F1C"/>
    <w:rsid w:val="00102FC6"/>
    <w:rsid w:val="0010340A"/>
    <w:rsid w:val="0010398A"/>
    <w:rsid w:val="00103C7D"/>
    <w:rsid w:val="00103CA2"/>
    <w:rsid w:val="00103CFD"/>
    <w:rsid w:val="00103EB4"/>
    <w:rsid w:val="00104083"/>
    <w:rsid w:val="001045CD"/>
    <w:rsid w:val="00104783"/>
    <w:rsid w:val="001047D8"/>
    <w:rsid w:val="00104953"/>
    <w:rsid w:val="00104DD1"/>
    <w:rsid w:val="0010505A"/>
    <w:rsid w:val="0010532E"/>
    <w:rsid w:val="001055A4"/>
    <w:rsid w:val="00105726"/>
    <w:rsid w:val="00106421"/>
    <w:rsid w:val="001066F8"/>
    <w:rsid w:val="00106A92"/>
    <w:rsid w:val="00106C4F"/>
    <w:rsid w:val="00106F21"/>
    <w:rsid w:val="00107C01"/>
    <w:rsid w:val="00107E44"/>
    <w:rsid w:val="001100F5"/>
    <w:rsid w:val="001102D2"/>
    <w:rsid w:val="00110676"/>
    <w:rsid w:val="00110760"/>
    <w:rsid w:val="00111395"/>
    <w:rsid w:val="001113BF"/>
    <w:rsid w:val="00111488"/>
    <w:rsid w:val="0011198B"/>
    <w:rsid w:val="00111A32"/>
    <w:rsid w:val="00111AEB"/>
    <w:rsid w:val="00111B20"/>
    <w:rsid w:val="00111D14"/>
    <w:rsid w:val="0011200C"/>
    <w:rsid w:val="001123CE"/>
    <w:rsid w:val="0011241B"/>
    <w:rsid w:val="0011253B"/>
    <w:rsid w:val="00112CFE"/>
    <w:rsid w:val="00112F63"/>
    <w:rsid w:val="00112FA0"/>
    <w:rsid w:val="001132E7"/>
    <w:rsid w:val="00113715"/>
    <w:rsid w:val="0011393D"/>
    <w:rsid w:val="0011397A"/>
    <w:rsid w:val="00113EFE"/>
    <w:rsid w:val="00114586"/>
    <w:rsid w:val="001145C0"/>
    <w:rsid w:val="00114639"/>
    <w:rsid w:val="00114657"/>
    <w:rsid w:val="00114678"/>
    <w:rsid w:val="00114B3A"/>
    <w:rsid w:val="00115159"/>
    <w:rsid w:val="00115316"/>
    <w:rsid w:val="0011551B"/>
    <w:rsid w:val="001159D0"/>
    <w:rsid w:val="00115A59"/>
    <w:rsid w:val="00116023"/>
    <w:rsid w:val="001163BC"/>
    <w:rsid w:val="0011691A"/>
    <w:rsid w:val="00116B71"/>
    <w:rsid w:val="00116E5D"/>
    <w:rsid w:val="00117B1D"/>
    <w:rsid w:val="00117FCC"/>
    <w:rsid w:val="001200AD"/>
    <w:rsid w:val="001203D3"/>
    <w:rsid w:val="00120692"/>
    <w:rsid w:val="001207F8"/>
    <w:rsid w:val="00120867"/>
    <w:rsid w:val="00120C67"/>
    <w:rsid w:val="00120CF7"/>
    <w:rsid w:val="00120E66"/>
    <w:rsid w:val="00120F64"/>
    <w:rsid w:val="00120FF3"/>
    <w:rsid w:val="0012135B"/>
    <w:rsid w:val="001213E6"/>
    <w:rsid w:val="001223B3"/>
    <w:rsid w:val="00122B0C"/>
    <w:rsid w:val="00122DAE"/>
    <w:rsid w:val="00123231"/>
    <w:rsid w:val="001234C3"/>
    <w:rsid w:val="00123B3F"/>
    <w:rsid w:val="00123B65"/>
    <w:rsid w:val="001240DB"/>
    <w:rsid w:val="00124271"/>
    <w:rsid w:val="001242C8"/>
    <w:rsid w:val="00124569"/>
    <w:rsid w:val="001247A9"/>
    <w:rsid w:val="001247E5"/>
    <w:rsid w:val="0012486D"/>
    <w:rsid w:val="00124C53"/>
    <w:rsid w:val="00124D78"/>
    <w:rsid w:val="00124DAA"/>
    <w:rsid w:val="00125074"/>
    <w:rsid w:val="0012520C"/>
    <w:rsid w:val="00125432"/>
    <w:rsid w:val="00125850"/>
    <w:rsid w:val="00125905"/>
    <w:rsid w:val="0012592A"/>
    <w:rsid w:val="00125C50"/>
    <w:rsid w:val="00125C79"/>
    <w:rsid w:val="00125E3C"/>
    <w:rsid w:val="00126714"/>
    <w:rsid w:val="00126892"/>
    <w:rsid w:val="001268B9"/>
    <w:rsid w:val="00126AB2"/>
    <w:rsid w:val="00126BFE"/>
    <w:rsid w:val="00126D8B"/>
    <w:rsid w:val="00126EBC"/>
    <w:rsid w:val="0012716B"/>
    <w:rsid w:val="0012755F"/>
    <w:rsid w:val="00127DC9"/>
    <w:rsid w:val="00127F9C"/>
    <w:rsid w:val="00130107"/>
    <w:rsid w:val="0013024D"/>
    <w:rsid w:val="0013034F"/>
    <w:rsid w:val="001307B6"/>
    <w:rsid w:val="00130BC6"/>
    <w:rsid w:val="00130BF8"/>
    <w:rsid w:val="00130F85"/>
    <w:rsid w:val="00130FBA"/>
    <w:rsid w:val="001310F3"/>
    <w:rsid w:val="001313B1"/>
    <w:rsid w:val="00131553"/>
    <w:rsid w:val="00131623"/>
    <w:rsid w:val="0013170F"/>
    <w:rsid w:val="00131738"/>
    <w:rsid w:val="00131DBA"/>
    <w:rsid w:val="00131EEA"/>
    <w:rsid w:val="00131FD4"/>
    <w:rsid w:val="001323F3"/>
    <w:rsid w:val="00132714"/>
    <w:rsid w:val="001328EE"/>
    <w:rsid w:val="0013299E"/>
    <w:rsid w:val="001329BE"/>
    <w:rsid w:val="00132D07"/>
    <w:rsid w:val="00132FAE"/>
    <w:rsid w:val="001331AC"/>
    <w:rsid w:val="0013320C"/>
    <w:rsid w:val="00133894"/>
    <w:rsid w:val="00133B61"/>
    <w:rsid w:val="0013424C"/>
    <w:rsid w:val="00134489"/>
    <w:rsid w:val="0013458D"/>
    <w:rsid w:val="00134886"/>
    <w:rsid w:val="00134C41"/>
    <w:rsid w:val="00134D9C"/>
    <w:rsid w:val="0013553B"/>
    <w:rsid w:val="00135561"/>
    <w:rsid w:val="001356FC"/>
    <w:rsid w:val="001358EF"/>
    <w:rsid w:val="0013596D"/>
    <w:rsid w:val="00135B0F"/>
    <w:rsid w:val="00135B8D"/>
    <w:rsid w:val="00135CE9"/>
    <w:rsid w:val="00136608"/>
    <w:rsid w:val="00136698"/>
    <w:rsid w:val="0013686B"/>
    <w:rsid w:val="00136B89"/>
    <w:rsid w:val="00136BF7"/>
    <w:rsid w:val="00136F2B"/>
    <w:rsid w:val="00137233"/>
    <w:rsid w:val="00137512"/>
    <w:rsid w:val="001376B6"/>
    <w:rsid w:val="00137BFA"/>
    <w:rsid w:val="00137F1B"/>
    <w:rsid w:val="0014009D"/>
    <w:rsid w:val="001400F4"/>
    <w:rsid w:val="0014012E"/>
    <w:rsid w:val="0014038F"/>
    <w:rsid w:val="00140C8B"/>
    <w:rsid w:val="00140CF4"/>
    <w:rsid w:val="00140D23"/>
    <w:rsid w:val="00140FCD"/>
    <w:rsid w:val="00141115"/>
    <w:rsid w:val="00141348"/>
    <w:rsid w:val="00141575"/>
    <w:rsid w:val="00141733"/>
    <w:rsid w:val="0014189B"/>
    <w:rsid w:val="001418A5"/>
    <w:rsid w:val="00141A8C"/>
    <w:rsid w:val="00141C85"/>
    <w:rsid w:val="00141CA9"/>
    <w:rsid w:val="00141CF1"/>
    <w:rsid w:val="00141EF6"/>
    <w:rsid w:val="001421AB"/>
    <w:rsid w:val="0014232B"/>
    <w:rsid w:val="00142573"/>
    <w:rsid w:val="00142641"/>
    <w:rsid w:val="001426D1"/>
    <w:rsid w:val="00142925"/>
    <w:rsid w:val="00142AAE"/>
    <w:rsid w:val="00142BD9"/>
    <w:rsid w:val="00142D39"/>
    <w:rsid w:val="00142E95"/>
    <w:rsid w:val="00142EA2"/>
    <w:rsid w:val="00142F33"/>
    <w:rsid w:val="001437A9"/>
    <w:rsid w:val="00143BFD"/>
    <w:rsid w:val="00143D0B"/>
    <w:rsid w:val="00143EC1"/>
    <w:rsid w:val="00144452"/>
    <w:rsid w:val="001444A9"/>
    <w:rsid w:val="00144533"/>
    <w:rsid w:val="00144A9E"/>
    <w:rsid w:val="00144C2F"/>
    <w:rsid w:val="00144C3C"/>
    <w:rsid w:val="00144C6B"/>
    <w:rsid w:val="00144F4D"/>
    <w:rsid w:val="00145680"/>
    <w:rsid w:val="001457E2"/>
    <w:rsid w:val="00145839"/>
    <w:rsid w:val="001459DD"/>
    <w:rsid w:val="00145A05"/>
    <w:rsid w:val="00145BEB"/>
    <w:rsid w:val="00146017"/>
    <w:rsid w:val="001460DE"/>
    <w:rsid w:val="0014681D"/>
    <w:rsid w:val="00146B82"/>
    <w:rsid w:val="00146D0C"/>
    <w:rsid w:val="00146F45"/>
    <w:rsid w:val="001473FC"/>
    <w:rsid w:val="0014776B"/>
    <w:rsid w:val="001477C7"/>
    <w:rsid w:val="00147857"/>
    <w:rsid w:val="001479D0"/>
    <w:rsid w:val="00147F08"/>
    <w:rsid w:val="00147F85"/>
    <w:rsid w:val="001500F4"/>
    <w:rsid w:val="0015017C"/>
    <w:rsid w:val="00150211"/>
    <w:rsid w:val="0015036C"/>
    <w:rsid w:val="00150556"/>
    <w:rsid w:val="001509B1"/>
    <w:rsid w:val="00150A34"/>
    <w:rsid w:val="00150EDA"/>
    <w:rsid w:val="001513ED"/>
    <w:rsid w:val="00151D4E"/>
    <w:rsid w:val="00151E4A"/>
    <w:rsid w:val="00151E60"/>
    <w:rsid w:val="0015209D"/>
    <w:rsid w:val="001520F9"/>
    <w:rsid w:val="00152133"/>
    <w:rsid w:val="00152F19"/>
    <w:rsid w:val="00153324"/>
    <w:rsid w:val="0015359D"/>
    <w:rsid w:val="0015388F"/>
    <w:rsid w:val="00153943"/>
    <w:rsid w:val="001539B0"/>
    <w:rsid w:val="00153C18"/>
    <w:rsid w:val="0015406B"/>
    <w:rsid w:val="00154841"/>
    <w:rsid w:val="0015489E"/>
    <w:rsid w:val="001548B9"/>
    <w:rsid w:val="00154964"/>
    <w:rsid w:val="0015496E"/>
    <w:rsid w:val="001549CE"/>
    <w:rsid w:val="00154A3B"/>
    <w:rsid w:val="00154B36"/>
    <w:rsid w:val="00154B9B"/>
    <w:rsid w:val="00154C29"/>
    <w:rsid w:val="00154D0B"/>
    <w:rsid w:val="00154D92"/>
    <w:rsid w:val="0015527B"/>
    <w:rsid w:val="001558C0"/>
    <w:rsid w:val="00155F14"/>
    <w:rsid w:val="00155FFE"/>
    <w:rsid w:val="0015615A"/>
    <w:rsid w:val="00156387"/>
    <w:rsid w:val="0015683F"/>
    <w:rsid w:val="00156A20"/>
    <w:rsid w:val="00156D46"/>
    <w:rsid w:val="0015783F"/>
    <w:rsid w:val="00157B45"/>
    <w:rsid w:val="00157D0D"/>
    <w:rsid w:val="00157F3C"/>
    <w:rsid w:val="00160217"/>
    <w:rsid w:val="001605EE"/>
    <w:rsid w:val="0016061E"/>
    <w:rsid w:val="001606F7"/>
    <w:rsid w:val="0016075A"/>
    <w:rsid w:val="001608FF"/>
    <w:rsid w:val="00160910"/>
    <w:rsid w:val="00160990"/>
    <w:rsid w:val="00160F48"/>
    <w:rsid w:val="001610E0"/>
    <w:rsid w:val="0016140F"/>
    <w:rsid w:val="0016174D"/>
    <w:rsid w:val="00161A1D"/>
    <w:rsid w:val="00161B44"/>
    <w:rsid w:val="00161B88"/>
    <w:rsid w:val="0016223B"/>
    <w:rsid w:val="0016284B"/>
    <w:rsid w:val="00162C5A"/>
    <w:rsid w:val="00162D79"/>
    <w:rsid w:val="0016343F"/>
    <w:rsid w:val="00163464"/>
    <w:rsid w:val="001636FC"/>
    <w:rsid w:val="0016387F"/>
    <w:rsid w:val="0016393F"/>
    <w:rsid w:val="00163A89"/>
    <w:rsid w:val="00163ACA"/>
    <w:rsid w:val="00163B37"/>
    <w:rsid w:val="00163BE9"/>
    <w:rsid w:val="00163CBD"/>
    <w:rsid w:val="0016409E"/>
    <w:rsid w:val="001644F3"/>
    <w:rsid w:val="001648AD"/>
    <w:rsid w:val="001654A6"/>
    <w:rsid w:val="00165952"/>
    <w:rsid w:val="00165BE4"/>
    <w:rsid w:val="00165D23"/>
    <w:rsid w:val="0016605B"/>
    <w:rsid w:val="0016671F"/>
    <w:rsid w:val="00166A07"/>
    <w:rsid w:val="00166D6E"/>
    <w:rsid w:val="00166FEC"/>
    <w:rsid w:val="001672F5"/>
    <w:rsid w:val="001674A7"/>
    <w:rsid w:val="001675AA"/>
    <w:rsid w:val="00170389"/>
    <w:rsid w:val="001706DB"/>
    <w:rsid w:val="001709E8"/>
    <w:rsid w:val="001709EF"/>
    <w:rsid w:val="00171383"/>
    <w:rsid w:val="001713C4"/>
    <w:rsid w:val="0017142D"/>
    <w:rsid w:val="001714C4"/>
    <w:rsid w:val="0017158A"/>
    <w:rsid w:val="00171597"/>
    <w:rsid w:val="001718D5"/>
    <w:rsid w:val="001718DC"/>
    <w:rsid w:val="00171BD1"/>
    <w:rsid w:val="0017208B"/>
    <w:rsid w:val="001725DE"/>
    <w:rsid w:val="0017271F"/>
    <w:rsid w:val="001729AD"/>
    <w:rsid w:val="00172A5F"/>
    <w:rsid w:val="00172F0B"/>
    <w:rsid w:val="00172F54"/>
    <w:rsid w:val="00172F55"/>
    <w:rsid w:val="001731F1"/>
    <w:rsid w:val="001736B6"/>
    <w:rsid w:val="00173BCE"/>
    <w:rsid w:val="00173F2F"/>
    <w:rsid w:val="001743F6"/>
    <w:rsid w:val="0017483E"/>
    <w:rsid w:val="0017528D"/>
    <w:rsid w:val="001752A0"/>
    <w:rsid w:val="0017535D"/>
    <w:rsid w:val="00175360"/>
    <w:rsid w:val="0017598C"/>
    <w:rsid w:val="001759C5"/>
    <w:rsid w:val="001759F3"/>
    <w:rsid w:val="00175E81"/>
    <w:rsid w:val="00175EF3"/>
    <w:rsid w:val="001761F2"/>
    <w:rsid w:val="001763AE"/>
    <w:rsid w:val="001763FF"/>
    <w:rsid w:val="00176A67"/>
    <w:rsid w:val="00176ACA"/>
    <w:rsid w:val="00176E92"/>
    <w:rsid w:val="00176F01"/>
    <w:rsid w:val="00177298"/>
    <w:rsid w:val="00177A6E"/>
    <w:rsid w:val="00177AF1"/>
    <w:rsid w:val="00177F5D"/>
    <w:rsid w:val="001803CB"/>
    <w:rsid w:val="001808A3"/>
    <w:rsid w:val="00180908"/>
    <w:rsid w:val="00180A4E"/>
    <w:rsid w:val="00180A8E"/>
    <w:rsid w:val="00180D9E"/>
    <w:rsid w:val="00181216"/>
    <w:rsid w:val="0018130B"/>
    <w:rsid w:val="0018195C"/>
    <w:rsid w:val="00181A5C"/>
    <w:rsid w:val="00181DEA"/>
    <w:rsid w:val="00181F2D"/>
    <w:rsid w:val="00182101"/>
    <w:rsid w:val="001823DE"/>
    <w:rsid w:val="0018284B"/>
    <w:rsid w:val="0018293A"/>
    <w:rsid w:val="00182A9B"/>
    <w:rsid w:val="00182D01"/>
    <w:rsid w:val="00183093"/>
    <w:rsid w:val="001831A8"/>
    <w:rsid w:val="00183251"/>
    <w:rsid w:val="001832C3"/>
    <w:rsid w:val="00184300"/>
    <w:rsid w:val="00184319"/>
    <w:rsid w:val="0018472B"/>
    <w:rsid w:val="001847AC"/>
    <w:rsid w:val="00184AF2"/>
    <w:rsid w:val="00184C5B"/>
    <w:rsid w:val="00185028"/>
    <w:rsid w:val="0018575B"/>
    <w:rsid w:val="00185AC2"/>
    <w:rsid w:val="00185BA1"/>
    <w:rsid w:val="0018689B"/>
    <w:rsid w:val="001868BD"/>
    <w:rsid w:val="001869FF"/>
    <w:rsid w:val="00186AF0"/>
    <w:rsid w:val="00186B0E"/>
    <w:rsid w:val="0018714B"/>
    <w:rsid w:val="001875D3"/>
    <w:rsid w:val="001876D4"/>
    <w:rsid w:val="001879C9"/>
    <w:rsid w:val="00187B89"/>
    <w:rsid w:val="00187C94"/>
    <w:rsid w:val="0019063B"/>
    <w:rsid w:val="00190716"/>
    <w:rsid w:val="0019090F"/>
    <w:rsid w:val="00190AF2"/>
    <w:rsid w:val="00190C05"/>
    <w:rsid w:val="00190E6F"/>
    <w:rsid w:val="0019134C"/>
    <w:rsid w:val="001913D3"/>
    <w:rsid w:val="001917BC"/>
    <w:rsid w:val="0019198B"/>
    <w:rsid w:val="00191ABB"/>
    <w:rsid w:val="00191D05"/>
    <w:rsid w:val="00191D60"/>
    <w:rsid w:val="00191E8A"/>
    <w:rsid w:val="00192437"/>
    <w:rsid w:val="0019254F"/>
    <w:rsid w:val="001925D0"/>
    <w:rsid w:val="001927E5"/>
    <w:rsid w:val="00192862"/>
    <w:rsid w:val="00192FCB"/>
    <w:rsid w:val="00193252"/>
    <w:rsid w:val="0019333E"/>
    <w:rsid w:val="00193997"/>
    <w:rsid w:val="00193ADD"/>
    <w:rsid w:val="00194405"/>
    <w:rsid w:val="0019442C"/>
    <w:rsid w:val="00194670"/>
    <w:rsid w:val="001947C7"/>
    <w:rsid w:val="001948FC"/>
    <w:rsid w:val="00194DCD"/>
    <w:rsid w:val="001953A9"/>
    <w:rsid w:val="001959D0"/>
    <w:rsid w:val="00195B2E"/>
    <w:rsid w:val="00195BAE"/>
    <w:rsid w:val="001961F1"/>
    <w:rsid w:val="00196CD9"/>
    <w:rsid w:val="0019714B"/>
    <w:rsid w:val="00197347"/>
    <w:rsid w:val="00197475"/>
    <w:rsid w:val="00197A0C"/>
    <w:rsid w:val="00197E08"/>
    <w:rsid w:val="001A017E"/>
    <w:rsid w:val="001A0253"/>
    <w:rsid w:val="001A02BA"/>
    <w:rsid w:val="001A058C"/>
    <w:rsid w:val="001A0A9D"/>
    <w:rsid w:val="001A0DAE"/>
    <w:rsid w:val="001A12BC"/>
    <w:rsid w:val="001A1408"/>
    <w:rsid w:val="001A1562"/>
    <w:rsid w:val="001A1B59"/>
    <w:rsid w:val="001A1EA2"/>
    <w:rsid w:val="001A1F1E"/>
    <w:rsid w:val="001A2164"/>
    <w:rsid w:val="001A219D"/>
    <w:rsid w:val="001A252B"/>
    <w:rsid w:val="001A2569"/>
    <w:rsid w:val="001A29A5"/>
    <w:rsid w:val="001A2BAD"/>
    <w:rsid w:val="001A30C6"/>
    <w:rsid w:val="001A3381"/>
    <w:rsid w:val="001A3730"/>
    <w:rsid w:val="001A379C"/>
    <w:rsid w:val="001A3975"/>
    <w:rsid w:val="001A3B35"/>
    <w:rsid w:val="001A4648"/>
    <w:rsid w:val="001A47DD"/>
    <w:rsid w:val="001A4866"/>
    <w:rsid w:val="001A49B7"/>
    <w:rsid w:val="001A4A93"/>
    <w:rsid w:val="001A4B82"/>
    <w:rsid w:val="001A4E4F"/>
    <w:rsid w:val="001A4E6A"/>
    <w:rsid w:val="001A53D1"/>
    <w:rsid w:val="001A53E4"/>
    <w:rsid w:val="001A56D2"/>
    <w:rsid w:val="001A5828"/>
    <w:rsid w:val="001A586A"/>
    <w:rsid w:val="001A5AE9"/>
    <w:rsid w:val="001A5B15"/>
    <w:rsid w:val="001A5BD0"/>
    <w:rsid w:val="001A5BF9"/>
    <w:rsid w:val="001A5C16"/>
    <w:rsid w:val="001A5D5A"/>
    <w:rsid w:val="001A5FB1"/>
    <w:rsid w:val="001A6141"/>
    <w:rsid w:val="001A61C1"/>
    <w:rsid w:val="001A61DB"/>
    <w:rsid w:val="001A6791"/>
    <w:rsid w:val="001A6933"/>
    <w:rsid w:val="001A6A5A"/>
    <w:rsid w:val="001A6D77"/>
    <w:rsid w:val="001A7247"/>
    <w:rsid w:val="001A73B1"/>
    <w:rsid w:val="001A7410"/>
    <w:rsid w:val="001A75C1"/>
    <w:rsid w:val="001A7623"/>
    <w:rsid w:val="001A79D6"/>
    <w:rsid w:val="001A7BD8"/>
    <w:rsid w:val="001A7F06"/>
    <w:rsid w:val="001A7F23"/>
    <w:rsid w:val="001B04AE"/>
    <w:rsid w:val="001B11F9"/>
    <w:rsid w:val="001B1338"/>
    <w:rsid w:val="001B1352"/>
    <w:rsid w:val="001B1449"/>
    <w:rsid w:val="001B1810"/>
    <w:rsid w:val="001B1C71"/>
    <w:rsid w:val="001B2068"/>
    <w:rsid w:val="001B2249"/>
    <w:rsid w:val="001B2579"/>
    <w:rsid w:val="001B28D4"/>
    <w:rsid w:val="001B2B77"/>
    <w:rsid w:val="001B2CF5"/>
    <w:rsid w:val="001B2DDC"/>
    <w:rsid w:val="001B3B15"/>
    <w:rsid w:val="001B3D55"/>
    <w:rsid w:val="001B3DA5"/>
    <w:rsid w:val="001B4141"/>
    <w:rsid w:val="001B4563"/>
    <w:rsid w:val="001B47C3"/>
    <w:rsid w:val="001B4987"/>
    <w:rsid w:val="001B4A5E"/>
    <w:rsid w:val="001B4C6C"/>
    <w:rsid w:val="001B4E59"/>
    <w:rsid w:val="001B5182"/>
    <w:rsid w:val="001B526C"/>
    <w:rsid w:val="001B5611"/>
    <w:rsid w:val="001B564B"/>
    <w:rsid w:val="001B59A9"/>
    <w:rsid w:val="001B5BBB"/>
    <w:rsid w:val="001B5C78"/>
    <w:rsid w:val="001B5FE0"/>
    <w:rsid w:val="001B627D"/>
    <w:rsid w:val="001B6317"/>
    <w:rsid w:val="001B6410"/>
    <w:rsid w:val="001B65C5"/>
    <w:rsid w:val="001B6645"/>
    <w:rsid w:val="001B6744"/>
    <w:rsid w:val="001B68BF"/>
    <w:rsid w:val="001B6C2A"/>
    <w:rsid w:val="001B7151"/>
    <w:rsid w:val="001B742D"/>
    <w:rsid w:val="001B7A20"/>
    <w:rsid w:val="001B7BC4"/>
    <w:rsid w:val="001C0566"/>
    <w:rsid w:val="001C058C"/>
    <w:rsid w:val="001C062D"/>
    <w:rsid w:val="001C0780"/>
    <w:rsid w:val="001C0979"/>
    <w:rsid w:val="001C0A82"/>
    <w:rsid w:val="001C0C16"/>
    <w:rsid w:val="001C0C9D"/>
    <w:rsid w:val="001C0EE2"/>
    <w:rsid w:val="001C0FF8"/>
    <w:rsid w:val="001C11B9"/>
    <w:rsid w:val="001C15DE"/>
    <w:rsid w:val="001C19C8"/>
    <w:rsid w:val="001C1B39"/>
    <w:rsid w:val="001C1CCC"/>
    <w:rsid w:val="001C1EF9"/>
    <w:rsid w:val="001C21D8"/>
    <w:rsid w:val="001C225E"/>
    <w:rsid w:val="001C277B"/>
    <w:rsid w:val="001C279A"/>
    <w:rsid w:val="001C3331"/>
    <w:rsid w:val="001C3356"/>
    <w:rsid w:val="001C35B1"/>
    <w:rsid w:val="001C3701"/>
    <w:rsid w:val="001C38B1"/>
    <w:rsid w:val="001C38E8"/>
    <w:rsid w:val="001C3938"/>
    <w:rsid w:val="001C3A23"/>
    <w:rsid w:val="001C40E4"/>
    <w:rsid w:val="001C4104"/>
    <w:rsid w:val="001C416B"/>
    <w:rsid w:val="001C434D"/>
    <w:rsid w:val="001C4516"/>
    <w:rsid w:val="001C4791"/>
    <w:rsid w:val="001C4FA6"/>
    <w:rsid w:val="001C5136"/>
    <w:rsid w:val="001C521C"/>
    <w:rsid w:val="001C53AE"/>
    <w:rsid w:val="001C5733"/>
    <w:rsid w:val="001C5F1D"/>
    <w:rsid w:val="001C67D9"/>
    <w:rsid w:val="001C68DD"/>
    <w:rsid w:val="001C6AB3"/>
    <w:rsid w:val="001C703B"/>
    <w:rsid w:val="001C707F"/>
    <w:rsid w:val="001C71B7"/>
    <w:rsid w:val="001C72E5"/>
    <w:rsid w:val="001C76EB"/>
    <w:rsid w:val="001C7F05"/>
    <w:rsid w:val="001D013D"/>
    <w:rsid w:val="001D01B5"/>
    <w:rsid w:val="001D036C"/>
    <w:rsid w:val="001D0873"/>
    <w:rsid w:val="001D0A8A"/>
    <w:rsid w:val="001D0AC3"/>
    <w:rsid w:val="001D0B2E"/>
    <w:rsid w:val="001D0BCE"/>
    <w:rsid w:val="001D0CAD"/>
    <w:rsid w:val="001D0DF7"/>
    <w:rsid w:val="001D1091"/>
    <w:rsid w:val="001D123F"/>
    <w:rsid w:val="001D1476"/>
    <w:rsid w:val="001D1E16"/>
    <w:rsid w:val="001D238D"/>
    <w:rsid w:val="001D2730"/>
    <w:rsid w:val="001D29AA"/>
    <w:rsid w:val="001D2CB5"/>
    <w:rsid w:val="001D2FB0"/>
    <w:rsid w:val="001D3118"/>
    <w:rsid w:val="001D3159"/>
    <w:rsid w:val="001D3266"/>
    <w:rsid w:val="001D3923"/>
    <w:rsid w:val="001D394D"/>
    <w:rsid w:val="001D3959"/>
    <w:rsid w:val="001D3CE9"/>
    <w:rsid w:val="001D3D0F"/>
    <w:rsid w:val="001D3DB7"/>
    <w:rsid w:val="001D42A7"/>
    <w:rsid w:val="001D4623"/>
    <w:rsid w:val="001D5153"/>
    <w:rsid w:val="001D537C"/>
    <w:rsid w:val="001D6187"/>
    <w:rsid w:val="001D6E72"/>
    <w:rsid w:val="001D6FCE"/>
    <w:rsid w:val="001D74B1"/>
    <w:rsid w:val="001D792E"/>
    <w:rsid w:val="001E007F"/>
    <w:rsid w:val="001E00B7"/>
    <w:rsid w:val="001E0130"/>
    <w:rsid w:val="001E095E"/>
    <w:rsid w:val="001E0BC7"/>
    <w:rsid w:val="001E0DCA"/>
    <w:rsid w:val="001E0F64"/>
    <w:rsid w:val="001E1414"/>
    <w:rsid w:val="001E1810"/>
    <w:rsid w:val="001E1A9B"/>
    <w:rsid w:val="001E1DD7"/>
    <w:rsid w:val="001E1DFE"/>
    <w:rsid w:val="001E20B0"/>
    <w:rsid w:val="001E21C7"/>
    <w:rsid w:val="001E253B"/>
    <w:rsid w:val="001E26DD"/>
    <w:rsid w:val="001E300E"/>
    <w:rsid w:val="001E3163"/>
    <w:rsid w:val="001E3487"/>
    <w:rsid w:val="001E3BB5"/>
    <w:rsid w:val="001E3CDD"/>
    <w:rsid w:val="001E41A0"/>
    <w:rsid w:val="001E46B4"/>
    <w:rsid w:val="001E4BB2"/>
    <w:rsid w:val="001E4D5F"/>
    <w:rsid w:val="001E4E55"/>
    <w:rsid w:val="001E54B2"/>
    <w:rsid w:val="001E5513"/>
    <w:rsid w:val="001E5535"/>
    <w:rsid w:val="001E5942"/>
    <w:rsid w:val="001E5E4C"/>
    <w:rsid w:val="001E5F98"/>
    <w:rsid w:val="001E619D"/>
    <w:rsid w:val="001E6223"/>
    <w:rsid w:val="001E6372"/>
    <w:rsid w:val="001E646C"/>
    <w:rsid w:val="001E6585"/>
    <w:rsid w:val="001E66ED"/>
    <w:rsid w:val="001E6788"/>
    <w:rsid w:val="001E6EA4"/>
    <w:rsid w:val="001E6FA3"/>
    <w:rsid w:val="001E72DE"/>
    <w:rsid w:val="001E76E2"/>
    <w:rsid w:val="001E7955"/>
    <w:rsid w:val="001E79E7"/>
    <w:rsid w:val="001E7C4F"/>
    <w:rsid w:val="001F028A"/>
    <w:rsid w:val="001F037A"/>
    <w:rsid w:val="001F03E4"/>
    <w:rsid w:val="001F044A"/>
    <w:rsid w:val="001F05A4"/>
    <w:rsid w:val="001F0744"/>
    <w:rsid w:val="001F07D1"/>
    <w:rsid w:val="001F09A8"/>
    <w:rsid w:val="001F09E9"/>
    <w:rsid w:val="001F0BA6"/>
    <w:rsid w:val="001F0BB1"/>
    <w:rsid w:val="001F0E0D"/>
    <w:rsid w:val="001F0EF8"/>
    <w:rsid w:val="001F0FB9"/>
    <w:rsid w:val="001F10C3"/>
    <w:rsid w:val="001F113E"/>
    <w:rsid w:val="001F1313"/>
    <w:rsid w:val="001F14C9"/>
    <w:rsid w:val="001F1D7F"/>
    <w:rsid w:val="001F1DA2"/>
    <w:rsid w:val="001F232A"/>
    <w:rsid w:val="001F23D6"/>
    <w:rsid w:val="001F26F5"/>
    <w:rsid w:val="001F2DDA"/>
    <w:rsid w:val="001F2F02"/>
    <w:rsid w:val="001F322D"/>
    <w:rsid w:val="001F33AC"/>
    <w:rsid w:val="001F39A5"/>
    <w:rsid w:val="001F39ED"/>
    <w:rsid w:val="001F3CFB"/>
    <w:rsid w:val="001F3D10"/>
    <w:rsid w:val="001F43B9"/>
    <w:rsid w:val="001F4D3D"/>
    <w:rsid w:val="001F4DE6"/>
    <w:rsid w:val="001F4DEF"/>
    <w:rsid w:val="001F4E5F"/>
    <w:rsid w:val="001F4EF6"/>
    <w:rsid w:val="001F50C6"/>
    <w:rsid w:val="001F55B9"/>
    <w:rsid w:val="001F5EB6"/>
    <w:rsid w:val="001F5FE2"/>
    <w:rsid w:val="001F66C3"/>
    <w:rsid w:val="001F67E0"/>
    <w:rsid w:val="001F6E9E"/>
    <w:rsid w:val="001F719B"/>
    <w:rsid w:val="001F726C"/>
    <w:rsid w:val="001F740B"/>
    <w:rsid w:val="001F7577"/>
    <w:rsid w:val="001F78FD"/>
    <w:rsid w:val="001F7933"/>
    <w:rsid w:val="001F7A07"/>
    <w:rsid w:val="001F7C63"/>
    <w:rsid w:val="001F7CF9"/>
    <w:rsid w:val="001F7ECD"/>
    <w:rsid w:val="001F7EEC"/>
    <w:rsid w:val="002006F3"/>
    <w:rsid w:val="00200D4B"/>
    <w:rsid w:val="002012CC"/>
    <w:rsid w:val="00201311"/>
    <w:rsid w:val="00201589"/>
    <w:rsid w:val="0020176F"/>
    <w:rsid w:val="00201817"/>
    <w:rsid w:val="00202009"/>
    <w:rsid w:val="002021C8"/>
    <w:rsid w:val="00202397"/>
    <w:rsid w:val="002028E0"/>
    <w:rsid w:val="00202A38"/>
    <w:rsid w:val="00202A4A"/>
    <w:rsid w:val="00202CAD"/>
    <w:rsid w:val="00203014"/>
    <w:rsid w:val="00203027"/>
    <w:rsid w:val="00203072"/>
    <w:rsid w:val="00203227"/>
    <w:rsid w:val="002034EE"/>
    <w:rsid w:val="002039E5"/>
    <w:rsid w:val="00203CDE"/>
    <w:rsid w:val="0020435C"/>
    <w:rsid w:val="00204486"/>
    <w:rsid w:val="002046E9"/>
    <w:rsid w:val="0020506D"/>
    <w:rsid w:val="0020521A"/>
    <w:rsid w:val="00205343"/>
    <w:rsid w:val="0020557E"/>
    <w:rsid w:val="00205881"/>
    <w:rsid w:val="002059F8"/>
    <w:rsid w:val="00205E88"/>
    <w:rsid w:val="0020619F"/>
    <w:rsid w:val="002067C0"/>
    <w:rsid w:val="00206B09"/>
    <w:rsid w:val="00206C21"/>
    <w:rsid w:val="00206DC7"/>
    <w:rsid w:val="002071E4"/>
    <w:rsid w:val="002101D6"/>
    <w:rsid w:val="00210791"/>
    <w:rsid w:val="00210F65"/>
    <w:rsid w:val="00210FD0"/>
    <w:rsid w:val="0021103D"/>
    <w:rsid w:val="002114E1"/>
    <w:rsid w:val="002119AE"/>
    <w:rsid w:val="00211B83"/>
    <w:rsid w:val="00211C91"/>
    <w:rsid w:val="00211D01"/>
    <w:rsid w:val="00211D6E"/>
    <w:rsid w:val="00211FC9"/>
    <w:rsid w:val="00211FDF"/>
    <w:rsid w:val="00212617"/>
    <w:rsid w:val="0021275C"/>
    <w:rsid w:val="002127C9"/>
    <w:rsid w:val="00212CF2"/>
    <w:rsid w:val="00212EDC"/>
    <w:rsid w:val="0021316A"/>
    <w:rsid w:val="00213405"/>
    <w:rsid w:val="002136D0"/>
    <w:rsid w:val="00213E82"/>
    <w:rsid w:val="00213EFE"/>
    <w:rsid w:val="00213F24"/>
    <w:rsid w:val="0021402A"/>
    <w:rsid w:val="0021425E"/>
    <w:rsid w:val="002144D2"/>
    <w:rsid w:val="00214801"/>
    <w:rsid w:val="00214945"/>
    <w:rsid w:val="00214AA2"/>
    <w:rsid w:val="00214C49"/>
    <w:rsid w:val="00214D0F"/>
    <w:rsid w:val="00214D20"/>
    <w:rsid w:val="00214DFD"/>
    <w:rsid w:val="0021501A"/>
    <w:rsid w:val="00215470"/>
    <w:rsid w:val="0021559C"/>
    <w:rsid w:val="0021584D"/>
    <w:rsid w:val="00215E3D"/>
    <w:rsid w:val="00216145"/>
    <w:rsid w:val="00216637"/>
    <w:rsid w:val="002169E0"/>
    <w:rsid w:val="00216B82"/>
    <w:rsid w:val="002175EB"/>
    <w:rsid w:val="00217DD7"/>
    <w:rsid w:val="00217EE7"/>
    <w:rsid w:val="00217F51"/>
    <w:rsid w:val="00220185"/>
    <w:rsid w:val="002201A1"/>
    <w:rsid w:val="00220274"/>
    <w:rsid w:val="0022028E"/>
    <w:rsid w:val="002208E0"/>
    <w:rsid w:val="00220BA7"/>
    <w:rsid w:val="00220F50"/>
    <w:rsid w:val="00220F61"/>
    <w:rsid w:val="00220F92"/>
    <w:rsid w:val="00220FBA"/>
    <w:rsid w:val="00220FF6"/>
    <w:rsid w:val="00221166"/>
    <w:rsid w:val="00221D03"/>
    <w:rsid w:val="00221E5C"/>
    <w:rsid w:val="002222A3"/>
    <w:rsid w:val="00222310"/>
    <w:rsid w:val="00222511"/>
    <w:rsid w:val="002227E5"/>
    <w:rsid w:val="00222DC4"/>
    <w:rsid w:val="00222E69"/>
    <w:rsid w:val="00222FFB"/>
    <w:rsid w:val="00223570"/>
    <w:rsid w:val="00223B3E"/>
    <w:rsid w:val="00223D04"/>
    <w:rsid w:val="00223EA6"/>
    <w:rsid w:val="00223EB1"/>
    <w:rsid w:val="00224092"/>
    <w:rsid w:val="00224852"/>
    <w:rsid w:val="0022491E"/>
    <w:rsid w:val="00224C65"/>
    <w:rsid w:val="00224EC8"/>
    <w:rsid w:val="00225678"/>
    <w:rsid w:val="00225712"/>
    <w:rsid w:val="00225732"/>
    <w:rsid w:val="00225B4A"/>
    <w:rsid w:val="00225FCD"/>
    <w:rsid w:val="0022612E"/>
    <w:rsid w:val="002265FB"/>
    <w:rsid w:val="00226662"/>
    <w:rsid w:val="00226B4D"/>
    <w:rsid w:val="0022708B"/>
    <w:rsid w:val="0022726F"/>
    <w:rsid w:val="002272FD"/>
    <w:rsid w:val="002275C1"/>
    <w:rsid w:val="00227728"/>
    <w:rsid w:val="00227C63"/>
    <w:rsid w:val="00227F1D"/>
    <w:rsid w:val="00227FD5"/>
    <w:rsid w:val="002303EA"/>
    <w:rsid w:val="002305A6"/>
    <w:rsid w:val="00230821"/>
    <w:rsid w:val="00230A58"/>
    <w:rsid w:val="00230E03"/>
    <w:rsid w:val="00230F4D"/>
    <w:rsid w:val="002311E0"/>
    <w:rsid w:val="0023122F"/>
    <w:rsid w:val="0023160F"/>
    <w:rsid w:val="00231B1D"/>
    <w:rsid w:val="00231E07"/>
    <w:rsid w:val="00232150"/>
    <w:rsid w:val="00232A4B"/>
    <w:rsid w:val="00232DCE"/>
    <w:rsid w:val="00233288"/>
    <w:rsid w:val="002335E3"/>
    <w:rsid w:val="002336CA"/>
    <w:rsid w:val="00233784"/>
    <w:rsid w:val="0023384A"/>
    <w:rsid w:val="00233ACD"/>
    <w:rsid w:val="00234328"/>
    <w:rsid w:val="002345B0"/>
    <w:rsid w:val="00234967"/>
    <w:rsid w:val="00234BB0"/>
    <w:rsid w:val="00234F20"/>
    <w:rsid w:val="002352A2"/>
    <w:rsid w:val="002353E5"/>
    <w:rsid w:val="0023563C"/>
    <w:rsid w:val="00235835"/>
    <w:rsid w:val="002358C0"/>
    <w:rsid w:val="00235CD0"/>
    <w:rsid w:val="0023630C"/>
    <w:rsid w:val="00236552"/>
    <w:rsid w:val="002365BF"/>
    <w:rsid w:val="00236E79"/>
    <w:rsid w:val="002370EB"/>
    <w:rsid w:val="0023740A"/>
    <w:rsid w:val="0023764E"/>
    <w:rsid w:val="00237955"/>
    <w:rsid w:val="00237BB3"/>
    <w:rsid w:val="00237C86"/>
    <w:rsid w:val="00237E35"/>
    <w:rsid w:val="002401FA"/>
    <w:rsid w:val="00240323"/>
    <w:rsid w:val="00240C5C"/>
    <w:rsid w:val="0024196E"/>
    <w:rsid w:val="0024198E"/>
    <w:rsid w:val="002419D0"/>
    <w:rsid w:val="00241A4D"/>
    <w:rsid w:val="00241B11"/>
    <w:rsid w:val="00241BE9"/>
    <w:rsid w:val="00241C91"/>
    <w:rsid w:val="002423FD"/>
    <w:rsid w:val="00242685"/>
    <w:rsid w:val="00242698"/>
    <w:rsid w:val="0024284F"/>
    <w:rsid w:val="00242859"/>
    <w:rsid w:val="00242EF1"/>
    <w:rsid w:val="00243043"/>
    <w:rsid w:val="0024352D"/>
    <w:rsid w:val="00243920"/>
    <w:rsid w:val="00243A21"/>
    <w:rsid w:val="00243CC5"/>
    <w:rsid w:val="00243DD4"/>
    <w:rsid w:val="002441CE"/>
    <w:rsid w:val="0024442D"/>
    <w:rsid w:val="00244A43"/>
    <w:rsid w:val="0024546E"/>
    <w:rsid w:val="00245620"/>
    <w:rsid w:val="00245BD1"/>
    <w:rsid w:val="00245E81"/>
    <w:rsid w:val="0024613A"/>
    <w:rsid w:val="00246172"/>
    <w:rsid w:val="00246184"/>
    <w:rsid w:val="00246223"/>
    <w:rsid w:val="002462B9"/>
    <w:rsid w:val="002462E5"/>
    <w:rsid w:val="00246851"/>
    <w:rsid w:val="002469FD"/>
    <w:rsid w:val="00246A3F"/>
    <w:rsid w:val="00246DDB"/>
    <w:rsid w:val="00246E7D"/>
    <w:rsid w:val="0024711C"/>
    <w:rsid w:val="00247372"/>
    <w:rsid w:val="0024760E"/>
    <w:rsid w:val="0024766C"/>
    <w:rsid w:val="0024784F"/>
    <w:rsid w:val="00247AFB"/>
    <w:rsid w:val="00247C06"/>
    <w:rsid w:val="00247D02"/>
    <w:rsid w:val="002506FF"/>
    <w:rsid w:val="00250B23"/>
    <w:rsid w:val="0025119D"/>
    <w:rsid w:val="002511D6"/>
    <w:rsid w:val="0025148B"/>
    <w:rsid w:val="00251501"/>
    <w:rsid w:val="002519B9"/>
    <w:rsid w:val="00251B4E"/>
    <w:rsid w:val="00251D5F"/>
    <w:rsid w:val="00251E11"/>
    <w:rsid w:val="00251ED1"/>
    <w:rsid w:val="00252278"/>
    <w:rsid w:val="00252A02"/>
    <w:rsid w:val="00252D38"/>
    <w:rsid w:val="00252FFB"/>
    <w:rsid w:val="00253949"/>
    <w:rsid w:val="00253C88"/>
    <w:rsid w:val="00253DC6"/>
    <w:rsid w:val="0025400E"/>
    <w:rsid w:val="00254416"/>
    <w:rsid w:val="00254692"/>
    <w:rsid w:val="00254A92"/>
    <w:rsid w:val="00254EE4"/>
    <w:rsid w:val="00255845"/>
    <w:rsid w:val="00255867"/>
    <w:rsid w:val="002558FD"/>
    <w:rsid w:val="00255D49"/>
    <w:rsid w:val="00256480"/>
    <w:rsid w:val="0025660C"/>
    <w:rsid w:val="0025678B"/>
    <w:rsid w:val="00257236"/>
    <w:rsid w:val="002572CB"/>
    <w:rsid w:val="0025735D"/>
    <w:rsid w:val="00257461"/>
    <w:rsid w:val="002574C4"/>
    <w:rsid w:val="0025791D"/>
    <w:rsid w:val="00257C93"/>
    <w:rsid w:val="00257DD5"/>
    <w:rsid w:val="002601F4"/>
    <w:rsid w:val="0026027E"/>
    <w:rsid w:val="002602F3"/>
    <w:rsid w:val="002603BE"/>
    <w:rsid w:val="00260591"/>
    <w:rsid w:val="002606C5"/>
    <w:rsid w:val="0026087B"/>
    <w:rsid w:val="00260920"/>
    <w:rsid w:val="00260A09"/>
    <w:rsid w:val="00260B8D"/>
    <w:rsid w:val="002612A9"/>
    <w:rsid w:val="00261375"/>
    <w:rsid w:val="00261498"/>
    <w:rsid w:val="00261AEF"/>
    <w:rsid w:val="00261BE8"/>
    <w:rsid w:val="00261D7C"/>
    <w:rsid w:val="00261DFE"/>
    <w:rsid w:val="00261E7B"/>
    <w:rsid w:val="002620CE"/>
    <w:rsid w:val="0026225A"/>
    <w:rsid w:val="00262748"/>
    <w:rsid w:val="00262B41"/>
    <w:rsid w:val="00262BDD"/>
    <w:rsid w:val="00262C1C"/>
    <w:rsid w:val="002637CB"/>
    <w:rsid w:val="00263985"/>
    <w:rsid w:val="002639CE"/>
    <w:rsid w:val="00263DEE"/>
    <w:rsid w:val="00263E80"/>
    <w:rsid w:val="00263F36"/>
    <w:rsid w:val="0026400B"/>
    <w:rsid w:val="0026459B"/>
    <w:rsid w:val="002647ED"/>
    <w:rsid w:val="00265069"/>
    <w:rsid w:val="002650AB"/>
    <w:rsid w:val="0026581C"/>
    <w:rsid w:val="0026585D"/>
    <w:rsid w:val="002658FC"/>
    <w:rsid w:val="00265AF8"/>
    <w:rsid w:val="00265BCA"/>
    <w:rsid w:val="00265D58"/>
    <w:rsid w:val="00265D8D"/>
    <w:rsid w:val="0026689D"/>
    <w:rsid w:val="002669C3"/>
    <w:rsid w:val="00266C4F"/>
    <w:rsid w:val="00267696"/>
    <w:rsid w:val="00267709"/>
    <w:rsid w:val="00267960"/>
    <w:rsid w:val="00267BB7"/>
    <w:rsid w:val="002700F9"/>
    <w:rsid w:val="00270D8E"/>
    <w:rsid w:val="00270E4A"/>
    <w:rsid w:val="00271103"/>
    <w:rsid w:val="002713A3"/>
    <w:rsid w:val="00271548"/>
    <w:rsid w:val="0027159B"/>
    <w:rsid w:val="002715CD"/>
    <w:rsid w:val="00271847"/>
    <w:rsid w:val="00271A30"/>
    <w:rsid w:val="00271E84"/>
    <w:rsid w:val="002721E9"/>
    <w:rsid w:val="00272254"/>
    <w:rsid w:val="002722C7"/>
    <w:rsid w:val="002724F0"/>
    <w:rsid w:val="002725C4"/>
    <w:rsid w:val="00272ACC"/>
    <w:rsid w:val="00272D03"/>
    <w:rsid w:val="00272D7A"/>
    <w:rsid w:val="0027328E"/>
    <w:rsid w:val="00273553"/>
    <w:rsid w:val="00273A14"/>
    <w:rsid w:val="00273B36"/>
    <w:rsid w:val="00273C97"/>
    <w:rsid w:val="00273D4D"/>
    <w:rsid w:val="00273EDA"/>
    <w:rsid w:val="0027401E"/>
    <w:rsid w:val="002741A8"/>
    <w:rsid w:val="0027424C"/>
    <w:rsid w:val="0027428D"/>
    <w:rsid w:val="00274446"/>
    <w:rsid w:val="00274A92"/>
    <w:rsid w:val="00275035"/>
    <w:rsid w:val="00275291"/>
    <w:rsid w:val="002752FF"/>
    <w:rsid w:val="0027577A"/>
    <w:rsid w:val="00275917"/>
    <w:rsid w:val="002759CD"/>
    <w:rsid w:val="0027618F"/>
    <w:rsid w:val="0027650E"/>
    <w:rsid w:val="00276C79"/>
    <w:rsid w:val="002775A9"/>
    <w:rsid w:val="002775CD"/>
    <w:rsid w:val="002776F1"/>
    <w:rsid w:val="00277724"/>
    <w:rsid w:val="00277779"/>
    <w:rsid w:val="00277793"/>
    <w:rsid w:val="00277C7A"/>
    <w:rsid w:val="00280039"/>
    <w:rsid w:val="002808F0"/>
    <w:rsid w:val="0028092D"/>
    <w:rsid w:val="002809E4"/>
    <w:rsid w:val="00280A58"/>
    <w:rsid w:val="00280B01"/>
    <w:rsid w:val="00280BEA"/>
    <w:rsid w:val="00281103"/>
    <w:rsid w:val="002817AE"/>
    <w:rsid w:val="002819CE"/>
    <w:rsid w:val="00281BD8"/>
    <w:rsid w:val="00281EE8"/>
    <w:rsid w:val="002821FD"/>
    <w:rsid w:val="002827B3"/>
    <w:rsid w:val="002830E5"/>
    <w:rsid w:val="002830F9"/>
    <w:rsid w:val="002832B6"/>
    <w:rsid w:val="0028350B"/>
    <w:rsid w:val="00283A6D"/>
    <w:rsid w:val="00283A97"/>
    <w:rsid w:val="00283B6A"/>
    <w:rsid w:val="00283B8C"/>
    <w:rsid w:val="00283CCE"/>
    <w:rsid w:val="00283D30"/>
    <w:rsid w:val="00283F5E"/>
    <w:rsid w:val="002840C1"/>
    <w:rsid w:val="00284651"/>
    <w:rsid w:val="00284C9E"/>
    <w:rsid w:val="00284D7F"/>
    <w:rsid w:val="00284EAF"/>
    <w:rsid w:val="0028532C"/>
    <w:rsid w:val="00285909"/>
    <w:rsid w:val="00285968"/>
    <w:rsid w:val="002859DD"/>
    <w:rsid w:val="00285C49"/>
    <w:rsid w:val="00285C90"/>
    <w:rsid w:val="00285D37"/>
    <w:rsid w:val="00285EF3"/>
    <w:rsid w:val="00286150"/>
    <w:rsid w:val="0028642F"/>
    <w:rsid w:val="002869B5"/>
    <w:rsid w:val="002869F7"/>
    <w:rsid w:val="00286BAD"/>
    <w:rsid w:val="00286EA7"/>
    <w:rsid w:val="00286F25"/>
    <w:rsid w:val="00286F69"/>
    <w:rsid w:val="00287037"/>
    <w:rsid w:val="00287190"/>
    <w:rsid w:val="00287501"/>
    <w:rsid w:val="00287528"/>
    <w:rsid w:val="002875C3"/>
    <w:rsid w:val="00287708"/>
    <w:rsid w:val="00287881"/>
    <w:rsid w:val="002879D2"/>
    <w:rsid w:val="00287AD6"/>
    <w:rsid w:val="00287E32"/>
    <w:rsid w:val="00287EF4"/>
    <w:rsid w:val="00290394"/>
    <w:rsid w:val="00290576"/>
    <w:rsid w:val="0029057C"/>
    <w:rsid w:val="002905F6"/>
    <w:rsid w:val="002906FF"/>
    <w:rsid w:val="002907F0"/>
    <w:rsid w:val="0029088D"/>
    <w:rsid w:val="00290937"/>
    <w:rsid w:val="00290AEC"/>
    <w:rsid w:val="00290D0C"/>
    <w:rsid w:val="00290D8F"/>
    <w:rsid w:val="00290DF8"/>
    <w:rsid w:val="00290F86"/>
    <w:rsid w:val="002912CD"/>
    <w:rsid w:val="002914BC"/>
    <w:rsid w:val="00291606"/>
    <w:rsid w:val="0029169F"/>
    <w:rsid w:val="00291DE3"/>
    <w:rsid w:val="00291E4C"/>
    <w:rsid w:val="002922CB"/>
    <w:rsid w:val="0029272F"/>
    <w:rsid w:val="002927E7"/>
    <w:rsid w:val="00292A67"/>
    <w:rsid w:val="0029319F"/>
    <w:rsid w:val="002931AB"/>
    <w:rsid w:val="002933FE"/>
    <w:rsid w:val="002936CB"/>
    <w:rsid w:val="002936F3"/>
    <w:rsid w:val="00293782"/>
    <w:rsid w:val="002937F5"/>
    <w:rsid w:val="00293986"/>
    <w:rsid w:val="00294160"/>
    <w:rsid w:val="002942F6"/>
    <w:rsid w:val="00294305"/>
    <w:rsid w:val="00294657"/>
    <w:rsid w:val="00294D7A"/>
    <w:rsid w:val="00294F6C"/>
    <w:rsid w:val="0029521F"/>
    <w:rsid w:val="0029558C"/>
    <w:rsid w:val="00295723"/>
    <w:rsid w:val="00295804"/>
    <w:rsid w:val="00295AEA"/>
    <w:rsid w:val="00295B3D"/>
    <w:rsid w:val="00295D1D"/>
    <w:rsid w:val="00295F53"/>
    <w:rsid w:val="002962F0"/>
    <w:rsid w:val="00296484"/>
    <w:rsid w:val="002965AF"/>
    <w:rsid w:val="0029660B"/>
    <w:rsid w:val="00296801"/>
    <w:rsid w:val="0029697C"/>
    <w:rsid w:val="00297436"/>
    <w:rsid w:val="00297537"/>
    <w:rsid w:val="0029777D"/>
    <w:rsid w:val="00297DC3"/>
    <w:rsid w:val="00297EDC"/>
    <w:rsid w:val="002A093B"/>
    <w:rsid w:val="002A0A7A"/>
    <w:rsid w:val="002A0B17"/>
    <w:rsid w:val="002A10CC"/>
    <w:rsid w:val="002A1154"/>
    <w:rsid w:val="002A1373"/>
    <w:rsid w:val="002A17BB"/>
    <w:rsid w:val="002A17DC"/>
    <w:rsid w:val="002A1922"/>
    <w:rsid w:val="002A1A4D"/>
    <w:rsid w:val="002A23B4"/>
    <w:rsid w:val="002A2BE1"/>
    <w:rsid w:val="002A2E46"/>
    <w:rsid w:val="002A3199"/>
    <w:rsid w:val="002A38B6"/>
    <w:rsid w:val="002A3922"/>
    <w:rsid w:val="002A39FB"/>
    <w:rsid w:val="002A3B56"/>
    <w:rsid w:val="002A3C70"/>
    <w:rsid w:val="002A4020"/>
    <w:rsid w:val="002A438A"/>
    <w:rsid w:val="002A43C8"/>
    <w:rsid w:val="002A4AD5"/>
    <w:rsid w:val="002A4B53"/>
    <w:rsid w:val="002A4D11"/>
    <w:rsid w:val="002A4DC8"/>
    <w:rsid w:val="002A4DDC"/>
    <w:rsid w:val="002A4E40"/>
    <w:rsid w:val="002A4F8D"/>
    <w:rsid w:val="002A50A5"/>
    <w:rsid w:val="002A51FA"/>
    <w:rsid w:val="002A538C"/>
    <w:rsid w:val="002A5629"/>
    <w:rsid w:val="002A58A1"/>
    <w:rsid w:val="002A5CAF"/>
    <w:rsid w:val="002A5F53"/>
    <w:rsid w:val="002A5FA3"/>
    <w:rsid w:val="002A5FF7"/>
    <w:rsid w:val="002A6192"/>
    <w:rsid w:val="002A6632"/>
    <w:rsid w:val="002A682D"/>
    <w:rsid w:val="002A6CDB"/>
    <w:rsid w:val="002A6DCB"/>
    <w:rsid w:val="002A6E66"/>
    <w:rsid w:val="002A6ED9"/>
    <w:rsid w:val="002A6EFD"/>
    <w:rsid w:val="002A70B9"/>
    <w:rsid w:val="002A71DB"/>
    <w:rsid w:val="002A73EB"/>
    <w:rsid w:val="002A7996"/>
    <w:rsid w:val="002A7B94"/>
    <w:rsid w:val="002A7C1B"/>
    <w:rsid w:val="002A7E07"/>
    <w:rsid w:val="002A7F99"/>
    <w:rsid w:val="002A7FF6"/>
    <w:rsid w:val="002B01E1"/>
    <w:rsid w:val="002B0480"/>
    <w:rsid w:val="002B0DCC"/>
    <w:rsid w:val="002B14CB"/>
    <w:rsid w:val="002B19A1"/>
    <w:rsid w:val="002B1F37"/>
    <w:rsid w:val="002B2252"/>
    <w:rsid w:val="002B24B4"/>
    <w:rsid w:val="002B28C4"/>
    <w:rsid w:val="002B295C"/>
    <w:rsid w:val="002B29FE"/>
    <w:rsid w:val="002B2A6B"/>
    <w:rsid w:val="002B2AF0"/>
    <w:rsid w:val="002B2BEB"/>
    <w:rsid w:val="002B32BE"/>
    <w:rsid w:val="002B34A3"/>
    <w:rsid w:val="002B3611"/>
    <w:rsid w:val="002B373A"/>
    <w:rsid w:val="002B3987"/>
    <w:rsid w:val="002B3C89"/>
    <w:rsid w:val="002B3CBE"/>
    <w:rsid w:val="002B435C"/>
    <w:rsid w:val="002B53C8"/>
    <w:rsid w:val="002B568F"/>
    <w:rsid w:val="002B599E"/>
    <w:rsid w:val="002B59BA"/>
    <w:rsid w:val="002B5BB4"/>
    <w:rsid w:val="002B5C3E"/>
    <w:rsid w:val="002B5CC3"/>
    <w:rsid w:val="002B611E"/>
    <w:rsid w:val="002B646B"/>
    <w:rsid w:val="002B6598"/>
    <w:rsid w:val="002B65F1"/>
    <w:rsid w:val="002B68B8"/>
    <w:rsid w:val="002B6A59"/>
    <w:rsid w:val="002B6CC0"/>
    <w:rsid w:val="002B7357"/>
    <w:rsid w:val="002B7473"/>
    <w:rsid w:val="002B799F"/>
    <w:rsid w:val="002C0102"/>
    <w:rsid w:val="002C0715"/>
    <w:rsid w:val="002C0788"/>
    <w:rsid w:val="002C0B43"/>
    <w:rsid w:val="002C0F77"/>
    <w:rsid w:val="002C0F7B"/>
    <w:rsid w:val="002C121A"/>
    <w:rsid w:val="002C1714"/>
    <w:rsid w:val="002C1B23"/>
    <w:rsid w:val="002C1E62"/>
    <w:rsid w:val="002C26AB"/>
    <w:rsid w:val="002C26C4"/>
    <w:rsid w:val="002C2A06"/>
    <w:rsid w:val="002C2E53"/>
    <w:rsid w:val="002C2F4A"/>
    <w:rsid w:val="002C32B0"/>
    <w:rsid w:val="002C3629"/>
    <w:rsid w:val="002C3661"/>
    <w:rsid w:val="002C379F"/>
    <w:rsid w:val="002C38F0"/>
    <w:rsid w:val="002C39C7"/>
    <w:rsid w:val="002C3AD0"/>
    <w:rsid w:val="002C3D51"/>
    <w:rsid w:val="002C41DD"/>
    <w:rsid w:val="002C44DF"/>
    <w:rsid w:val="002C46F7"/>
    <w:rsid w:val="002C4B1C"/>
    <w:rsid w:val="002C4DE4"/>
    <w:rsid w:val="002C517D"/>
    <w:rsid w:val="002C5535"/>
    <w:rsid w:val="002C5A2D"/>
    <w:rsid w:val="002C5C5C"/>
    <w:rsid w:val="002C5D23"/>
    <w:rsid w:val="002C5FDC"/>
    <w:rsid w:val="002C6092"/>
    <w:rsid w:val="002C67BA"/>
    <w:rsid w:val="002C6B6A"/>
    <w:rsid w:val="002C6D9D"/>
    <w:rsid w:val="002C70FE"/>
    <w:rsid w:val="002C738E"/>
    <w:rsid w:val="002C7536"/>
    <w:rsid w:val="002C7D88"/>
    <w:rsid w:val="002C7E0C"/>
    <w:rsid w:val="002D00C9"/>
    <w:rsid w:val="002D098F"/>
    <w:rsid w:val="002D0CFB"/>
    <w:rsid w:val="002D10B7"/>
    <w:rsid w:val="002D118B"/>
    <w:rsid w:val="002D141C"/>
    <w:rsid w:val="002D1D4D"/>
    <w:rsid w:val="002D1F62"/>
    <w:rsid w:val="002D22CB"/>
    <w:rsid w:val="002D2400"/>
    <w:rsid w:val="002D3108"/>
    <w:rsid w:val="002D3470"/>
    <w:rsid w:val="002D37A4"/>
    <w:rsid w:val="002D3A84"/>
    <w:rsid w:val="002D3D71"/>
    <w:rsid w:val="002D3F69"/>
    <w:rsid w:val="002D43FD"/>
    <w:rsid w:val="002D44D4"/>
    <w:rsid w:val="002D4B13"/>
    <w:rsid w:val="002D4DED"/>
    <w:rsid w:val="002D4E07"/>
    <w:rsid w:val="002D54BD"/>
    <w:rsid w:val="002D58E4"/>
    <w:rsid w:val="002D5CD0"/>
    <w:rsid w:val="002D5D62"/>
    <w:rsid w:val="002D5F2D"/>
    <w:rsid w:val="002D6038"/>
    <w:rsid w:val="002D60B9"/>
    <w:rsid w:val="002D61C7"/>
    <w:rsid w:val="002D622E"/>
    <w:rsid w:val="002D63E1"/>
    <w:rsid w:val="002D66A1"/>
    <w:rsid w:val="002D7024"/>
    <w:rsid w:val="002D75F0"/>
    <w:rsid w:val="002D79EC"/>
    <w:rsid w:val="002D7F73"/>
    <w:rsid w:val="002E0202"/>
    <w:rsid w:val="002E037F"/>
    <w:rsid w:val="002E0D59"/>
    <w:rsid w:val="002E0F0E"/>
    <w:rsid w:val="002E1243"/>
    <w:rsid w:val="002E1274"/>
    <w:rsid w:val="002E1395"/>
    <w:rsid w:val="002E13B7"/>
    <w:rsid w:val="002E1493"/>
    <w:rsid w:val="002E1719"/>
    <w:rsid w:val="002E1A38"/>
    <w:rsid w:val="002E1A56"/>
    <w:rsid w:val="002E1B66"/>
    <w:rsid w:val="002E1CA6"/>
    <w:rsid w:val="002E2364"/>
    <w:rsid w:val="002E2385"/>
    <w:rsid w:val="002E3004"/>
    <w:rsid w:val="002E323A"/>
    <w:rsid w:val="002E344D"/>
    <w:rsid w:val="002E3502"/>
    <w:rsid w:val="002E35A8"/>
    <w:rsid w:val="002E37CA"/>
    <w:rsid w:val="002E3DAC"/>
    <w:rsid w:val="002E3DC1"/>
    <w:rsid w:val="002E3E26"/>
    <w:rsid w:val="002E3F89"/>
    <w:rsid w:val="002E4183"/>
    <w:rsid w:val="002E41F3"/>
    <w:rsid w:val="002E41F5"/>
    <w:rsid w:val="002E45DF"/>
    <w:rsid w:val="002E4BB3"/>
    <w:rsid w:val="002E4C86"/>
    <w:rsid w:val="002E4DD1"/>
    <w:rsid w:val="002E50F6"/>
    <w:rsid w:val="002E521F"/>
    <w:rsid w:val="002E552F"/>
    <w:rsid w:val="002E58E0"/>
    <w:rsid w:val="002E5B57"/>
    <w:rsid w:val="002E5CC1"/>
    <w:rsid w:val="002E5E5D"/>
    <w:rsid w:val="002E6335"/>
    <w:rsid w:val="002E64CB"/>
    <w:rsid w:val="002E696D"/>
    <w:rsid w:val="002E6A0F"/>
    <w:rsid w:val="002E6AD5"/>
    <w:rsid w:val="002E6B47"/>
    <w:rsid w:val="002E6B8B"/>
    <w:rsid w:val="002E7521"/>
    <w:rsid w:val="002E7550"/>
    <w:rsid w:val="002E755E"/>
    <w:rsid w:val="002E7784"/>
    <w:rsid w:val="002E7970"/>
    <w:rsid w:val="002E7AD8"/>
    <w:rsid w:val="002E7CC7"/>
    <w:rsid w:val="002E7E47"/>
    <w:rsid w:val="002F0306"/>
    <w:rsid w:val="002F072C"/>
    <w:rsid w:val="002F0B0C"/>
    <w:rsid w:val="002F0BE9"/>
    <w:rsid w:val="002F0F30"/>
    <w:rsid w:val="002F1285"/>
    <w:rsid w:val="002F187D"/>
    <w:rsid w:val="002F197F"/>
    <w:rsid w:val="002F1AFD"/>
    <w:rsid w:val="002F1B14"/>
    <w:rsid w:val="002F1FAC"/>
    <w:rsid w:val="002F2C02"/>
    <w:rsid w:val="002F308F"/>
    <w:rsid w:val="002F33B8"/>
    <w:rsid w:val="002F33CC"/>
    <w:rsid w:val="002F35DC"/>
    <w:rsid w:val="002F3807"/>
    <w:rsid w:val="002F4449"/>
    <w:rsid w:val="002F46BA"/>
    <w:rsid w:val="002F4979"/>
    <w:rsid w:val="002F4BF3"/>
    <w:rsid w:val="002F4F77"/>
    <w:rsid w:val="002F5010"/>
    <w:rsid w:val="002F5397"/>
    <w:rsid w:val="002F54C5"/>
    <w:rsid w:val="002F5507"/>
    <w:rsid w:val="002F5E39"/>
    <w:rsid w:val="002F6344"/>
    <w:rsid w:val="002F64BF"/>
    <w:rsid w:val="002F66DE"/>
    <w:rsid w:val="002F6782"/>
    <w:rsid w:val="002F6C5C"/>
    <w:rsid w:val="002F73D9"/>
    <w:rsid w:val="002F7569"/>
    <w:rsid w:val="002F759B"/>
    <w:rsid w:val="002F7B3B"/>
    <w:rsid w:val="002F7EA0"/>
    <w:rsid w:val="00300060"/>
    <w:rsid w:val="003000C9"/>
    <w:rsid w:val="003005AF"/>
    <w:rsid w:val="00300B84"/>
    <w:rsid w:val="00300BAA"/>
    <w:rsid w:val="00300CFB"/>
    <w:rsid w:val="00300D42"/>
    <w:rsid w:val="00300D65"/>
    <w:rsid w:val="0030100A"/>
    <w:rsid w:val="003015A6"/>
    <w:rsid w:val="003018BF"/>
    <w:rsid w:val="00301A55"/>
    <w:rsid w:val="00301E06"/>
    <w:rsid w:val="00302099"/>
    <w:rsid w:val="0030213C"/>
    <w:rsid w:val="00302315"/>
    <w:rsid w:val="0030235F"/>
    <w:rsid w:val="00302948"/>
    <w:rsid w:val="00302AA2"/>
    <w:rsid w:val="00302B82"/>
    <w:rsid w:val="003035E2"/>
    <w:rsid w:val="003035FC"/>
    <w:rsid w:val="003037CF"/>
    <w:rsid w:val="00303F14"/>
    <w:rsid w:val="00303F45"/>
    <w:rsid w:val="00303F9A"/>
    <w:rsid w:val="003041A4"/>
    <w:rsid w:val="003041EC"/>
    <w:rsid w:val="0030430E"/>
    <w:rsid w:val="00304397"/>
    <w:rsid w:val="0030452B"/>
    <w:rsid w:val="003048BF"/>
    <w:rsid w:val="00304CCB"/>
    <w:rsid w:val="00304F01"/>
    <w:rsid w:val="00304F5A"/>
    <w:rsid w:val="003051AB"/>
    <w:rsid w:val="0030557F"/>
    <w:rsid w:val="0030575F"/>
    <w:rsid w:val="00305978"/>
    <w:rsid w:val="00305B43"/>
    <w:rsid w:val="00305D85"/>
    <w:rsid w:val="00305F49"/>
    <w:rsid w:val="003064A2"/>
    <w:rsid w:val="00306611"/>
    <w:rsid w:val="00306720"/>
    <w:rsid w:val="00306740"/>
    <w:rsid w:val="00306753"/>
    <w:rsid w:val="00306A03"/>
    <w:rsid w:val="00306E8A"/>
    <w:rsid w:val="0030765B"/>
    <w:rsid w:val="00307DA8"/>
    <w:rsid w:val="00307DED"/>
    <w:rsid w:val="00307DF7"/>
    <w:rsid w:val="00307E30"/>
    <w:rsid w:val="0031017F"/>
    <w:rsid w:val="0031029C"/>
    <w:rsid w:val="00310BF6"/>
    <w:rsid w:val="00310FEE"/>
    <w:rsid w:val="00311117"/>
    <w:rsid w:val="0031112A"/>
    <w:rsid w:val="0031114F"/>
    <w:rsid w:val="00311275"/>
    <w:rsid w:val="00311768"/>
    <w:rsid w:val="00311A74"/>
    <w:rsid w:val="00311AC1"/>
    <w:rsid w:val="00311CA5"/>
    <w:rsid w:val="00311DE7"/>
    <w:rsid w:val="00311E55"/>
    <w:rsid w:val="003123D0"/>
    <w:rsid w:val="003124BF"/>
    <w:rsid w:val="00312B89"/>
    <w:rsid w:val="00313D71"/>
    <w:rsid w:val="00314E3D"/>
    <w:rsid w:val="0031504D"/>
    <w:rsid w:val="00315105"/>
    <w:rsid w:val="00315523"/>
    <w:rsid w:val="0031572C"/>
    <w:rsid w:val="003157DC"/>
    <w:rsid w:val="00315917"/>
    <w:rsid w:val="00315B90"/>
    <w:rsid w:val="00315BCE"/>
    <w:rsid w:val="00315E80"/>
    <w:rsid w:val="00315EE2"/>
    <w:rsid w:val="003162AD"/>
    <w:rsid w:val="00316425"/>
    <w:rsid w:val="00316D9E"/>
    <w:rsid w:val="0031723F"/>
    <w:rsid w:val="003174B4"/>
    <w:rsid w:val="0031797B"/>
    <w:rsid w:val="00317B8C"/>
    <w:rsid w:val="00317BAA"/>
    <w:rsid w:val="00317CD6"/>
    <w:rsid w:val="00317D12"/>
    <w:rsid w:val="00317DB3"/>
    <w:rsid w:val="0032003D"/>
    <w:rsid w:val="00320088"/>
    <w:rsid w:val="00320279"/>
    <w:rsid w:val="0032053E"/>
    <w:rsid w:val="00320747"/>
    <w:rsid w:val="003209F8"/>
    <w:rsid w:val="00320BBC"/>
    <w:rsid w:val="00320D42"/>
    <w:rsid w:val="00321165"/>
    <w:rsid w:val="0032117C"/>
    <w:rsid w:val="0032125D"/>
    <w:rsid w:val="003216FF"/>
    <w:rsid w:val="00321C6C"/>
    <w:rsid w:val="00321FDE"/>
    <w:rsid w:val="0032215C"/>
    <w:rsid w:val="003221EC"/>
    <w:rsid w:val="003222C8"/>
    <w:rsid w:val="00322733"/>
    <w:rsid w:val="00322D06"/>
    <w:rsid w:val="00322D34"/>
    <w:rsid w:val="00322D6F"/>
    <w:rsid w:val="00322FBF"/>
    <w:rsid w:val="00323236"/>
    <w:rsid w:val="00323273"/>
    <w:rsid w:val="003232D0"/>
    <w:rsid w:val="00323740"/>
    <w:rsid w:val="00323A5E"/>
    <w:rsid w:val="00323E64"/>
    <w:rsid w:val="00323F14"/>
    <w:rsid w:val="0032404D"/>
    <w:rsid w:val="00324573"/>
    <w:rsid w:val="003247C2"/>
    <w:rsid w:val="00324A73"/>
    <w:rsid w:val="00324D55"/>
    <w:rsid w:val="003252E5"/>
    <w:rsid w:val="00325664"/>
    <w:rsid w:val="00325B23"/>
    <w:rsid w:val="00326332"/>
    <w:rsid w:val="00326670"/>
    <w:rsid w:val="003267F1"/>
    <w:rsid w:val="00326D80"/>
    <w:rsid w:val="003270DB"/>
    <w:rsid w:val="00327433"/>
    <w:rsid w:val="00327854"/>
    <w:rsid w:val="00327953"/>
    <w:rsid w:val="00327A0A"/>
    <w:rsid w:val="00327EC7"/>
    <w:rsid w:val="003300C2"/>
    <w:rsid w:val="00330105"/>
    <w:rsid w:val="0033060A"/>
    <w:rsid w:val="00330618"/>
    <w:rsid w:val="0033100C"/>
    <w:rsid w:val="003311CC"/>
    <w:rsid w:val="00331349"/>
    <w:rsid w:val="0033162F"/>
    <w:rsid w:val="003318FC"/>
    <w:rsid w:val="00331B3A"/>
    <w:rsid w:val="00331DA3"/>
    <w:rsid w:val="00331F50"/>
    <w:rsid w:val="00331FFB"/>
    <w:rsid w:val="00332065"/>
    <w:rsid w:val="003323DE"/>
    <w:rsid w:val="003325FC"/>
    <w:rsid w:val="003329A7"/>
    <w:rsid w:val="00332AB5"/>
    <w:rsid w:val="00332CCC"/>
    <w:rsid w:val="00332F55"/>
    <w:rsid w:val="0033317D"/>
    <w:rsid w:val="00333193"/>
    <w:rsid w:val="003335E6"/>
    <w:rsid w:val="00333D9D"/>
    <w:rsid w:val="00333F35"/>
    <w:rsid w:val="0033454B"/>
    <w:rsid w:val="003345D9"/>
    <w:rsid w:val="0033474D"/>
    <w:rsid w:val="00334751"/>
    <w:rsid w:val="00334802"/>
    <w:rsid w:val="003348BC"/>
    <w:rsid w:val="00334BBC"/>
    <w:rsid w:val="00334EFE"/>
    <w:rsid w:val="00334FD6"/>
    <w:rsid w:val="003351DE"/>
    <w:rsid w:val="0033524C"/>
    <w:rsid w:val="0033535A"/>
    <w:rsid w:val="003353F2"/>
    <w:rsid w:val="003354E7"/>
    <w:rsid w:val="0033557D"/>
    <w:rsid w:val="003355FE"/>
    <w:rsid w:val="003358C9"/>
    <w:rsid w:val="00335B1F"/>
    <w:rsid w:val="00335B7A"/>
    <w:rsid w:val="00335F67"/>
    <w:rsid w:val="00335FB9"/>
    <w:rsid w:val="00336EA4"/>
    <w:rsid w:val="00336FB4"/>
    <w:rsid w:val="00336FF6"/>
    <w:rsid w:val="0033747E"/>
    <w:rsid w:val="0033781E"/>
    <w:rsid w:val="00337BDC"/>
    <w:rsid w:val="00337D67"/>
    <w:rsid w:val="00337EB9"/>
    <w:rsid w:val="00340122"/>
    <w:rsid w:val="00340270"/>
    <w:rsid w:val="003402B3"/>
    <w:rsid w:val="0034041C"/>
    <w:rsid w:val="003406E8"/>
    <w:rsid w:val="00340AE6"/>
    <w:rsid w:val="00340B0C"/>
    <w:rsid w:val="00340B1E"/>
    <w:rsid w:val="0034109F"/>
    <w:rsid w:val="003411FB"/>
    <w:rsid w:val="00341382"/>
    <w:rsid w:val="00341B44"/>
    <w:rsid w:val="00341C08"/>
    <w:rsid w:val="00342355"/>
    <w:rsid w:val="003423FD"/>
    <w:rsid w:val="003424C8"/>
    <w:rsid w:val="003424F9"/>
    <w:rsid w:val="00342918"/>
    <w:rsid w:val="00343201"/>
    <w:rsid w:val="00343223"/>
    <w:rsid w:val="0034378E"/>
    <w:rsid w:val="003437BC"/>
    <w:rsid w:val="00343C5E"/>
    <w:rsid w:val="00343E6B"/>
    <w:rsid w:val="00344053"/>
    <w:rsid w:val="003441C1"/>
    <w:rsid w:val="003441F2"/>
    <w:rsid w:val="00344759"/>
    <w:rsid w:val="00344808"/>
    <w:rsid w:val="00344B2A"/>
    <w:rsid w:val="0034540D"/>
    <w:rsid w:val="0034568C"/>
    <w:rsid w:val="00345B87"/>
    <w:rsid w:val="00345DFE"/>
    <w:rsid w:val="00346159"/>
    <w:rsid w:val="00346509"/>
    <w:rsid w:val="0034656A"/>
    <w:rsid w:val="003465F2"/>
    <w:rsid w:val="00347932"/>
    <w:rsid w:val="00347A43"/>
    <w:rsid w:val="0035065A"/>
    <w:rsid w:val="00350AA5"/>
    <w:rsid w:val="00350F51"/>
    <w:rsid w:val="003510E2"/>
    <w:rsid w:val="00351621"/>
    <w:rsid w:val="003516A3"/>
    <w:rsid w:val="00351793"/>
    <w:rsid w:val="003518E0"/>
    <w:rsid w:val="0035190F"/>
    <w:rsid w:val="00351B25"/>
    <w:rsid w:val="00351B91"/>
    <w:rsid w:val="00352075"/>
    <w:rsid w:val="0035216F"/>
    <w:rsid w:val="00352286"/>
    <w:rsid w:val="0035290E"/>
    <w:rsid w:val="00352932"/>
    <w:rsid w:val="00352A8B"/>
    <w:rsid w:val="00352BFE"/>
    <w:rsid w:val="003532E0"/>
    <w:rsid w:val="003537AC"/>
    <w:rsid w:val="0035398C"/>
    <w:rsid w:val="00353E1D"/>
    <w:rsid w:val="00353E28"/>
    <w:rsid w:val="00353F24"/>
    <w:rsid w:val="00354230"/>
    <w:rsid w:val="00354BAE"/>
    <w:rsid w:val="00354D72"/>
    <w:rsid w:val="0035520C"/>
    <w:rsid w:val="00355776"/>
    <w:rsid w:val="00355A17"/>
    <w:rsid w:val="00355DA1"/>
    <w:rsid w:val="00356292"/>
    <w:rsid w:val="003562FB"/>
    <w:rsid w:val="0035645B"/>
    <w:rsid w:val="00356704"/>
    <w:rsid w:val="00356FBE"/>
    <w:rsid w:val="003574BF"/>
    <w:rsid w:val="00357827"/>
    <w:rsid w:val="00357EC6"/>
    <w:rsid w:val="00360037"/>
    <w:rsid w:val="003606FB"/>
    <w:rsid w:val="003607FC"/>
    <w:rsid w:val="00360BB0"/>
    <w:rsid w:val="00361134"/>
    <w:rsid w:val="003613CA"/>
    <w:rsid w:val="003615EE"/>
    <w:rsid w:val="00361726"/>
    <w:rsid w:val="00361B50"/>
    <w:rsid w:val="00361F86"/>
    <w:rsid w:val="003620BA"/>
    <w:rsid w:val="0036258E"/>
    <w:rsid w:val="003625FF"/>
    <w:rsid w:val="003626B4"/>
    <w:rsid w:val="003626DD"/>
    <w:rsid w:val="003629C0"/>
    <w:rsid w:val="00362E01"/>
    <w:rsid w:val="00363225"/>
    <w:rsid w:val="003634A4"/>
    <w:rsid w:val="00363574"/>
    <w:rsid w:val="0036385C"/>
    <w:rsid w:val="00363997"/>
    <w:rsid w:val="00363A94"/>
    <w:rsid w:val="00363B1A"/>
    <w:rsid w:val="00363D02"/>
    <w:rsid w:val="00363EF9"/>
    <w:rsid w:val="00364487"/>
    <w:rsid w:val="00364EA1"/>
    <w:rsid w:val="003653C3"/>
    <w:rsid w:val="003654B7"/>
    <w:rsid w:val="0036552A"/>
    <w:rsid w:val="0036567B"/>
    <w:rsid w:val="003657F2"/>
    <w:rsid w:val="00365B08"/>
    <w:rsid w:val="00366092"/>
    <w:rsid w:val="00366585"/>
    <w:rsid w:val="00366683"/>
    <w:rsid w:val="003669A2"/>
    <w:rsid w:val="00366A5C"/>
    <w:rsid w:val="00366D03"/>
    <w:rsid w:val="00366E97"/>
    <w:rsid w:val="00366F6E"/>
    <w:rsid w:val="003670D7"/>
    <w:rsid w:val="00367946"/>
    <w:rsid w:val="00367D51"/>
    <w:rsid w:val="00367F87"/>
    <w:rsid w:val="003701D5"/>
    <w:rsid w:val="00370380"/>
    <w:rsid w:val="003703CF"/>
    <w:rsid w:val="00370529"/>
    <w:rsid w:val="0037057E"/>
    <w:rsid w:val="003705CC"/>
    <w:rsid w:val="00370702"/>
    <w:rsid w:val="00370B37"/>
    <w:rsid w:val="00370FA4"/>
    <w:rsid w:val="00371113"/>
    <w:rsid w:val="00371447"/>
    <w:rsid w:val="003719C5"/>
    <w:rsid w:val="00371D90"/>
    <w:rsid w:val="00371F5A"/>
    <w:rsid w:val="003720F2"/>
    <w:rsid w:val="00372174"/>
    <w:rsid w:val="003728D2"/>
    <w:rsid w:val="0037296F"/>
    <w:rsid w:val="0037301B"/>
    <w:rsid w:val="00373041"/>
    <w:rsid w:val="00373057"/>
    <w:rsid w:val="003736BB"/>
    <w:rsid w:val="003736E1"/>
    <w:rsid w:val="003739F5"/>
    <w:rsid w:val="00373C02"/>
    <w:rsid w:val="00373FCC"/>
    <w:rsid w:val="0037466A"/>
    <w:rsid w:val="003747C3"/>
    <w:rsid w:val="00374825"/>
    <w:rsid w:val="00374969"/>
    <w:rsid w:val="00374D13"/>
    <w:rsid w:val="00374D95"/>
    <w:rsid w:val="00375779"/>
    <w:rsid w:val="00375C57"/>
    <w:rsid w:val="00376647"/>
    <w:rsid w:val="00376A76"/>
    <w:rsid w:val="00376F0A"/>
    <w:rsid w:val="003772BE"/>
    <w:rsid w:val="003774A3"/>
    <w:rsid w:val="00377551"/>
    <w:rsid w:val="00377664"/>
    <w:rsid w:val="00377A26"/>
    <w:rsid w:val="00377B87"/>
    <w:rsid w:val="00377C3E"/>
    <w:rsid w:val="00377CB5"/>
    <w:rsid w:val="00377D41"/>
    <w:rsid w:val="00377E20"/>
    <w:rsid w:val="00377E67"/>
    <w:rsid w:val="00380132"/>
    <w:rsid w:val="003807AB"/>
    <w:rsid w:val="003807C1"/>
    <w:rsid w:val="0038096C"/>
    <w:rsid w:val="00380A70"/>
    <w:rsid w:val="00380D83"/>
    <w:rsid w:val="00381AFF"/>
    <w:rsid w:val="00381C2E"/>
    <w:rsid w:val="00381FF4"/>
    <w:rsid w:val="00382204"/>
    <w:rsid w:val="00382335"/>
    <w:rsid w:val="00382617"/>
    <w:rsid w:val="0038261F"/>
    <w:rsid w:val="0038273F"/>
    <w:rsid w:val="0038290B"/>
    <w:rsid w:val="00382C8D"/>
    <w:rsid w:val="00382CAC"/>
    <w:rsid w:val="00382D30"/>
    <w:rsid w:val="00382D45"/>
    <w:rsid w:val="00382DEC"/>
    <w:rsid w:val="00382FC2"/>
    <w:rsid w:val="003831A3"/>
    <w:rsid w:val="00383357"/>
    <w:rsid w:val="003833B6"/>
    <w:rsid w:val="00383561"/>
    <w:rsid w:val="00383B09"/>
    <w:rsid w:val="00383CDA"/>
    <w:rsid w:val="00384010"/>
    <w:rsid w:val="0038449D"/>
    <w:rsid w:val="00384AA7"/>
    <w:rsid w:val="00384C7A"/>
    <w:rsid w:val="00384CE8"/>
    <w:rsid w:val="00384E1A"/>
    <w:rsid w:val="00385093"/>
    <w:rsid w:val="003856BF"/>
    <w:rsid w:val="003856C3"/>
    <w:rsid w:val="003857CA"/>
    <w:rsid w:val="003858DB"/>
    <w:rsid w:val="0038598E"/>
    <w:rsid w:val="00385BFE"/>
    <w:rsid w:val="00385D79"/>
    <w:rsid w:val="00386217"/>
    <w:rsid w:val="003864D2"/>
    <w:rsid w:val="003869D8"/>
    <w:rsid w:val="00386D3F"/>
    <w:rsid w:val="00386D9E"/>
    <w:rsid w:val="00386F5B"/>
    <w:rsid w:val="00387314"/>
    <w:rsid w:val="00387466"/>
    <w:rsid w:val="00387519"/>
    <w:rsid w:val="0038781B"/>
    <w:rsid w:val="00390062"/>
    <w:rsid w:val="0039011C"/>
    <w:rsid w:val="0039059D"/>
    <w:rsid w:val="003907A8"/>
    <w:rsid w:val="00390A28"/>
    <w:rsid w:val="00390BF9"/>
    <w:rsid w:val="00390C7A"/>
    <w:rsid w:val="00391690"/>
    <w:rsid w:val="003916E9"/>
    <w:rsid w:val="0039189B"/>
    <w:rsid w:val="003919C9"/>
    <w:rsid w:val="00391DCE"/>
    <w:rsid w:val="00391F32"/>
    <w:rsid w:val="00391FD3"/>
    <w:rsid w:val="0039269D"/>
    <w:rsid w:val="00392B22"/>
    <w:rsid w:val="00392B51"/>
    <w:rsid w:val="00392E1F"/>
    <w:rsid w:val="00392FCA"/>
    <w:rsid w:val="003932E1"/>
    <w:rsid w:val="0039369F"/>
    <w:rsid w:val="003940FE"/>
    <w:rsid w:val="00394351"/>
    <w:rsid w:val="00394516"/>
    <w:rsid w:val="0039454F"/>
    <w:rsid w:val="00394701"/>
    <w:rsid w:val="00394A2E"/>
    <w:rsid w:val="00395192"/>
    <w:rsid w:val="00395295"/>
    <w:rsid w:val="00395778"/>
    <w:rsid w:val="0039588E"/>
    <w:rsid w:val="00395BB5"/>
    <w:rsid w:val="003962A5"/>
    <w:rsid w:val="0039663E"/>
    <w:rsid w:val="003966A1"/>
    <w:rsid w:val="0039722E"/>
    <w:rsid w:val="00397A17"/>
    <w:rsid w:val="00397A3C"/>
    <w:rsid w:val="00397AF9"/>
    <w:rsid w:val="00397CEC"/>
    <w:rsid w:val="00397D88"/>
    <w:rsid w:val="003A01C7"/>
    <w:rsid w:val="003A0263"/>
    <w:rsid w:val="003A0749"/>
    <w:rsid w:val="003A0763"/>
    <w:rsid w:val="003A094A"/>
    <w:rsid w:val="003A0E38"/>
    <w:rsid w:val="003A0FE9"/>
    <w:rsid w:val="003A135A"/>
    <w:rsid w:val="003A16F7"/>
    <w:rsid w:val="003A17E9"/>
    <w:rsid w:val="003A1AF4"/>
    <w:rsid w:val="003A1CBE"/>
    <w:rsid w:val="003A1D35"/>
    <w:rsid w:val="003A1E04"/>
    <w:rsid w:val="003A1F9D"/>
    <w:rsid w:val="003A20A2"/>
    <w:rsid w:val="003A2256"/>
    <w:rsid w:val="003A24AF"/>
    <w:rsid w:val="003A2835"/>
    <w:rsid w:val="003A2964"/>
    <w:rsid w:val="003A3015"/>
    <w:rsid w:val="003A32DF"/>
    <w:rsid w:val="003A340D"/>
    <w:rsid w:val="003A38D0"/>
    <w:rsid w:val="003A40F2"/>
    <w:rsid w:val="003A42C8"/>
    <w:rsid w:val="003A471C"/>
    <w:rsid w:val="003A4788"/>
    <w:rsid w:val="003A48FC"/>
    <w:rsid w:val="003A4B8B"/>
    <w:rsid w:val="003A4D41"/>
    <w:rsid w:val="003A5115"/>
    <w:rsid w:val="003A5185"/>
    <w:rsid w:val="003A521B"/>
    <w:rsid w:val="003A53DD"/>
    <w:rsid w:val="003A541D"/>
    <w:rsid w:val="003A5648"/>
    <w:rsid w:val="003A597F"/>
    <w:rsid w:val="003A59B7"/>
    <w:rsid w:val="003A59DF"/>
    <w:rsid w:val="003A5E5E"/>
    <w:rsid w:val="003A5E82"/>
    <w:rsid w:val="003A5E95"/>
    <w:rsid w:val="003A6771"/>
    <w:rsid w:val="003A6D20"/>
    <w:rsid w:val="003A6E69"/>
    <w:rsid w:val="003A6E94"/>
    <w:rsid w:val="003A6EFF"/>
    <w:rsid w:val="003A7385"/>
    <w:rsid w:val="003A73BC"/>
    <w:rsid w:val="003A758F"/>
    <w:rsid w:val="003A7732"/>
    <w:rsid w:val="003A77E8"/>
    <w:rsid w:val="003A7A0C"/>
    <w:rsid w:val="003A7B3E"/>
    <w:rsid w:val="003A7F0C"/>
    <w:rsid w:val="003A7FC3"/>
    <w:rsid w:val="003B001B"/>
    <w:rsid w:val="003B0350"/>
    <w:rsid w:val="003B06A4"/>
    <w:rsid w:val="003B0756"/>
    <w:rsid w:val="003B07F3"/>
    <w:rsid w:val="003B0A22"/>
    <w:rsid w:val="003B0BEE"/>
    <w:rsid w:val="003B0DC9"/>
    <w:rsid w:val="003B104A"/>
    <w:rsid w:val="003B19BD"/>
    <w:rsid w:val="003B1A9D"/>
    <w:rsid w:val="003B1D5F"/>
    <w:rsid w:val="003B1EB8"/>
    <w:rsid w:val="003B217C"/>
    <w:rsid w:val="003B2353"/>
    <w:rsid w:val="003B24F5"/>
    <w:rsid w:val="003B2951"/>
    <w:rsid w:val="003B2C22"/>
    <w:rsid w:val="003B2C28"/>
    <w:rsid w:val="003B2D91"/>
    <w:rsid w:val="003B314F"/>
    <w:rsid w:val="003B326D"/>
    <w:rsid w:val="003B3616"/>
    <w:rsid w:val="003B388C"/>
    <w:rsid w:val="003B38E0"/>
    <w:rsid w:val="003B39F4"/>
    <w:rsid w:val="003B3D75"/>
    <w:rsid w:val="003B4442"/>
    <w:rsid w:val="003B45B3"/>
    <w:rsid w:val="003B47B3"/>
    <w:rsid w:val="003B49C5"/>
    <w:rsid w:val="003B4FB8"/>
    <w:rsid w:val="003B5149"/>
    <w:rsid w:val="003B53B0"/>
    <w:rsid w:val="003B53F5"/>
    <w:rsid w:val="003B56A2"/>
    <w:rsid w:val="003B59A1"/>
    <w:rsid w:val="003B5A4D"/>
    <w:rsid w:val="003B5B83"/>
    <w:rsid w:val="003B5BCB"/>
    <w:rsid w:val="003B5DE6"/>
    <w:rsid w:val="003B5E4C"/>
    <w:rsid w:val="003B6386"/>
    <w:rsid w:val="003B65B7"/>
    <w:rsid w:val="003B6EA0"/>
    <w:rsid w:val="003B745F"/>
    <w:rsid w:val="003B77BA"/>
    <w:rsid w:val="003B7E47"/>
    <w:rsid w:val="003B7E99"/>
    <w:rsid w:val="003B7F82"/>
    <w:rsid w:val="003B7FDE"/>
    <w:rsid w:val="003C003C"/>
    <w:rsid w:val="003C06AB"/>
    <w:rsid w:val="003C09BD"/>
    <w:rsid w:val="003C0E01"/>
    <w:rsid w:val="003C0ED2"/>
    <w:rsid w:val="003C1194"/>
    <w:rsid w:val="003C11F7"/>
    <w:rsid w:val="003C15A0"/>
    <w:rsid w:val="003C1787"/>
    <w:rsid w:val="003C1A9B"/>
    <w:rsid w:val="003C1BB7"/>
    <w:rsid w:val="003C1F76"/>
    <w:rsid w:val="003C2009"/>
    <w:rsid w:val="003C20D4"/>
    <w:rsid w:val="003C2658"/>
    <w:rsid w:val="003C2A5F"/>
    <w:rsid w:val="003C2BEA"/>
    <w:rsid w:val="003C2FA3"/>
    <w:rsid w:val="003C2FD7"/>
    <w:rsid w:val="003C3522"/>
    <w:rsid w:val="003C3667"/>
    <w:rsid w:val="003C406E"/>
    <w:rsid w:val="003C4B76"/>
    <w:rsid w:val="003C4BF8"/>
    <w:rsid w:val="003C4E9B"/>
    <w:rsid w:val="003C5332"/>
    <w:rsid w:val="003C57B8"/>
    <w:rsid w:val="003C57F6"/>
    <w:rsid w:val="003C5B3A"/>
    <w:rsid w:val="003C6033"/>
    <w:rsid w:val="003C6144"/>
    <w:rsid w:val="003C61CA"/>
    <w:rsid w:val="003C6244"/>
    <w:rsid w:val="003C6324"/>
    <w:rsid w:val="003C6704"/>
    <w:rsid w:val="003C6786"/>
    <w:rsid w:val="003C6B64"/>
    <w:rsid w:val="003C6D1C"/>
    <w:rsid w:val="003C701A"/>
    <w:rsid w:val="003C70F3"/>
    <w:rsid w:val="003C746E"/>
    <w:rsid w:val="003C7708"/>
    <w:rsid w:val="003C7AA9"/>
    <w:rsid w:val="003C7B59"/>
    <w:rsid w:val="003C7BAF"/>
    <w:rsid w:val="003C7C65"/>
    <w:rsid w:val="003C7CBC"/>
    <w:rsid w:val="003C7CF1"/>
    <w:rsid w:val="003C7D4C"/>
    <w:rsid w:val="003C7EB5"/>
    <w:rsid w:val="003D0285"/>
    <w:rsid w:val="003D0ACB"/>
    <w:rsid w:val="003D0EA8"/>
    <w:rsid w:val="003D11CB"/>
    <w:rsid w:val="003D1270"/>
    <w:rsid w:val="003D135E"/>
    <w:rsid w:val="003D14B7"/>
    <w:rsid w:val="003D15EE"/>
    <w:rsid w:val="003D16D4"/>
    <w:rsid w:val="003D18E2"/>
    <w:rsid w:val="003D1B67"/>
    <w:rsid w:val="003D1C85"/>
    <w:rsid w:val="003D1D10"/>
    <w:rsid w:val="003D21B2"/>
    <w:rsid w:val="003D21BF"/>
    <w:rsid w:val="003D22A7"/>
    <w:rsid w:val="003D2462"/>
    <w:rsid w:val="003D2475"/>
    <w:rsid w:val="003D2736"/>
    <w:rsid w:val="003D274C"/>
    <w:rsid w:val="003D3112"/>
    <w:rsid w:val="003D320E"/>
    <w:rsid w:val="003D3A48"/>
    <w:rsid w:val="003D3A6E"/>
    <w:rsid w:val="003D3DF2"/>
    <w:rsid w:val="003D4032"/>
    <w:rsid w:val="003D4286"/>
    <w:rsid w:val="003D4867"/>
    <w:rsid w:val="003D49ED"/>
    <w:rsid w:val="003D4D32"/>
    <w:rsid w:val="003D5023"/>
    <w:rsid w:val="003D5360"/>
    <w:rsid w:val="003D563E"/>
    <w:rsid w:val="003D59C1"/>
    <w:rsid w:val="003D5E3B"/>
    <w:rsid w:val="003D6331"/>
    <w:rsid w:val="003D648B"/>
    <w:rsid w:val="003D68A8"/>
    <w:rsid w:val="003D6A44"/>
    <w:rsid w:val="003D6D22"/>
    <w:rsid w:val="003D6F52"/>
    <w:rsid w:val="003D7149"/>
    <w:rsid w:val="003D783E"/>
    <w:rsid w:val="003D7957"/>
    <w:rsid w:val="003D7B0A"/>
    <w:rsid w:val="003D7DF9"/>
    <w:rsid w:val="003E0306"/>
    <w:rsid w:val="003E03E7"/>
    <w:rsid w:val="003E0547"/>
    <w:rsid w:val="003E059B"/>
    <w:rsid w:val="003E061A"/>
    <w:rsid w:val="003E0CB7"/>
    <w:rsid w:val="003E0DE4"/>
    <w:rsid w:val="003E0F89"/>
    <w:rsid w:val="003E11A8"/>
    <w:rsid w:val="003E172D"/>
    <w:rsid w:val="003E17DF"/>
    <w:rsid w:val="003E18D9"/>
    <w:rsid w:val="003E1A14"/>
    <w:rsid w:val="003E1A66"/>
    <w:rsid w:val="003E1AAC"/>
    <w:rsid w:val="003E1E33"/>
    <w:rsid w:val="003E2489"/>
    <w:rsid w:val="003E24C3"/>
    <w:rsid w:val="003E2722"/>
    <w:rsid w:val="003E2C1B"/>
    <w:rsid w:val="003E35E1"/>
    <w:rsid w:val="003E3A84"/>
    <w:rsid w:val="003E3C42"/>
    <w:rsid w:val="003E3E8E"/>
    <w:rsid w:val="003E4254"/>
    <w:rsid w:val="003E4315"/>
    <w:rsid w:val="003E4679"/>
    <w:rsid w:val="003E4711"/>
    <w:rsid w:val="003E4944"/>
    <w:rsid w:val="003E4C61"/>
    <w:rsid w:val="003E4DEE"/>
    <w:rsid w:val="003E56BF"/>
    <w:rsid w:val="003E57AE"/>
    <w:rsid w:val="003E5889"/>
    <w:rsid w:val="003E588D"/>
    <w:rsid w:val="003E5990"/>
    <w:rsid w:val="003E59F5"/>
    <w:rsid w:val="003E5CC7"/>
    <w:rsid w:val="003E6092"/>
    <w:rsid w:val="003E6483"/>
    <w:rsid w:val="003E6A02"/>
    <w:rsid w:val="003E6A95"/>
    <w:rsid w:val="003E6B11"/>
    <w:rsid w:val="003E6B36"/>
    <w:rsid w:val="003E70BD"/>
    <w:rsid w:val="003E761E"/>
    <w:rsid w:val="003E76E2"/>
    <w:rsid w:val="003E7998"/>
    <w:rsid w:val="003F002E"/>
    <w:rsid w:val="003F0173"/>
    <w:rsid w:val="003F01CB"/>
    <w:rsid w:val="003F076C"/>
    <w:rsid w:val="003F0866"/>
    <w:rsid w:val="003F09F4"/>
    <w:rsid w:val="003F0FA2"/>
    <w:rsid w:val="003F13C1"/>
    <w:rsid w:val="003F13DF"/>
    <w:rsid w:val="003F14B2"/>
    <w:rsid w:val="003F1619"/>
    <w:rsid w:val="003F17D8"/>
    <w:rsid w:val="003F1EF4"/>
    <w:rsid w:val="003F2706"/>
    <w:rsid w:val="003F30C8"/>
    <w:rsid w:val="003F38E3"/>
    <w:rsid w:val="003F3BED"/>
    <w:rsid w:val="003F3CDE"/>
    <w:rsid w:val="003F40AD"/>
    <w:rsid w:val="003F454E"/>
    <w:rsid w:val="003F490D"/>
    <w:rsid w:val="003F494C"/>
    <w:rsid w:val="003F4B49"/>
    <w:rsid w:val="003F4EC0"/>
    <w:rsid w:val="003F53BB"/>
    <w:rsid w:val="003F543A"/>
    <w:rsid w:val="003F55B8"/>
    <w:rsid w:val="003F55EC"/>
    <w:rsid w:val="003F55F9"/>
    <w:rsid w:val="003F5905"/>
    <w:rsid w:val="003F5AA3"/>
    <w:rsid w:val="003F6494"/>
    <w:rsid w:val="003F689A"/>
    <w:rsid w:val="003F6EC0"/>
    <w:rsid w:val="003F7A77"/>
    <w:rsid w:val="003F7FDF"/>
    <w:rsid w:val="003F7FE1"/>
    <w:rsid w:val="004000CC"/>
    <w:rsid w:val="004001C2"/>
    <w:rsid w:val="0040038C"/>
    <w:rsid w:val="0040069C"/>
    <w:rsid w:val="00400B38"/>
    <w:rsid w:val="00400B92"/>
    <w:rsid w:val="00400CF6"/>
    <w:rsid w:val="00400F9E"/>
    <w:rsid w:val="004011AE"/>
    <w:rsid w:val="00401379"/>
    <w:rsid w:val="00401449"/>
    <w:rsid w:val="0040148F"/>
    <w:rsid w:val="004014BA"/>
    <w:rsid w:val="0040198F"/>
    <w:rsid w:val="004019D1"/>
    <w:rsid w:val="00401A83"/>
    <w:rsid w:val="00401AB3"/>
    <w:rsid w:val="00401DA0"/>
    <w:rsid w:val="00401DA9"/>
    <w:rsid w:val="004022E8"/>
    <w:rsid w:val="00402487"/>
    <w:rsid w:val="00402901"/>
    <w:rsid w:val="00402A7A"/>
    <w:rsid w:val="00402B0B"/>
    <w:rsid w:val="00402D06"/>
    <w:rsid w:val="00402E49"/>
    <w:rsid w:val="00402E78"/>
    <w:rsid w:val="00402F12"/>
    <w:rsid w:val="004030CE"/>
    <w:rsid w:val="00403220"/>
    <w:rsid w:val="004032E4"/>
    <w:rsid w:val="00403346"/>
    <w:rsid w:val="00403423"/>
    <w:rsid w:val="00403BC8"/>
    <w:rsid w:val="00403CE7"/>
    <w:rsid w:val="00403DF9"/>
    <w:rsid w:val="00403F40"/>
    <w:rsid w:val="004042F8"/>
    <w:rsid w:val="00404786"/>
    <w:rsid w:val="004047D6"/>
    <w:rsid w:val="00404896"/>
    <w:rsid w:val="00404A80"/>
    <w:rsid w:val="00404BCA"/>
    <w:rsid w:val="00404C4B"/>
    <w:rsid w:val="00404C66"/>
    <w:rsid w:val="00405081"/>
    <w:rsid w:val="0040596E"/>
    <w:rsid w:val="00405A56"/>
    <w:rsid w:val="00405D0B"/>
    <w:rsid w:val="00405E55"/>
    <w:rsid w:val="00406034"/>
    <w:rsid w:val="00406268"/>
    <w:rsid w:val="0040696D"/>
    <w:rsid w:val="00406C88"/>
    <w:rsid w:val="00406D82"/>
    <w:rsid w:val="00406DF5"/>
    <w:rsid w:val="00406EEE"/>
    <w:rsid w:val="00406F4B"/>
    <w:rsid w:val="0040719C"/>
    <w:rsid w:val="00407462"/>
    <w:rsid w:val="004076A4"/>
    <w:rsid w:val="00407A70"/>
    <w:rsid w:val="0041021F"/>
    <w:rsid w:val="004102E2"/>
    <w:rsid w:val="004108AA"/>
    <w:rsid w:val="004109AC"/>
    <w:rsid w:val="004117AB"/>
    <w:rsid w:val="004118A4"/>
    <w:rsid w:val="00411CB4"/>
    <w:rsid w:val="0041206D"/>
    <w:rsid w:val="00412392"/>
    <w:rsid w:val="00412561"/>
    <w:rsid w:val="00412B87"/>
    <w:rsid w:val="00412EAB"/>
    <w:rsid w:val="00412FB9"/>
    <w:rsid w:val="0041339E"/>
    <w:rsid w:val="004136A0"/>
    <w:rsid w:val="004137F4"/>
    <w:rsid w:val="004138A6"/>
    <w:rsid w:val="00413A3A"/>
    <w:rsid w:val="00413A43"/>
    <w:rsid w:val="00413CD8"/>
    <w:rsid w:val="00413FAF"/>
    <w:rsid w:val="00414594"/>
    <w:rsid w:val="004145CF"/>
    <w:rsid w:val="004147E2"/>
    <w:rsid w:val="00414B2C"/>
    <w:rsid w:val="00414B7B"/>
    <w:rsid w:val="00414C96"/>
    <w:rsid w:val="00414DB3"/>
    <w:rsid w:val="00414EAD"/>
    <w:rsid w:val="004152F7"/>
    <w:rsid w:val="00415370"/>
    <w:rsid w:val="00415417"/>
    <w:rsid w:val="0041549B"/>
    <w:rsid w:val="0041554D"/>
    <w:rsid w:val="00415892"/>
    <w:rsid w:val="0041596E"/>
    <w:rsid w:val="004165D6"/>
    <w:rsid w:val="004165F5"/>
    <w:rsid w:val="004167F7"/>
    <w:rsid w:val="0041683E"/>
    <w:rsid w:val="00416AE8"/>
    <w:rsid w:val="00416C97"/>
    <w:rsid w:val="00416F38"/>
    <w:rsid w:val="00417D89"/>
    <w:rsid w:val="00417F05"/>
    <w:rsid w:val="00417F80"/>
    <w:rsid w:val="00417F8A"/>
    <w:rsid w:val="00417FA0"/>
    <w:rsid w:val="00420035"/>
    <w:rsid w:val="004203A8"/>
    <w:rsid w:val="004205CF"/>
    <w:rsid w:val="00420B59"/>
    <w:rsid w:val="00420B8A"/>
    <w:rsid w:val="00420C4B"/>
    <w:rsid w:val="00420DCC"/>
    <w:rsid w:val="00420EE4"/>
    <w:rsid w:val="00420EEB"/>
    <w:rsid w:val="00421039"/>
    <w:rsid w:val="004216AD"/>
    <w:rsid w:val="004218F8"/>
    <w:rsid w:val="00421D65"/>
    <w:rsid w:val="00422018"/>
    <w:rsid w:val="00422077"/>
    <w:rsid w:val="004221F6"/>
    <w:rsid w:val="004223C9"/>
    <w:rsid w:val="004228AF"/>
    <w:rsid w:val="00422B25"/>
    <w:rsid w:val="00422BA6"/>
    <w:rsid w:val="00422E1F"/>
    <w:rsid w:val="00422E27"/>
    <w:rsid w:val="00422F72"/>
    <w:rsid w:val="0042307D"/>
    <w:rsid w:val="00423174"/>
    <w:rsid w:val="004233C6"/>
    <w:rsid w:val="004235D8"/>
    <w:rsid w:val="00423868"/>
    <w:rsid w:val="00423CE8"/>
    <w:rsid w:val="00424062"/>
    <w:rsid w:val="00424286"/>
    <w:rsid w:val="00424706"/>
    <w:rsid w:val="00424790"/>
    <w:rsid w:val="004248E2"/>
    <w:rsid w:val="0042490F"/>
    <w:rsid w:val="00424BEE"/>
    <w:rsid w:val="00424D8E"/>
    <w:rsid w:val="00424E76"/>
    <w:rsid w:val="00424EBF"/>
    <w:rsid w:val="00424FD8"/>
    <w:rsid w:val="004250F1"/>
    <w:rsid w:val="004251B4"/>
    <w:rsid w:val="0042546B"/>
    <w:rsid w:val="0042548D"/>
    <w:rsid w:val="0042555A"/>
    <w:rsid w:val="00425A64"/>
    <w:rsid w:val="00425AE0"/>
    <w:rsid w:val="00425C63"/>
    <w:rsid w:val="00425DF8"/>
    <w:rsid w:val="0042658D"/>
    <w:rsid w:val="004267F3"/>
    <w:rsid w:val="00427507"/>
    <w:rsid w:val="004301A9"/>
    <w:rsid w:val="004302F6"/>
    <w:rsid w:val="0043094A"/>
    <w:rsid w:val="00430C5C"/>
    <w:rsid w:val="00430C69"/>
    <w:rsid w:val="0043122E"/>
    <w:rsid w:val="004315C3"/>
    <w:rsid w:val="0043161F"/>
    <w:rsid w:val="004317B4"/>
    <w:rsid w:val="00431A7C"/>
    <w:rsid w:val="00431AB2"/>
    <w:rsid w:val="00431F52"/>
    <w:rsid w:val="004320CC"/>
    <w:rsid w:val="00432633"/>
    <w:rsid w:val="00432665"/>
    <w:rsid w:val="004327BC"/>
    <w:rsid w:val="0043300C"/>
    <w:rsid w:val="00433089"/>
    <w:rsid w:val="0043357F"/>
    <w:rsid w:val="004335E9"/>
    <w:rsid w:val="0043366A"/>
    <w:rsid w:val="00433771"/>
    <w:rsid w:val="004337B5"/>
    <w:rsid w:val="00433907"/>
    <w:rsid w:val="00433BD3"/>
    <w:rsid w:val="00433DEE"/>
    <w:rsid w:val="004342AE"/>
    <w:rsid w:val="0043453F"/>
    <w:rsid w:val="004348F5"/>
    <w:rsid w:val="0043491C"/>
    <w:rsid w:val="004349A6"/>
    <w:rsid w:val="00434DEC"/>
    <w:rsid w:val="00434FDC"/>
    <w:rsid w:val="00435026"/>
    <w:rsid w:val="004351D5"/>
    <w:rsid w:val="00435427"/>
    <w:rsid w:val="00436116"/>
    <w:rsid w:val="0043631B"/>
    <w:rsid w:val="00436562"/>
    <w:rsid w:val="0043693E"/>
    <w:rsid w:val="00436B83"/>
    <w:rsid w:val="00436D95"/>
    <w:rsid w:val="00437191"/>
    <w:rsid w:val="00437237"/>
    <w:rsid w:val="0043774B"/>
    <w:rsid w:val="0043780E"/>
    <w:rsid w:val="00437921"/>
    <w:rsid w:val="004379DA"/>
    <w:rsid w:val="00437D74"/>
    <w:rsid w:val="004400AF"/>
    <w:rsid w:val="004409AB"/>
    <w:rsid w:val="004409D2"/>
    <w:rsid w:val="00440B2C"/>
    <w:rsid w:val="00440F38"/>
    <w:rsid w:val="004412DA"/>
    <w:rsid w:val="00441300"/>
    <w:rsid w:val="0044155B"/>
    <w:rsid w:val="00441781"/>
    <w:rsid w:val="00441888"/>
    <w:rsid w:val="00441ED9"/>
    <w:rsid w:val="00442372"/>
    <w:rsid w:val="004426E3"/>
    <w:rsid w:val="00442C55"/>
    <w:rsid w:val="004430C8"/>
    <w:rsid w:val="004436DD"/>
    <w:rsid w:val="004437C9"/>
    <w:rsid w:val="004438D6"/>
    <w:rsid w:val="004439DB"/>
    <w:rsid w:val="00443C28"/>
    <w:rsid w:val="00443F39"/>
    <w:rsid w:val="00443F5E"/>
    <w:rsid w:val="0044413A"/>
    <w:rsid w:val="004443AD"/>
    <w:rsid w:val="004444BE"/>
    <w:rsid w:val="00444E94"/>
    <w:rsid w:val="0044514A"/>
    <w:rsid w:val="0044524C"/>
    <w:rsid w:val="00445458"/>
    <w:rsid w:val="00445556"/>
    <w:rsid w:val="00445806"/>
    <w:rsid w:val="00445C20"/>
    <w:rsid w:val="00445DC5"/>
    <w:rsid w:val="004466F9"/>
    <w:rsid w:val="004469B6"/>
    <w:rsid w:val="00446C5B"/>
    <w:rsid w:val="00446C8F"/>
    <w:rsid w:val="00446D46"/>
    <w:rsid w:val="0044712E"/>
    <w:rsid w:val="004471EC"/>
    <w:rsid w:val="0044736B"/>
    <w:rsid w:val="004475C4"/>
    <w:rsid w:val="00447742"/>
    <w:rsid w:val="0044794E"/>
    <w:rsid w:val="00450264"/>
    <w:rsid w:val="0045049D"/>
    <w:rsid w:val="0045064A"/>
    <w:rsid w:val="00450806"/>
    <w:rsid w:val="00450FBC"/>
    <w:rsid w:val="0045101B"/>
    <w:rsid w:val="004514A5"/>
    <w:rsid w:val="0045187F"/>
    <w:rsid w:val="00451F5E"/>
    <w:rsid w:val="0045226E"/>
    <w:rsid w:val="0045232B"/>
    <w:rsid w:val="004523E5"/>
    <w:rsid w:val="00452431"/>
    <w:rsid w:val="00452612"/>
    <w:rsid w:val="004526BC"/>
    <w:rsid w:val="00452776"/>
    <w:rsid w:val="00452CFE"/>
    <w:rsid w:val="00452D48"/>
    <w:rsid w:val="00452F95"/>
    <w:rsid w:val="004532CB"/>
    <w:rsid w:val="0045339C"/>
    <w:rsid w:val="0045384D"/>
    <w:rsid w:val="00453AF6"/>
    <w:rsid w:val="00453D66"/>
    <w:rsid w:val="00454212"/>
    <w:rsid w:val="004544F5"/>
    <w:rsid w:val="004546FF"/>
    <w:rsid w:val="0045472B"/>
    <w:rsid w:val="00454855"/>
    <w:rsid w:val="004548EE"/>
    <w:rsid w:val="00454CAD"/>
    <w:rsid w:val="004551E7"/>
    <w:rsid w:val="004554D4"/>
    <w:rsid w:val="004554FF"/>
    <w:rsid w:val="004557FF"/>
    <w:rsid w:val="00455AE9"/>
    <w:rsid w:val="00455EF6"/>
    <w:rsid w:val="00456AAB"/>
    <w:rsid w:val="00456ADA"/>
    <w:rsid w:val="00457A8B"/>
    <w:rsid w:val="00457B57"/>
    <w:rsid w:val="00457B99"/>
    <w:rsid w:val="004604B9"/>
    <w:rsid w:val="00460617"/>
    <w:rsid w:val="00460C00"/>
    <w:rsid w:val="00460D0F"/>
    <w:rsid w:val="00461352"/>
    <w:rsid w:val="004613A5"/>
    <w:rsid w:val="004613DD"/>
    <w:rsid w:val="0046144B"/>
    <w:rsid w:val="00461697"/>
    <w:rsid w:val="00461884"/>
    <w:rsid w:val="004619A7"/>
    <w:rsid w:val="00461A4B"/>
    <w:rsid w:val="00461B58"/>
    <w:rsid w:val="00461B9B"/>
    <w:rsid w:val="00461CA6"/>
    <w:rsid w:val="0046266E"/>
    <w:rsid w:val="004629F1"/>
    <w:rsid w:val="00462A4C"/>
    <w:rsid w:val="00463399"/>
    <w:rsid w:val="004633A8"/>
    <w:rsid w:val="004634B8"/>
    <w:rsid w:val="00463532"/>
    <w:rsid w:val="00463869"/>
    <w:rsid w:val="00463A3A"/>
    <w:rsid w:val="00463AE9"/>
    <w:rsid w:val="00463B32"/>
    <w:rsid w:val="00463DC3"/>
    <w:rsid w:val="00464003"/>
    <w:rsid w:val="00464577"/>
    <w:rsid w:val="0046463D"/>
    <w:rsid w:val="0046469B"/>
    <w:rsid w:val="00464728"/>
    <w:rsid w:val="00464A5D"/>
    <w:rsid w:val="00464B7F"/>
    <w:rsid w:val="00464C87"/>
    <w:rsid w:val="00464E3B"/>
    <w:rsid w:val="00465411"/>
    <w:rsid w:val="0046593C"/>
    <w:rsid w:val="00465BA3"/>
    <w:rsid w:val="004660C5"/>
    <w:rsid w:val="0046626D"/>
    <w:rsid w:val="00466569"/>
    <w:rsid w:val="00466890"/>
    <w:rsid w:val="00466927"/>
    <w:rsid w:val="00466B4A"/>
    <w:rsid w:val="00466D60"/>
    <w:rsid w:val="00466DCC"/>
    <w:rsid w:val="00466FD6"/>
    <w:rsid w:val="00467059"/>
    <w:rsid w:val="0046788C"/>
    <w:rsid w:val="004678A8"/>
    <w:rsid w:val="00470192"/>
    <w:rsid w:val="0047024A"/>
    <w:rsid w:val="0047038E"/>
    <w:rsid w:val="0047040F"/>
    <w:rsid w:val="0047049F"/>
    <w:rsid w:val="00470982"/>
    <w:rsid w:val="00470AE8"/>
    <w:rsid w:val="00470B46"/>
    <w:rsid w:val="00470DB2"/>
    <w:rsid w:val="00470F1D"/>
    <w:rsid w:val="004712AE"/>
    <w:rsid w:val="004713BC"/>
    <w:rsid w:val="00471432"/>
    <w:rsid w:val="004714C6"/>
    <w:rsid w:val="0047160A"/>
    <w:rsid w:val="00471CE6"/>
    <w:rsid w:val="00471EDD"/>
    <w:rsid w:val="00471FC8"/>
    <w:rsid w:val="00472120"/>
    <w:rsid w:val="00472159"/>
    <w:rsid w:val="004721E2"/>
    <w:rsid w:val="00472210"/>
    <w:rsid w:val="00472531"/>
    <w:rsid w:val="004730B4"/>
    <w:rsid w:val="004737A1"/>
    <w:rsid w:val="00473A1F"/>
    <w:rsid w:val="00473B8B"/>
    <w:rsid w:val="00473BD0"/>
    <w:rsid w:val="00473FDD"/>
    <w:rsid w:val="004747E1"/>
    <w:rsid w:val="00474AFC"/>
    <w:rsid w:val="00474C9B"/>
    <w:rsid w:val="00474D6B"/>
    <w:rsid w:val="0047503E"/>
    <w:rsid w:val="00475460"/>
    <w:rsid w:val="004758EB"/>
    <w:rsid w:val="00475EAA"/>
    <w:rsid w:val="00475F9A"/>
    <w:rsid w:val="00476190"/>
    <w:rsid w:val="00476227"/>
    <w:rsid w:val="004762FE"/>
    <w:rsid w:val="00476AE7"/>
    <w:rsid w:val="00476B55"/>
    <w:rsid w:val="00476E1F"/>
    <w:rsid w:val="004770FF"/>
    <w:rsid w:val="0047710C"/>
    <w:rsid w:val="0047722D"/>
    <w:rsid w:val="00477823"/>
    <w:rsid w:val="00477962"/>
    <w:rsid w:val="00477969"/>
    <w:rsid w:val="00477BC9"/>
    <w:rsid w:val="00477D5A"/>
    <w:rsid w:val="00477D89"/>
    <w:rsid w:val="00480248"/>
    <w:rsid w:val="0048046C"/>
    <w:rsid w:val="00480C48"/>
    <w:rsid w:val="00480C71"/>
    <w:rsid w:val="00480D3F"/>
    <w:rsid w:val="00480E70"/>
    <w:rsid w:val="00481089"/>
    <w:rsid w:val="00481352"/>
    <w:rsid w:val="0048150E"/>
    <w:rsid w:val="00481541"/>
    <w:rsid w:val="00481585"/>
    <w:rsid w:val="0048178E"/>
    <w:rsid w:val="00481A02"/>
    <w:rsid w:val="00481AE1"/>
    <w:rsid w:val="00481C36"/>
    <w:rsid w:val="00481FD5"/>
    <w:rsid w:val="0048209F"/>
    <w:rsid w:val="0048236D"/>
    <w:rsid w:val="0048271E"/>
    <w:rsid w:val="00482815"/>
    <w:rsid w:val="004828B1"/>
    <w:rsid w:val="00482992"/>
    <w:rsid w:val="004831BD"/>
    <w:rsid w:val="00483828"/>
    <w:rsid w:val="00483B2D"/>
    <w:rsid w:val="00483C67"/>
    <w:rsid w:val="00483D3A"/>
    <w:rsid w:val="00483DFF"/>
    <w:rsid w:val="004842EB"/>
    <w:rsid w:val="00484442"/>
    <w:rsid w:val="0048450C"/>
    <w:rsid w:val="004847FF"/>
    <w:rsid w:val="004848EF"/>
    <w:rsid w:val="00484CB4"/>
    <w:rsid w:val="00484D04"/>
    <w:rsid w:val="00484FC2"/>
    <w:rsid w:val="0048506F"/>
    <w:rsid w:val="00485661"/>
    <w:rsid w:val="004857AA"/>
    <w:rsid w:val="00485B66"/>
    <w:rsid w:val="00485BC4"/>
    <w:rsid w:val="00485F25"/>
    <w:rsid w:val="00485F5C"/>
    <w:rsid w:val="004869EB"/>
    <w:rsid w:val="00486DC7"/>
    <w:rsid w:val="00486DE3"/>
    <w:rsid w:val="00486E35"/>
    <w:rsid w:val="00486EE3"/>
    <w:rsid w:val="004872BA"/>
    <w:rsid w:val="00487789"/>
    <w:rsid w:val="00487844"/>
    <w:rsid w:val="00487F33"/>
    <w:rsid w:val="00490095"/>
    <w:rsid w:val="0049014C"/>
    <w:rsid w:val="004904A1"/>
    <w:rsid w:val="0049060C"/>
    <w:rsid w:val="0049075B"/>
    <w:rsid w:val="00490932"/>
    <w:rsid w:val="00490ABC"/>
    <w:rsid w:val="00490C45"/>
    <w:rsid w:val="004910E7"/>
    <w:rsid w:val="00491568"/>
    <w:rsid w:val="00491B4B"/>
    <w:rsid w:val="00491C3D"/>
    <w:rsid w:val="00491D25"/>
    <w:rsid w:val="00491F98"/>
    <w:rsid w:val="00491FF9"/>
    <w:rsid w:val="00492007"/>
    <w:rsid w:val="0049238A"/>
    <w:rsid w:val="0049244B"/>
    <w:rsid w:val="00492977"/>
    <w:rsid w:val="00492E63"/>
    <w:rsid w:val="00492FA7"/>
    <w:rsid w:val="004931B6"/>
    <w:rsid w:val="00493250"/>
    <w:rsid w:val="004935C3"/>
    <w:rsid w:val="0049363E"/>
    <w:rsid w:val="00493A9F"/>
    <w:rsid w:val="00494211"/>
    <w:rsid w:val="0049425D"/>
    <w:rsid w:val="0049469C"/>
    <w:rsid w:val="004948F1"/>
    <w:rsid w:val="004948FF"/>
    <w:rsid w:val="00494D4F"/>
    <w:rsid w:val="00495AFB"/>
    <w:rsid w:val="00495B78"/>
    <w:rsid w:val="00495CEB"/>
    <w:rsid w:val="00495CFB"/>
    <w:rsid w:val="00495E19"/>
    <w:rsid w:val="00495EAA"/>
    <w:rsid w:val="00496091"/>
    <w:rsid w:val="0049616F"/>
    <w:rsid w:val="0049630B"/>
    <w:rsid w:val="00497247"/>
    <w:rsid w:val="00497A15"/>
    <w:rsid w:val="00497C18"/>
    <w:rsid w:val="00497D8D"/>
    <w:rsid w:val="00497E11"/>
    <w:rsid w:val="00497ED0"/>
    <w:rsid w:val="00497FBA"/>
    <w:rsid w:val="004A0078"/>
    <w:rsid w:val="004A0258"/>
    <w:rsid w:val="004A0984"/>
    <w:rsid w:val="004A0CDE"/>
    <w:rsid w:val="004A1131"/>
    <w:rsid w:val="004A1677"/>
    <w:rsid w:val="004A16F4"/>
    <w:rsid w:val="004A186A"/>
    <w:rsid w:val="004A1C01"/>
    <w:rsid w:val="004A1F2F"/>
    <w:rsid w:val="004A2490"/>
    <w:rsid w:val="004A2BEE"/>
    <w:rsid w:val="004A374D"/>
    <w:rsid w:val="004A3E14"/>
    <w:rsid w:val="004A3FED"/>
    <w:rsid w:val="004A4328"/>
    <w:rsid w:val="004A48D5"/>
    <w:rsid w:val="004A4902"/>
    <w:rsid w:val="004A4A4A"/>
    <w:rsid w:val="004A53A4"/>
    <w:rsid w:val="004A5599"/>
    <w:rsid w:val="004A5924"/>
    <w:rsid w:val="004A5E2A"/>
    <w:rsid w:val="004A5FD1"/>
    <w:rsid w:val="004A64CD"/>
    <w:rsid w:val="004A67A8"/>
    <w:rsid w:val="004A6A84"/>
    <w:rsid w:val="004A6F21"/>
    <w:rsid w:val="004A6F33"/>
    <w:rsid w:val="004A718B"/>
    <w:rsid w:val="004A7210"/>
    <w:rsid w:val="004A7361"/>
    <w:rsid w:val="004A74D5"/>
    <w:rsid w:val="004A7543"/>
    <w:rsid w:val="004A773F"/>
    <w:rsid w:val="004A77B3"/>
    <w:rsid w:val="004A7BC3"/>
    <w:rsid w:val="004A7CE1"/>
    <w:rsid w:val="004A7D2D"/>
    <w:rsid w:val="004A7DE8"/>
    <w:rsid w:val="004A7F95"/>
    <w:rsid w:val="004B0476"/>
    <w:rsid w:val="004B0B75"/>
    <w:rsid w:val="004B0F94"/>
    <w:rsid w:val="004B1455"/>
    <w:rsid w:val="004B1645"/>
    <w:rsid w:val="004B1A4C"/>
    <w:rsid w:val="004B1AF1"/>
    <w:rsid w:val="004B1CF9"/>
    <w:rsid w:val="004B1D12"/>
    <w:rsid w:val="004B1EBA"/>
    <w:rsid w:val="004B1F81"/>
    <w:rsid w:val="004B20EC"/>
    <w:rsid w:val="004B23D7"/>
    <w:rsid w:val="004B24B7"/>
    <w:rsid w:val="004B259C"/>
    <w:rsid w:val="004B2AD9"/>
    <w:rsid w:val="004B2AED"/>
    <w:rsid w:val="004B2B8D"/>
    <w:rsid w:val="004B2BA8"/>
    <w:rsid w:val="004B2CD9"/>
    <w:rsid w:val="004B2F6D"/>
    <w:rsid w:val="004B31AA"/>
    <w:rsid w:val="004B33C5"/>
    <w:rsid w:val="004B34E4"/>
    <w:rsid w:val="004B3A8D"/>
    <w:rsid w:val="004B3DBF"/>
    <w:rsid w:val="004B3DD3"/>
    <w:rsid w:val="004B3E01"/>
    <w:rsid w:val="004B4591"/>
    <w:rsid w:val="004B4846"/>
    <w:rsid w:val="004B49C0"/>
    <w:rsid w:val="004B4CBD"/>
    <w:rsid w:val="004B4DB3"/>
    <w:rsid w:val="004B4E8B"/>
    <w:rsid w:val="004B50E0"/>
    <w:rsid w:val="004B52DC"/>
    <w:rsid w:val="004B5395"/>
    <w:rsid w:val="004B58AE"/>
    <w:rsid w:val="004B5912"/>
    <w:rsid w:val="004B599E"/>
    <w:rsid w:val="004B5AF3"/>
    <w:rsid w:val="004B5C7E"/>
    <w:rsid w:val="004B6493"/>
    <w:rsid w:val="004B666D"/>
    <w:rsid w:val="004B672B"/>
    <w:rsid w:val="004B6789"/>
    <w:rsid w:val="004B67B7"/>
    <w:rsid w:val="004B692A"/>
    <w:rsid w:val="004B69A6"/>
    <w:rsid w:val="004B6AD3"/>
    <w:rsid w:val="004B6CB9"/>
    <w:rsid w:val="004B7926"/>
    <w:rsid w:val="004B7D41"/>
    <w:rsid w:val="004B7E01"/>
    <w:rsid w:val="004B7E85"/>
    <w:rsid w:val="004B7FA6"/>
    <w:rsid w:val="004C00DB"/>
    <w:rsid w:val="004C0119"/>
    <w:rsid w:val="004C0B2A"/>
    <w:rsid w:val="004C0B82"/>
    <w:rsid w:val="004C0C1E"/>
    <w:rsid w:val="004C0F59"/>
    <w:rsid w:val="004C1006"/>
    <w:rsid w:val="004C140F"/>
    <w:rsid w:val="004C1451"/>
    <w:rsid w:val="004C1AC1"/>
    <w:rsid w:val="004C1E81"/>
    <w:rsid w:val="004C2014"/>
    <w:rsid w:val="004C22D0"/>
    <w:rsid w:val="004C2332"/>
    <w:rsid w:val="004C244C"/>
    <w:rsid w:val="004C25DD"/>
    <w:rsid w:val="004C2DE5"/>
    <w:rsid w:val="004C31B2"/>
    <w:rsid w:val="004C3792"/>
    <w:rsid w:val="004C37AF"/>
    <w:rsid w:val="004C3A77"/>
    <w:rsid w:val="004C3AB5"/>
    <w:rsid w:val="004C3B79"/>
    <w:rsid w:val="004C3C00"/>
    <w:rsid w:val="004C3CBD"/>
    <w:rsid w:val="004C4167"/>
    <w:rsid w:val="004C43CA"/>
    <w:rsid w:val="004C4403"/>
    <w:rsid w:val="004C4495"/>
    <w:rsid w:val="004C4715"/>
    <w:rsid w:val="004C48F1"/>
    <w:rsid w:val="004C4B22"/>
    <w:rsid w:val="004C52CB"/>
    <w:rsid w:val="004C5427"/>
    <w:rsid w:val="004C59AC"/>
    <w:rsid w:val="004C5FC8"/>
    <w:rsid w:val="004C62BC"/>
    <w:rsid w:val="004C6391"/>
    <w:rsid w:val="004C65A0"/>
    <w:rsid w:val="004C65B9"/>
    <w:rsid w:val="004C6702"/>
    <w:rsid w:val="004C6A23"/>
    <w:rsid w:val="004C6CDB"/>
    <w:rsid w:val="004C6E42"/>
    <w:rsid w:val="004C6F85"/>
    <w:rsid w:val="004C703B"/>
    <w:rsid w:val="004C713D"/>
    <w:rsid w:val="004C7D59"/>
    <w:rsid w:val="004C7F03"/>
    <w:rsid w:val="004D003E"/>
    <w:rsid w:val="004D0085"/>
    <w:rsid w:val="004D07F0"/>
    <w:rsid w:val="004D0B35"/>
    <w:rsid w:val="004D0B52"/>
    <w:rsid w:val="004D0EBB"/>
    <w:rsid w:val="004D1236"/>
    <w:rsid w:val="004D19BD"/>
    <w:rsid w:val="004D1BAD"/>
    <w:rsid w:val="004D1C8B"/>
    <w:rsid w:val="004D1F4D"/>
    <w:rsid w:val="004D25FF"/>
    <w:rsid w:val="004D31D5"/>
    <w:rsid w:val="004D3408"/>
    <w:rsid w:val="004D35BB"/>
    <w:rsid w:val="004D36EF"/>
    <w:rsid w:val="004D37F7"/>
    <w:rsid w:val="004D3801"/>
    <w:rsid w:val="004D3924"/>
    <w:rsid w:val="004D3BEB"/>
    <w:rsid w:val="004D3CDC"/>
    <w:rsid w:val="004D4572"/>
    <w:rsid w:val="004D4631"/>
    <w:rsid w:val="004D472E"/>
    <w:rsid w:val="004D4F1C"/>
    <w:rsid w:val="004D5117"/>
    <w:rsid w:val="004D5468"/>
    <w:rsid w:val="004D59DE"/>
    <w:rsid w:val="004D5A0B"/>
    <w:rsid w:val="004D5B15"/>
    <w:rsid w:val="004D5C31"/>
    <w:rsid w:val="004D5F47"/>
    <w:rsid w:val="004D65C2"/>
    <w:rsid w:val="004D78ED"/>
    <w:rsid w:val="004D7B09"/>
    <w:rsid w:val="004D7BBA"/>
    <w:rsid w:val="004E02B8"/>
    <w:rsid w:val="004E080A"/>
    <w:rsid w:val="004E0841"/>
    <w:rsid w:val="004E0A97"/>
    <w:rsid w:val="004E0B6D"/>
    <w:rsid w:val="004E0DD6"/>
    <w:rsid w:val="004E11A9"/>
    <w:rsid w:val="004E1440"/>
    <w:rsid w:val="004E1460"/>
    <w:rsid w:val="004E1473"/>
    <w:rsid w:val="004E15C1"/>
    <w:rsid w:val="004E1753"/>
    <w:rsid w:val="004E186A"/>
    <w:rsid w:val="004E1962"/>
    <w:rsid w:val="004E1B5F"/>
    <w:rsid w:val="004E1EFC"/>
    <w:rsid w:val="004E284C"/>
    <w:rsid w:val="004E2DBC"/>
    <w:rsid w:val="004E2DD5"/>
    <w:rsid w:val="004E2E69"/>
    <w:rsid w:val="004E3176"/>
    <w:rsid w:val="004E3413"/>
    <w:rsid w:val="004E3B1C"/>
    <w:rsid w:val="004E3BE0"/>
    <w:rsid w:val="004E3CE0"/>
    <w:rsid w:val="004E3D59"/>
    <w:rsid w:val="004E3D7D"/>
    <w:rsid w:val="004E42AB"/>
    <w:rsid w:val="004E440D"/>
    <w:rsid w:val="004E45A6"/>
    <w:rsid w:val="004E46A2"/>
    <w:rsid w:val="004E4C56"/>
    <w:rsid w:val="004E5402"/>
    <w:rsid w:val="004E5545"/>
    <w:rsid w:val="004E58A7"/>
    <w:rsid w:val="004E5A94"/>
    <w:rsid w:val="004E5BC9"/>
    <w:rsid w:val="004E5CD9"/>
    <w:rsid w:val="004E667E"/>
    <w:rsid w:val="004E6EAC"/>
    <w:rsid w:val="004E6ED8"/>
    <w:rsid w:val="004E701C"/>
    <w:rsid w:val="004E7403"/>
    <w:rsid w:val="004E7487"/>
    <w:rsid w:val="004E75B2"/>
    <w:rsid w:val="004E76A0"/>
    <w:rsid w:val="004E7759"/>
    <w:rsid w:val="004E78BA"/>
    <w:rsid w:val="004E7926"/>
    <w:rsid w:val="004E7FCA"/>
    <w:rsid w:val="004F0458"/>
    <w:rsid w:val="004F067B"/>
    <w:rsid w:val="004F13D1"/>
    <w:rsid w:val="004F14D2"/>
    <w:rsid w:val="004F14E0"/>
    <w:rsid w:val="004F1573"/>
    <w:rsid w:val="004F15A3"/>
    <w:rsid w:val="004F17CA"/>
    <w:rsid w:val="004F1866"/>
    <w:rsid w:val="004F18CE"/>
    <w:rsid w:val="004F23E6"/>
    <w:rsid w:val="004F28B1"/>
    <w:rsid w:val="004F2BA7"/>
    <w:rsid w:val="004F2D30"/>
    <w:rsid w:val="004F2E10"/>
    <w:rsid w:val="004F316F"/>
    <w:rsid w:val="004F329F"/>
    <w:rsid w:val="004F32F9"/>
    <w:rsid w:val="004F37F0"/>
    <w:rsid w:val="004F3886"/>
    <w:rsid w:val="004F3C14"/>
    <w:rsid w:val="004F3E9E"/>
    <w:rsid w:val="004F40E8"/>
    <w:rsid w:val="004F4268"/>
    <w:rsid w:val="004F4712"/>
    <w:rsid w:val="004F4A07"/>
    <w:rsid w:val="004F4CB3"/>
    <w:rsid w:val="004F52EE"/>
    <w:rsid w:val="004F5801"/>
    <w:rsid w:val="004F59B6"/>
    <w:rsid w:val="004F6242"/>
    <w:rsid w:val="004F6558"/>
    <w:rsid w:val="004F668A"/>
    <w:rsid w:val="004F66F6"/>
    <w:rsid w:val="004F6A58"/>
    <w:rsid w:val="004F6B24"/>
    <w:rsid w:val="004F6C27"/>
    <w:rsid w:val="004F6C85"/>
    <w:rsid w:val="004F70EA"/>
    <w:rsid w:val="004F72E2"/>
    <w:rsid w:val="004F73C8"/>
    <w:rsid w:val="004F744E"/>
    <w:rsid w:val="004F7601"/>
    <w:rsid w:val="004F766D"/>
    <w:rsid w:val="004F77BA"/>
    <w:rsid w:val="004F78C4"/>
    <w:rsid w:val="004F79C3"/>
    <w:rsid w:val="00500148"/>
    <w:rsid w:val="005004AB"/>
    <w:rsid w:val="00500628"/>
    <w:rsid w:val="005006DD"/>
    <w:rsid w:val="00500884"/>
    <w:rsid w:val="00500A2E"/>
    <w:rsid w:val="0050148E"/>
    <w:rsid w:val="005015E0"/>
    <w:rsid w:val="00501E11"/>
    <w:rsid w:val="00501F75"/>
    <w:rsid w:val="00501FD2"/>
    <w:rsid w:val="00501FDE"/>
    <w:rsid w:val="00502066"/>
    <w:rsid w:val="0050218C"/>
    <w:rsid w:val="005021AA"/>
    <w:rsid w:val="00502493"/>
    <w:rsid w:val="005028F6"/>
    <w:rsid w:val="00502920"/>
    <w:rsid w:val="005029E9"/>
    <w:rsid w:val="00502D9E"/>
    <w:rsid w:val="0050334A"/>
    <w:rsid w:val="00503439"/>
    <w:rsid w:val="0050361E"/>
    <w:rsid w:val="00503941"/>
    <w:rsid w:val="00503C9A"/>
    <w:rsid w:val="00503E80"/>
    <w:rsid w:val="00504071"/>
    <w:rsid w:val="0050417F"/>
    <w:rsid w:val="005044B3"/>
    <w:rsid w:val="00504512"/>
    <w:rsid w:val="00504888"/>
    <w:rsid w:val="00504A41"/>
    <w:rsid w:val="00504C50"/>
    <w:rsid w:val="00504D22"/>
    <w:rsid w:val="005058E6"/>
    <w:rsid w:val="005059E6"/>
    <w:rsid w:val="00506456"/>
    <w:rsid w:val="00506840"/>
    <w:rsid w:val="00507082"/>
    <w:rsid w:val="00507511"/>
    <w:rsid w:val="005075DE"/>
    <w:rsid w:val="00507691"/>
    <w:rsid w:val="005076A7"/>
    <w:rsid w:val="0050786A"/>
    <w:rsid w:val="00507AC8"/>
    <w:rsid w:val="00507C64"/>
    <w:rsid w:val="00507EB3"/>
    <w:rsid w:val="00510778"/>
    <w:rsid w:val="00510A09"/>
    <w:rsid w:val="00510B8B"/>
    <w:rsid w:val="005110B8"/>
    <w:rsid w:val="0051137B"/>
    <w:rsid w:val="00511634"/>
    <w:rsid w:val="00511700"/>
    <w:rsid w:val="00511F8E"/>
    <w:rsid w:val="00511FF2"/>
    <w:rsid w:val="0051208B"/>
    <w:rsid w:val="00512353"/>
    <w:rsid w:val="00513190"/>
    <w:rsid w:val="00513616"/>
    <w:rsid w:val="005137FC"/>
    <w:rsid w:val="005144D3"/>
    <w:rsid w:val="00514881"/>
    <w:rsid w:val="00514AAD"/>
    <w:rsid w:val="00514AE1"/>
    <w:rsid w:val="00514B23"/>
    <w:rsid w:val="00514B53"/>
    <w:rsid w:val="00514C0F"/>
    <w:rsid w:val="00514C2F"/>
    <w:rsid w:val="00514CC3"/>
    <w:rsid w:val="00514E2F"/>
    <w:rsid w:val="00515094"/>
    <w:rsid w:val="00515270"/>
    <w:rsid w:val="00515318"/>
    <w:rsid w:val="005153FC"/>
    <w:rsid w:val="00515757"/>
    <w:rsid w:val="0051590D"/>
    <w:rsid w:val="00515994"/>
    <w:rsid w:val="00515ADA"/>
    <w:rsid w:val="00515D0A"/>
    <w:rsid w:val="00515D0F"/>
    <w:rsid w:val="00515F0F"/>
    <w:rsid w:val="0051616B"/>
    <w:rsid w:val="00516436"/>
    <w:rsid w:val="0051667F"/>
    <w:rsid w:val="005166C6"/>
    <w:rsid w:val="00516B50"/>
    <w:rsid w:val="00516E76"/>
    <w:rsid w:val="00517304"/>
    <w:rsid w:val="00517422"/>
    <w:rsid w:val="005176AF"/>
    <w:rsid w:val="00517A61"/>
    <w:rsid w:val="00517B69"/>
    <w:rsid w:val="00517C40"/>
    <w:rsid w:val="00517D2D"/>
    <w:rsid w:val="0052017C"/>
    <w:rsid w:val="0052054C"/>
    <w:rsid w:val="00520598"/>
    <w:rsid w:val="0052081E"/>
    <w:rsid w:val="0052090B"/>
    <w:rsid w:val="005209E1"/>
    <w:rsid w:val="00520BE0"/>
    <w:rsid w:val="00520CD5"/>
    <w:rsid w:val="00521476"/>
    <w:rsid w:val="00522505"/>
    <w:rsid w:val="00522741"/>
    <w:rsid w:val="0052281E"/>
    <w:rsid w:val="00522C01"/>
    <w:rsid w:val="00522CA6"/>
    <w:rsid w:val="00523170"/>
    <w:rsid w:val="00523264"/>
    <w:rsid w:val="005234C0"/>
    <w:rsid w:val="005237E6"/>
    <w:rsid w:val="00523C74"/>
    <w:rsid w:val="0052446E"/>
    <w:rsid w:val="005245CF"/>
    <w:rsid w:val="00524B47"/>
    <w:rsid w:val="00524C8E"/>
    <w:rsid w:val="00524CB0"/>
    <w:rsid w:val="005252CB"/>
    <w:rsid w:val="00525409"/>
    <w:rsid w:val="00525458"/>
    <w:rsid w:val="00525903"/>
    <w:rsid w:val="00525A47"/>
    <w:rsid w:val="00525E59"/>
    <w:rsid w:val="00525ECB"/>
    <w:rsid w:val="00525ED9"/>
    <w:rsid w:val="00526057"/>
    <w:rsid w:val="005262DE"/>
    <w:rsid w:val="00526302"/>
    <w:rsid w:val="00526484"/>
    <w:rsid w:val="005268B7"/>
    <w:rsid w:val="00526EFC"/>
    <w:rsid w:val="00526F6E"/>
    <w:rsid w:val="00527FAA"/>
    <w:rsid w:val="0053004D"/>
    <w:rsid w:val="0053028B"/>
    <w:rsid w:val="005302BA"/>
    <w:rsid w:val="00530548"/>
    <w:rsid w:val="0053077C"/>
    <w:rsid w:val="00530F05"/>
    <w:rsid w:val="0053157F"/>
    <w:rsid w:val="0053184E"/>
    <w:rsid w:val="00531C22"/>
    <w:rsid w:val="00531F26"/>
    <w:rsid w:val="00531F82"/>
    <w:rsid w:val="005321E4"/>
    <w:rsid w:val="00532260"/>
    <w:rsid w:val="00532636"/>
    <w:rsid w:val="0053281F"/>
    <w:rsid w:val="00532ABC"/>
    <w:rsid w:val="00532D24"/>
    <w:rsid w:val="00533798"/>
    <w:rsid w:val="005338B6"/>
    <w:rsid w:val="005340EA"/>
    <w:rsid w:val="005341FA"/>
    <w:rsid w:val="00534520"/>
    <w:rsid w:val="00534887"/>
    <w:rsid w:val="00534A3C"/>
    <w:rsid w:val="00534ED7"/>
    <w:rsid w:val="005351DF"/>
    <w:rsid w:val="00535374"/>
    <w:rsid w:val="005356FE"/>
    <w:rsid w:val="005361F4"/>
    <w:rsid w:val="0053636D"/>
    <w:rsid w:val="005367EC"/>
    <w:rsid w:val="00536869"/>
    <w:rsid w:val="00536998"/>
    <w:rsid w:val="00536A8A"/>
    <w:rsid w:val="00536D26"/>
    <w:rsid w:val="00536F9B"/>
    <w:rsid w:val="005371C5"/>
    <w:rsid w:val="0053744B"/>
    <w:rsid w:val="005377A2"/>
    <w:rsid w:val="005377E3"/>
    <w:rsid w:val="00537C47"/>
    <w:rsid w:val="00537E76"/>
    <w:rsid w:val="0054096D"/>
    <w:rsid w:val="00540D44"/>
    <w:rsid w:val="0054165D"/>
    <w:rsid w:val="00541A05"/>
    <w:rsid w:val="0054201B"/>
    <w:rsid w:val="005422B6"/>
    <w:rsid w:val="00542625"/>
    <w:rsid w:val="005429C1"/>
    <w:rsid w:val="00542C25"/>
    <w:rsid w:val="00542D6F"/>
    <w:rsid w:val="00542EAD"/>
    <w:rsid w:val="00542ED9"/>
    <w:rsid w:val="00542F34"/>
    <w:rsid w:val="005430D1"/>
    <w:rsid w:val="005437E4"/>
    <w:rsid w:val="00543985"/>
    <w:rsid w:val="00543A36"/>
    <w:rsid w:val="00543A60"/>
    <w:rsid w:val="00543E64"/>
    <w:rsid w:val="00544F30"/>
    <w:rsid w:val="00544F81"/>
    <w:rsid w:val="0054509B"/>
    <w:rsid w:val="00545287"/>
    <w:rsid w:val="00545408"/>
    <w:rsid w:val="00545423"/>
    <w:rsid w:val="005456EF"/>
    <w:rsid w:val="0054617E"/>
    <w:rsid w:val="005461A3"/>
    <w:rsid w:val="00546369"/>
    <w:rsid w:val="00546375"/>
    <w:rsid w:val="00546EB9"/>
    <w:rsid w:val="00546F25"/>
    <w:rsid w:val="00547219"/>
    <w:rsid w:val="005472B8"/>
    <w:rsid w:val="0054735C"/>
    <w:rsid w:val="0054744E"/>
    <w:rsid w:val="005474DB"/>
    <w:rsid w:val="0055004C"/>
    <w:rsid w:val="005508D6"/>
    <w:rsid w:val="00550F4D"/>
    <w:rsid w:val="005511CD"/>
    <w:rsid w:val="00551526"/>
    <w:rsid w:val="0055155A"/>
    <w:rsid w:val="00551770"/>
    <w:rsid w:val="00551ACF"/>
    <w:rsid w:val="00551D47"/>
    <w:rsid w:val="00552025"/>
    <w:rsid w:val="00552157"/>
    <w:rsid w:val="005528B5"/>
    <w:rsid w:val="005529DA"/>
    <w:rsid w:val="00552D13"/>
    <w:rsid w:val="00552E7C"/>
    <w:rsid w:val="005530AD"/>
    <w:rsid w:val="0055324C"/>
    <w:rsid w:val="005532F0"/>
    <w:rsid w:val="00553BB5"/>
    <w:rsid w:val="00553E5E"/>
    <w:rsid w:val="00554104"/>
    <w:rsid w:val="005543A3"/>
    <w:rsid w:val="0055454F"/>
    <w:rsid w:val="00554674"/>
    <w:rsid w:val="00554F53"/>
    <w:rsid w:val="00554F75"/>
    <w:rsid w:val="0055510E"/>
    <w:rsid w:val="0055543B"/>
    <w:rsid w:val="00555718"/>
    <w:rsid w:val="005564E9"/>
    <w:rsid w:val="00556704"/>
    <w:rsid w:val="005567DB"/>
    <w:rsid w:val="0055731A"/>
    <w:rsid w:val="005577B5"/>
    <w:rsid w:val="00557ACA"/>
    <w:rsid w:val="00557C4B"/>
    <w:rsid w:val="00560055"/>
    <w:rsid w:val="005601C3"/>
    <w:rsid w:val="00560594"/>
    <w:rsid w:val="005608DE"/>
    <w:rsid w:val="00561245"/>
    <w:rsid w:val="005613AD"/>
    <w:rsid w:val="0056157F"/>
    <w:rsid w:val="0056187D"/>
    <w:rsid w:val="00561F80"/>
    <w:rsid w:val="00562046"/>
    <w:rsid w:val="005623B7"/>
    <w:rsid w:val="00562754"/>
    <w:rsid w:val="00562767"/>
    <w:rsid w:val="0056309E"/>
    <w:rsid w:val="00563102"/>
    <w:rsid w:val="005639A0"/>
    <w:rsid w:val="00563CDA"/>
    <w:rsid w:val="00563F86"/>
    <w:rsid w:val="00563FED"/>
    <w:rsid w:val="00564288"/>
    <w:rsid w:val="00564545"/>
    <w:rsid w:val="00564568"/>
    <w:rsid w:val="00564607"/>
    <w:rsid w:val="0056521F"/>
    <w:rsid w:val="0056530C"/>
    <w:rsid w:val="00565342"/>
    <w:rsid w:val="005658EA"/>
    <w:rsid w:val="00566474"/>
    <w:rsid w:val="0056652C"/>
    <w:rsid w:val="00566975"/>
    <w:rsid w:val="00566A49"/>
    <w:rsid w:val="00566CE4"/>
    <w:rsid w:val="00566D80"/>
    <w:rsid w:val="00566EE9"/>
    <w:rsid w:val="00566F34"/>
    <w:rsid w:val="00566FA8"/>
    <w:rsid w:val="0056723D"/>
    <w:rsid w:val="0056732C"/>
    <w:rsid w:val="005676BE"/>
    <w:rsid w:val="00567973"/>
    <w:rsid w:val="00567BB6"/>
    <w:rsid w:val="0057001E"/>
    <w:rsid w:val="005707E3"/>
    <w:rsid w:val="005708A7"/>
    <w:rsid w:val="00570E5F"/>
    <w:rsid w:val="00570F35"/>
    <w:rsid w:val="0057106B"/>
    <w:rsid w:val="0057119E"/>
    <w:rsid w:val="005711BA"/>
    <w:rsid w:val="00571854"/>
    <w:rsid w:val="00571B77"/>
    <w:rsid w:val="00571C03"/>
    <w:rsid w:val="00571EEA"/>
    <w:rsid w:val="005725A9"/>
    <w:rsid w:val="0057280A"/>
    <w:rsid w:val="00572810"/>
    <w:rsid w:val="00572827"/>
    <w:rsid w:val="00572955"/>
    <w:rsid w:val="0057300A"/>
    <w:rsid w:val="00573168"/>
    <w:rsid w:val="005731F9"/>
    <w:rsid w:val="005732EF"/>
    <w:rsid w:val="00573345"/>
    <w:rsid w:val="005736A3"/>
    <w:rsid w:val="0057378E"/>
    <w:rsid w:val="00573C16"/>
    <w:rsid w:val="005740E3"/>
    <w:rsid w:val="005742B8"/>
    <w:rsid w:val="005742C2"/>
    <w:rsid w:val="005742CB"/>
    <w:rsid w:val="005742F1"/>
    <w:rsid w:val="005745A9"/>
    <w:rsid w:val="00574C89"/>
    <w:rsid w:val="005752EC"/>
    <w:rsid w:val="00575470"/>
    <w:rsid w:val="0057584C"/>
    <w:rsid w:val="0057620F"/>
    <w:rsid w:val="00576247"/>
    <w:rsid w:val="0057643D"/>
    <w:rsid w:val="005765A4"/>
    <w:rsid w:val="00576688"/>
    <w:rsid w:val="005766A0"/>
    <w:rsid w:val="00576829"/>
    <w:rsid w:val="0057699F"/>
    <w:rsid w:val="00576A9A"/>
    <w:rsid w:val="00576D19"/>
    <w:rsid w:val="00576DC0"/>
    <w:rsid w:val="00576EC9"/>
    <w:rsid w:val="00577130"/>
    <w:rsid w:val="0057766F"/>
    <w:rsid w:val="005777A1"/>
    <w:rsid w:val="005777DA"/>
    <w:rsid w:val="005778AB"/>
    <w:rsid w:val="00577A02"/>
    <w:rsid w:val="00577BC6"/>
    <w:rsid w:val="00580144"/>
    <w:rsid w:val="005805E0"/>
    <w:rsid w:val="005806D6"/>
    <w:rsid w:val="00580751"/>
    <w:rsid w:val="0058075E"/>
    <w:rsid w:val="00580A16"/>
    <w:rsid w:val="005813F3"/>
    <w:rsid w:val="00581E6A"/>
    <w:rsid w:val="00581ED6"/>
    <w:rsid w:val="005820F2"/>
    <w:rsid w:val="00582296"/>
    <w:rsid w:val="00582342"/>
    <w:rsid w:val="0058236B"/>
    <w:rsid w:val="0058241E"/>
    <w:rsid w:val="005828A5"/>
    <w:rsid w:val="00582BAC"/>
    <w:rsid w:val="00582C36"/>
    <w:rsid w:val="00582E21"/>
    <w:rsid w:val="00583055"/>
    <w:rsid w:val="005830EF"/>
    <w:rsid w:val="00583173"/>
    <w:rsid w:val="00583479"/>
    <w:rsid w:val="005834B5"/>
    <w:rsid w:val="0058351B"/>
    <w:rsid w:val="00583900"/>
    <w:rsid w:val="00583AC5"/>
    <w:rsid w:val="00583DAF"/>
    <w:rsid w:val="005846CE"/>
    <w:rsid w:val="00584798"/>
    <w:rsid w:val="00584D90"/>
    <w:rsid w:val="0058514D"/>
    <w:rsid w:val="00585416"/>
    <w:rsid w:val="00585815"/>
    <w:rsid w:val="00585A9A"/>
    <w:rsid w:val="00585C6A"/>
    <w:rsid w:val="00585C86"/>
    <w:rsid w:val="0058615E"/>
    <w:rsid w:val="00586559"/>
    <w:rsid w:val="00586612"/>
    <w:rsid w:val="00586AB9"/>
    <w:rsid w:val="00587046"/>
    <w:rsid w:val="0058706C"/>
    <w:rsid w:val="00587575"/>
    <w:rsid w:val="0059026F"/>
    <w:rsid w:val="00590519"/>
    <w:rsid w:val="00590D72"/>
    <w:rsid w:val="00590E89"/>
    <w:rsid w:val="00590F96"/>
    <w:rsid w:val="00591100"/>
    <w:rsid w:val="00591888"/>
    <w:rsid w:val="00591960"/>
    <w:rsid w:val="00591E0D"/>
    <w:rsid w:val="0059210D"/>
    <w:rsid w:val="00592164"/>
    <w:rsid w:val="005922C6"/>
    <w:rsid w:val="0059287F"/>
    <w:rsid w:val="00592AC1"/>
    <w:rsid w:val="005930FD"/>
    <w:rsid w:val="00593130"/>
    <w:rsid w:val="0059329C"/>
    <w:rsid w:val="00593769"/>
    <w:rsid w:val="00593C12"/>
    <w:rsid w:val="00593D8E"/>
    <w:rsid w:val="00593F3B"/>
    <w:rsid w:val="005941CD"/>
    <w:rsid w:val="005944EF"/>
    <w:rsid w:val="005949BB"/>
    <w:rsid w:val="00594A2B"/>
    <w:rsid w:val="005950E1"/>
    <w:rsid w:val="0059512D"/>
    <w:rsid w:val="005954B2"/>
    <w:rsid w:val="005954B8"/>
    <w:rsid w:val="0059561C"/>
    <w:rsid w:val="0059579C"/>
    <w:rsid w:val="00595C67"/>
    <w:rsid w:val="00595D17"/>
    <w:rsid w:val="00595EE6"/>
    <w:rsid w:val="0059611F"/>
    <w:rsid w:val="00596663"/>
    <w:rsid w:val="00596747"/>
    <w:rsid w:val="00596AF4"/>
    <w:rsid w:val="00596B7C"/>
    <w:rsid w:val="00596BFA"/>
    <w:rsid w:val="00596C64"/>
    <w:rsid w:val="00596CC2"/>
    <w:rsid w:val="00596E6F"/>
    <w:rsid w:val="00596F50"/>
    <w:rsid w:val="00596F7C"/>
    <w:rsid w:val="0059747E"/>
    <w:rsid w:val="005976C8"/>
    <w:rsid w:val="00597720"/>
    <w:rsid w:val="0059792F"/>
    <w:rsid w:val="00597A88"/>
    <w:rsid w:val="00597AEB"/>
    <w:rsid w:val="00597AFD"/>
    <w:rsid w:val="00597B21"/>
    <w:rsid w:val="00597B92"/>
    <w:rsid w:val="00597C7D"/>
    <w:rsid w:val="00597EEB"/>
    <w:rsid w:val="00597EF4"/>
    <w:rsid w:val="005A0137"/>
    <w:rsid w:val="005A01CA"/>
    <w:rsid w:val="005A0771"/>
    <w:rsid w:val="005A0889"/>
    <w:rsid w:val="005A08AF"/>
    <w:rsid w:val="005A1102"/>
    <w:rsid w:val="005A1198"/>
    <w:rsid w:val="005A136E"/>
    <w:rsid w:val="005A1554"/>
    <w:rsid w:val="005A168C"/>
    <w:rsid w:val="005A18CF"/>
    <w:rsid w:val="005A18D6"/>
    <w:rsid w:val="005A1A25"/>
    <w:rsid w:val="005A1AFB"/>
    <w:rsid w:val="005A1D15"/>
    <w:rsid w:val="005A1D28"/>
    <w:rsid w:val="005A262F"/>
    <w:rsid w:val="005A26AA"/>
    <w:rsid w:val="005A2A7A"/>
    <w:rsid w:val="005A2C96"/>
    <w:rsid w:val="005A2FD3"/>
    <w:rsid w:val="005A2FD5"/>
    <w:rsid w:val="005A3164"/>
    <w:rsid w:val="005A31B6"/>
    <w:rsid w:val="005A36DE"/>
    <w:rsid w:val="005A37AB"/>
    <w:rsid w:val="005A431F"/>
    <w:rsid w:val="005A43E8"/>
    <w:rsid w:val="005A47EB"/>
    <w:rsid w:val="005A4953"/>
    <w:rsid w:val="005A4A0D"/>
    <w:rsid w:val="005A4A46"/>
    <w:rsid w:val="005A4BC9"/>
    <w:rsid w:val="005A4E25"/>
    <w:rsid w:val="005A4F01"/>
    <w:rsid w:val="005A53F6"/>
    <w:rsid w:val="005A5CB5"/>
    <w:rsid w:val="005A5D27"/>
    <w:rsid w:val="005A63EA"/>
    <w:rsid w:val="005A645C"/>
    <w:rsid w:val="005A658E"/>
    <w:rsid w:val="005A690F"/>
    <w:rsid w:val="005A6A02"/>
    <w:rsid w:val="005A6AAA"/>
    <w:rsid w:val="005A6B19"/>
    <w:rsid w:val="005A6E6D"/>
    <w:rsid w:val="005A757F"/>
    <w:rsid w:val="005A77AE"/>
    <w:rsid w:val="005A78F8"/>
    <w:rsid w:val="005B004E"/>
    <w:rsid w:val="005B00B2"/>
    <w:rsid w:val="005B07CD"/>
    <w:rsid w:val="005B09D9"/>
    <w:rsid w:val="005B0B2B"/>
    <w:rsid w:val="005B156B"/>
    <w:rsid w:val="005B180C"/>
    <w:rsid w:val="005B1814"/>
    <w:rsid w:val="005B1BAC"/>
    <w:rsid w:val="005B2366"/>
    <w:rsid w:val="005B2623"/>
    <w:rsid w:val="005B27A3"/>
    <w:rsid w:val="005B3170"/>
    <w:rsid w:val="005B31C1"/>
    <w:rsid w:val="005B31D2"/>
    <w:rsid w:val="005B32CF"/>
    <w:rsid w:val="005B3453"/>
    <w:rsid w:val="005B3DCA"/>
    <w:rsid w:val="005B3ED4"/>
    <w:rsid w:val="005B3F99"/>
    <w:rsid w:val="005B41D5"/>
    <w:rsid w:val="005B4512"/>
    <w:rsid w:val="005B4809"/>
    <w:rsid w:val="005B4987"/>
    <w:rsid w:val="005B51BE"/>
    <w:rsid w:val="005B5560"/>
    <w:rsid w:val="005B5712"/>
    <w:rsid w:val="005B5911"/>
    <w:rsid w:val="005B5C29"/>
    <w:rsid w:val="005B5EC9"/>
    <w:rsid w:val="005B61FE"/>
    <w:rsid w:val="005B66CD"/>
    <w:rsid w:val="005B6BB8"/>
    <w:rsid w:val="005B6FC6"/>
    <w:rsid w:val="005B70C3"/>
    <w:rsid w:val="005B70D5"/>
    <w:rsid w:val="005B721E"/>
    <w:rsid w:val="005B73B2"/>
    <w:rsid w:val="005B7437"/>
    <w:rsid w:val="005B7635"/>
    <w:rsid w:val="005C0683"/>
    <w:rsid w:val="005C0B6C"/>
    <w:rsid w:val="005C0B8A"/>
    <w:rsid w:val="005C0D0B"/>
    <w:rsid w:val="005C0DEA"/>
    <w:rsid w:val="005C0F31"/>
    <w:rsid w:val="005C13CC"/>
    <w:rsid w:val="005C1500"/>
    <w:rsid w:val="005C1961"/>
    <w:rsid w:val="005C1AAA"/>
    <w:rsid w:val="005C1B4D"/>
    <w:rsid w:val="005C1BF7"/>
    <w:rsid w:val="005C1E0D"/>
    <w:rsid w:val="005C1F2D"/>
    <w:rsid w:val="005C2019"/>
    <w:rsid w:val="005C2154"/>
    <w:rsid w:val="005C235D"/>
    <w:rsid w:val="005C2481"/>
    <w:rsid w:val="005C28A4"/>
    <w:rsid w:val="005C2C03"/>
    <w:rsid w:val="005C2EF2"/>
    <w:rsid w:val="005C2F1E"/>
    <w:rsid w:val="005C35F3"/>
    <w:rsid w:val="005C3681"/>
    <w:rsid w:val="005C36DA"/>
    <w:rsid w:val="005C38A4"/>
    <w:rsid w:val="005C39DF"/>
    <w:rsid w:val="005C3C31"/>
    <w:rsid w:val="005C3D35"/>
    <w:rsid w:val="005C3FF5"/>
    <w:rsid w:val="005C441A"/>
    <w:rsid w:val="005C4DB3"/>
    <w:rsid w:val="005C4F36"/>
    <w:rsid w:val="005C4F46"/>
    <w:rsid w:val="005C4FCB"/>
    <w:rsid w:val="005C5194"/>
    <w:rsid w:val="005C530C"/>
    <w:rsid w:val="005C54B6"/>
    <w:rsid w:val="005C5730"/>
    <w:rsid w:val="005C5AE9"/>
    <w:rsid w:val="005C5DB8"/>
    <w:rsid w:val="005C6251"/>
    <w:rsid w:val="005C6370"/>
    <w:rsid w:val="005C6ABD"/>
    <w:rsid w:val="005C715C"/>
    <w:rsid w:val="005C7250"/>
    <w:rsid w:val="005C743D"/>
    <w:rsid w:val="005C760C"/>
    <w:rsid w:val="005C7B1A"/>
    <w:rsid w:val="005C7B25"/>
    <w:rsid w:val="005C7F13"/>
    <w:rsid w:val="005D024A"/>
    <w:rsid w:val="005D024D"/>
    <w:rsid w:val="005D0409"/>
    <w:rsid w:val="005D042C"/>
    <w:rsid w:val="005D0445"/>
    <w:rsid w:val="005D048F"/>
    <w:rsid w:val="005D0572"/>
    <w:rsid w:val="005D0855"/>
    <w:rsid w:val="005D0AF8"/>
    <w:rsid w:val="005D0D76"/>
    <w:rsid w:val="005D1342"/>
    <w:rsid w:val="005D1354"/>
    <w:rsid w:val="005D19E8"/>
    <w:rsid w:val="005D1A9F"/>
    <w:rsid w:val="005D1E6A"/>
    <w:rsid w:val="005D2398"/>
    <w:rsid w:val="005D2459"/>
    <w:rsid w:val="005D262E"/>
    <w:rsid w:val="005D265D"/>
    <w:rsid w:val="005D3047"/>
    <w:rsid w:val="005D3609"/>
    <w:rsid w:val="005D36BA"/>
    <w:rsid w:val="005D3721"/>
    <w:rsid w:val="005D3B22"/>
    <w:rsid w:val="005D3CA1"/>
    <w:rsid w:val="005D3FC6"/>
    <w:rsid w:val="005D414B"/>
    <w:rsid w:val="005D43D2"/>
    <w:rsid w:val="005D441E"/>
    <w:rsid w:val="005D44ED"/>
    <w:rsid w:val="005D4605"/>
    <w:rsid w:val="005D472F"/>
    <w:rsid w:val="005D47D2"/>
    <w:rsid w:val="005D47D7"/>
    <w:rsid w:val="005D4828"/>
    <w:rsid w:val="005D4862"/>
    <w:rsid w:val="005D4986"/>
    <w:rsid w:val="005D4E0B"/>
    <w:rsid w:val="005D4F8F"/>
    <w:rsid w:val="005D50D2"/>
    <w:rsid w:val="005D5130"/>
    <w:rsid w:val="005D5135"/>
    <w:rsid w:val="005D529C"/>
    <w:rsid w:val="005D5611"/>
    <w:rsid w:val="005D5D03"/>
    <w:rsid w:val="005D5D4C"/>
    <w:rsid w:val="005D5D59"/>
    <w:rsid w:val="005D5F96"/>
    <w:rsid w:val="005D6439"/>
    <w:rsid w:val="005D6497"/>
    <w:rsid w:val="005D65BC"/>
    <w:rsid w:val="005D6629"/>
    <w:rsid w:val="005D66ED"/>
    <w:rsid w:val="005D6768"/>
    <w:rsid w:val="005D6849"/>
    <w:rsid w:val="005D68D2"/>
    <w:rsid w:val="005D6A62"/>
    <w:rsid w:val="005D6B98"/>
    <w:rsid w:val="005D6DB2"/>
    <w:rsid w:val="005D701A"/>
    <w:rsid w:val="005D70A0"/>
    <w:rsid w:val="005D70E9"/>
    <w:rsid w:val="005D71DE"/>
    <w:rsid w:val="005D72C7"/>
    <w:rsid w:val="005D768C"/>
    <w:rsid w:val="005D77D2"/>
    <w:rsid w:val="005D797C"/>
    <w:rsid w:val="005D7C93"/>
    <w:rsid w:val="005E0033"/>
    <w:rsid w:val="005E0326"/>
    <w:rsid w:val="005E0C62"/>
    <w:rsid w:val="005E0D0C"/>
    <w:rsid w:val="005E12CF"/>
    <w:rsid w:val="005E16E9"/>
    <w:rsid w:val="005E1856"/>
    <w:rsid w:val="005E1E98"/>
    <w:rsid w:val="005E2AE3"/>
    <w:rsid w:val="005E2FC7"/>
    <w:rsid w:val="005E3513"/>
    <w:rsid w:val="005E3640"/>
    <w:rsid w:val="005E3696"/>
    <w:rsid w:val="005E37B1"/>
    <w:rsid w:val="005E3D26"/>
    <w:rsid w:val="005E4372"/>
    <w:rsid w:val="005E444C"/>
    <w:rsid w:val="005E454F"/>
    <w:rsid w:val="005E45DC"/>
    <w:rsid w:val="005E4708"/>
    <w:rsid w:val="005E4834"/>
    <w:rsid w:val="005E4B5A"/>
    <w:rsid w:val="005E4FB8"/>
    <w:rsid w:val="005E5B59"/>
    <w:rsid w:val="005E5BB3"/>
    <w:rsid w:val="005E5E6A"/>
    <w:rsid w:val="005E601E"/>
    <w:rsid w:val="005E685B"/>
    <w:rsid w:val="005E6C2E"/>
    <w:rsid w:val="005E6FC3"/>
    <w:rsid w:val="005E7E44"/>
    <w:rsid w:val="005F00A1"/>
    <w:rsid w:val="005F03CF"/>
    <w:rsid w:val="005F0460"/>
    <w:rsid w:val="005F061E"/>
    <w:rsid w:val="005F0666"/>
    <w:rsid w:val="005F08E5"/>
    <w:rsid w:val="005F0B57"/>
    <w:rsid w:val="005F0FD7"/>
    <w:rsid w:val="005F15DA"/>
    <w:rsid w:val="005F1679"/>
    <w:rsid w:val="005F1682"/>
    <w:rsid w:val="005F19D3"/>
    <w:rsid w:val="005F1CDC"/>
    <w:rsid w:val="005F1D18"/>
    <w:rsid w:val="005F1F1D"/>
    <w:rsid w:val="005F202E"/>
    <w:rsid w:val="005F203C"/>
    <w:rsid w:val="005F231D"/>
    <w:rsid w:val="005F2535"/>
    <w:rsid w:val="005F2913"/>
    <w:rsid w:val="005F2BF2"/>
    <w:rsid w:val="005F2EC8"/>
    <w:rsid w:val="005F3139"/>
    <w:rsid w:val="005F3167"/>
    <w:rsid w:val="005F34A6"/>
    <w:rsid w:val="005F3A9A"/>
    <w:rsid w:val="005F41EC"/>
    <w:rsid w:val="005F429D"/>
    <w:rsid w:val="005F4D3D"/>
    <w:rsid w:val="005F63C3"/>
    <w:rsid w:val="005F6720"/>
    <w:rsid w:val="005F692C"/>
    <w:rsid w:val="005F69F6"/>
    <w:rsid w:val="005F6D97"/>
    <w:rsid w:val="005F74B7"/>
    <w:rsid w:val="005F76AC"/>
    <w:rsid w:val="005F778A"/>
    <w:rsid w:val="005F77CE"/>
    <w:rsid w:val="005F7B72"/>
    <w:rsid w:val="005F7C70"/>
    <w:rsid w:val="006001F5"/>
    <w:rsid w:val="00600440"/>
    <w:rsid w:val="006007A6"/>
    <w:rsid w:val="00600871"/>
    <w:rsid w:val="00600957"/>
    <w:rsid w:val="006009AB"/>
    <w:rsid w:val="00600A16"/>
    <w:rsid w:val="00600AD3"/>
    <w:rsid w:val="00600B52"/>
    <w:rsid w:val="00600CE9"/>
    <w:rsid w:val="00600E6D"/>
    <w:rsid w:val="00600FDB"/>
    <w:rsid w:val="00601156"/>
    <w:rsid w:val="006014C7"/>
    <w:rsid w:val="006017CE"/>
    <w:rsid w:val="00601F23"/>
    <w:rsid w:val="00602293"/>
    <w:rsid w:val="006023CE"/>
    <w:rsid w:val="006028DA"/>
    <w:rsid w:val="00602985"/>
    <w:rsid w:val="0060300A"/>
    <w:rsid w:val="006033BB"/>
    <w:rsid w:val="00603465"/>
    <w:rsid w:val="0060391D"/>
    <w:rsid w:val="00603AA7"/>
    <w:rsid w:val="00603C48"/>
    <w:rsid w:val="00604257"/>
    <w:rsid w:val="00604F50"/>
    <w:rsid w:val="00605284"/>
    <w:rsid w:val="0060533B"/>
    <w:rsid w:val="006054E1"/>
    <w:rsid w:val="0060550B"/>
    <w:rsid w:val="006056E5"/>
    <w:rsid w:val="0060576A"/>
    <w:rsid w:val="00605ABA"/>
    <w:rsid w:val="00605B94"/>
    <w:rsid w:val="00605B9A"/>
    <w:rsid w:val="00605FC8"/>
    <w:rsid w:val="006062FC"/>
    <w:rsid w:val="00606579"/>
    <w:rsid w:val="00606682"/>
    <w:rsid w:val="00606733"/>
    <w:rsid w:val="006069A3"/>
    <w:rsid w:val="00606B9C"/>
    <w:rsid w:val="00606E4F"/>
    <w:rsid w:val="00606E6A"/>
    <w:rsid w:val="00606E81"/>
    <w:rsid w:val="00606F0A"/>
    <w:rsid w:val="00607649"/>
    <w:rsid w:val="00607781"/>
    <w:rsid w:val="00607948"/>
    <w:rsid w:val="00607A57"/>
    <w:rsid w:val="006109B1"/>
    <w:rsid w:val="00610D71"/>
    <w:rsid w:val="00611195"/>
    <w:rsid w:val="006111A5"/>
    <w:rsid w:val="0061156A"/>
    <w:rsid w:val="00611583"/>
    <w:rsid w:val="006116E3"/>
    <w:rsid w:val="006117E6"/>
    <w:rsid w:val="00611904"/>
    <w:rsid w:val="006119E8"/>
    <w:rsid w:val="00611B69"/>
    <w:rsid w:val="00612241"/>
    <w:rsid w:val="006125E6"/>
    <w:rsid w:val="00612626"/>
    <w:rsid w:val="00612A74"/>
    <w:rsid w:val="00612E4A"/>
    <w:rsid w:val="00612EF3"/>
    <w:rsid w:val="00612F83"/>
    <w:rsid w:val="00613139"/>
    <w:rsid w:val="006135F8"/>
    <w:rsid w:val="0061374C"/>
    <w:rsid w:val="006137F8"/>
    <w:rsid w:val="006139A1"/>
    <w:rsid w:val="00613D28"/>
    <w:rsid w:val="0061448A"/>
    <w:rsid w:val="00614A25"/>
    <w:rsid w:val="00614C0B"/>
    <w:rsid w:val="00614D29"/>
    <w:rsid w:val="00614D8A"/>
    <w:rsid w:val="00614DED"/>
    <w:rsid w:val="006152F0"/>
    <w:rsid w:val="00615609"/>
    <w:rsid w:val="00615685"/>
    <w:rsid w:val="006157FD"/>
    <w:rsid w:val="0061588D"/>
    <w:rsid w:val="006158CC"/>
    <w:rsid w:val="00615ABD"/>
    <w:rsid w:val="00615B60"/>
    <w:rsid w:val="00615C0B"/>
    <w:rsid w:val="00616372"/>
    <w:rsid w:val="0061688A"/>
    <w:rsid w:val="00616A1E"/>
    <w:rsid w:val="00616BCB"/>
    <w:rsid w:val="006171A8"/>
    <w:rsid w:val="006175DC"/>
    <w:rsid w:val="00617801"/>
    <w:rsid w:val="00617898"/>
    <w:rsid w:val="00620652"/>
    <w:rsid w:val="00620791"/>
    <w:rsid w:val="0062088B"/>
    <w:rsid w:val="00620C3C"/>
    <w:rsid w:val="00620DAB"/>
    <w:rsid w:val="00620F65"/>
    <w:rsid w:val="006212A9"/>
    <w:rsid w:val="00621529"/>
    <w:rsid w:val="006217D1"/>
    <w:rsid w:val="006218E6"/>
    <w:rsid w:val="00621908"/>
    <w:rsid w:val="0062190C"/>
    <w:rsid w:val="006219A5"/>
    <w:rsid w:val="00621C31"/>
    <w:rsid w:val="006220C9"/>
    <w:rsid w:val="00622371"/>
    <w:rsid w:val="00622503"/>
    <w:rsid w:val="0062287D"/>
    <w:rsid w:val="00622DF4"/>
    <w:rsid w:val="006231D1"/>
    <w:rsid w:val="0062360C"/>
    <w:rsid w:val="00623665"/>
    <w:rsid w:val="0062366E"/>
    <w:rsid w:val="00623CEB"/>
    <w:rsid w:val="00623D97"/>
    <w:rsid w:val="00623F5C"/>
    <w:rsid w:val="00623F6F"/>
    <w:rsid w:val="006240CE"/>
    <w:rsid w:val="0062424C"/>
    <w:rsid w:val="0062457F"/>
    <w:rsid w:val="00624638"/>
    <w:rsid w:val="00624B2A"/>
    <w:rsid w:val="006251DD"/>
    <w:rsid w:val="00625641"/>
    <w:rsid w:val="00625734"/>
    <w:rsid w:val="006258C6"/>
    <w:rsid w:val="00625994"/>
    <w:rsid w:val="0062599D"/>
    <w:rsid w:val="00625A30"/>
    <w:rsid w:val="00625F3A"/>
    <w:rsid w:val="00626198"/>
    <w:rsid w:val="00626652"/>
    <w:rsid w:val="006266B4"/>
    <w:rsid w:val="00626D82"/>
    <w:rsid w:val="00626DD3"/>
    <w:rsid w:val="0062707D"/>
    <w:rsid w:val="00627222"/>
    <w:rsid w:val="0062737E"/>
    <w:rsid w:val="00627437"/>
    <w:rsid w:val="006274C0"/>
    <w:rsid w:val="00627B11"/>
    <w:rsid w:val="00627E8B"/>
    <w:rsid w:val="00627EDB"/>
    <w:rsid w:val="00627F55"/>
    <w:rsid w:val="006305A4"/>
    <w:rsid w:val="0063068A"/>
    <w:rsid w:val="00630966"/>
    <w:rsid w:val="00630B04"/>
    <w:rsid w:val="00630D47"/>
    <w:rsid w:val="00630E3E"/>
    <w:rsid w:val="00631854"/>
    <w:rsid w:val="00631BE1"/>
    <w:rsid w:val="006320E5"/>
    <w:rsid w:val="006320EE"/>
    <w:rsid w:val="0063230E"/>
    <w:rsid w:val="006326A8"/>
    <w:rsid w:val="006326EA"/>
    <w:rsid w:val="00632720"/>
    <w:rsid w:val="00632B3C"/>
    <w:rsid w:val="00632DF1"/>
    <w:rsid w:val="00632DFC"/>
    <w:rsid w:val="00632E18"/>
    <w:rsid w:val="00633230"/>
    <w:rsid w:val="00633AAB"/>
    <w:rsid w:val="00633F70"/>
    <w:rsid w:val="00633FF8"/>
    <w:rsid w:val="006343AA"/>
    <w:rsid w:val="006343DB"/>
    <w:rsid w:val="00634449"/>
    <w:rsid w:val="00634477"/>
    <w:rsid w:val="0063507B"/>
    <w:rsid w:val="00635255"/>
    <w:rsid w:val="006352CE"/>
    <w:rsid w:val="00635325"/>
    <w:rsid w:val="006353E1"/>
    <w:rsid w:val="00635D08"/>
    <w:rsid w:val="006361DB"/>
    <w:rsid w:val="00636311"/>
    <w:rsid w:val="00636371"/>
    <w:rsid w:val="0063676D"/>
    <w:rsid w:val="00636783"/>
    <w:rsid w:val="00636AF4"/>
    <w:rsid w:val="00636B57"/>
    <w:rsid w:val="00636DA7"/>
    <w:rsid w:val="0063710D"/>
    <w:rsid w:val="0063731C"/>
    <w:rsid w:val="00637640"/>
    <w:rsid w:val="006376CC"/>
    <w:rsid w:val="006379E5"/>
    <w:rsid w:val="00637F71"/>
    <w:rsid w:val="00640010"/>
    <w:rsid w:val="00640553"/>
    <w:rsid w:val="0064070D"/>
    <w:rsid w:val="00640914"/>
    <w:rsid w:val="00640A27"/>
    <w:rsid w:val="00640D76"/>
    <w:rsid w:val="00640E01"/>
    <w:rsid w:val="00640F17"/>
    <w:rsid w:val="00640F26"/>
    <w:rsid w:val="006410D3"/>
    <w:rsid w:val="006411A5"/>
    <w:rsid w:val="006412EB"/>
    <w:rsid w:val="00641471"/>
    <w:rsid w:val="006415A6"/>
    <w:rsid w:val="006415C7"/>
    <w:rsid w:val="00641866"/>
    <w:rsid w:val="00641B90"/>
    <w:rsid w:val="00641DD1"/>
    <w:rsid w:val="0064209D"/>
    <w:rsid w:val="00642138"/>
    <w:rsid w:val="00642221"/>
    <w:rsid w:val="00642921"/>
    <w:rsid w:val="00642A85"/>
    <w:rsid w:val="00642CA3"/>
    <w:rsid w:val="00642F83"/>
    <w:rsid w:val="00643086"/>
    <w:rsid w:val="00643448"/>
    <w:rsid w:val="006434ED"/>
    <w:rsid w:val="00643522"/>
    <w:rsid w:val="00643A76"/>
    <w:rsid w:val="00643CE3"/>
    <w:rsid w:val="006443B7"/>
    <w:rsid w:val="0064457E"/>
    <w:rsid w:val="00644651"/>
    <w:rsid w:val="00644BF0"/>
    <w:rsid w:val="00644D00"/>
    <w:rsid w:val="0064519F"/>
    <w:rsid w:val="00645501"/>
    <w:rsid w:val="0064562F"/>
    <w:rsid w:val="00645C1B"/>
    <w:rsid w:val="00645C99"/>
    <w:rsid w:val="0064610F"/>
    <w:rsid w:val="0064627F"/>
    <w:rsid w:val="006465D1"/>
    <w:rsid w:val="00646BDD"/>
    <w:rsid w:val="00646D38"/>
    <w:rsid w:val="00646DEA"/>
    <w:rsid w:val="00646E8A"/>
    <w:rsid w:val="00646F3D"/>
    <w:rsid w:val="00647193"/>
    <w:rsid w:val="006471C2"/>
    <w:rsid w:val="0064776A"/>
    <w:rsid w:val="006477E0"/>
    <w:rsid w:val="006477FC"/>
    <w:rsid w:val="006478EC"/>
    <w:rsid w:val="00647920"/>
    <w:rsid w:val="00647A04"/>
    <w:rsid w:val="00647DB4"/>
    <w:rsid w:val="00647EE7"/>
    <w:rsid w:val="00650070"/>
    <w:rsid w:val="0065058F"/>
    <w:rsid w:val="006505BE"/>
    <w:rsid w:val="0065060C"/>
    <w:rsid w:val="006507F1"/>
    <w:rsid w:val="00650948"/>
    <w:rsid w:val="006510C5"/>
    <w:rsid w:val="00651269"/>
    <w:rsid w:val="006512A6"/>
    <w:rsid w:val="006513C0"/>
    <w:rsid w:val="006517ED"/>
    <w:rsid w:val="00651993"/>
    <w:rsid w:val="006519EC"/>
    <w:rsid w:val="00651DBE"/>
    <w:rsid w:val="00651F01"/>
    <w:rsid w:val="00651FA7"/>
    <w:rsid w:val="0065201C"/>
    <w:rsid w:val="0065238E"/>
    <w:rsid w:val="006526A5"/>
    <w:rsid w:val="00652C6C"/>
    <w:rsid w:val="00653022"/>
    <w:rsid w:val="006537E7"/>
    <w:rsid w:val="006539CF"/>
    <w:rsid w:val="00653A14"/>
    <w:rsid w:val="00653E50"/>
    <w:rsid w:val="006541D2"/>
    <w:rsid w:val="006544EE"/>
    <w:rsid w:val="0065497B"/>
    <w:rsid w:val="006549ED"/>
    <w:rsid w:val="006550D5"/>
    <w:rsid w:val="006555A0"/>
    <w:rsid w:val="0065564A"/>
    <w:rsid w:val="0065566C"/>
    <w:rsid w:val="00655751"/>
    <w:rsid w:val="00655DB5"/>
    <w:rsid w:val="00655FC0"/>
    <w:rsid w:val="006563D4"/>
    <w:rsid w:val="006564F6"/>
    <w:rsid w:val="00656761"/>
    <w:rsid w:val="00656CA0"/>
    <w:rsid w:val="0065717A"/>
    <w:rsid w:val="00657198"/>
    <w:rsid w:val="00657264"/>
    <w:rsid w:val="00657431"/>
    <w:rsid w:val="00657435"/>
    <w:rsid w:val="00657522"/>
    <w:rsid w:val="006576E2"/>
    <w:rsid w:val="006577C7"/>
    <w:rsid w:val="006578F4"/>
    <w:rsid w:val="00657AB8"/>
    <w:rsid w:val="00657F81"/>
    <w:rsid w:val="006608B8"/>
    <w:rsid w:val="00660900"/>
    <w:rsid w:val="00660D83"/>
    <w:rsid w:val="00660FC5"/>
    <w:rsid w:val="00661150"/>
    <w:rsid w:val="006611E3"/>
    <w:rsid w:val="00661D1F"/>
    <w:rsid w:val="00661E4C"/>
    <w:rsid w:val="006621B5"/>
    <w:rsid w:val="00662644"/>
    <w:rsid w:val="00662B7A"/>
    <w:rsid w:val="00662C3D"/>
    <w:rsid w:val="00662C69"/>
    <w:rsid w:val="00662DDD"/>
    <w:rsid w:val="0066318A"/>
    <w:rsid w:val="00663902"/>
    <w:rsid w:val="00663982"/>
    <w:rsid w:val="00663BF5"/>
    <w:rsid w:val="00663E5E"/>
    <w:rsid w:val="00663F7F"/>
    <w:rsid w:val="006640CA"/>
    <w:rsid w:val="0066415A"/>
    <w:rsid w:val="006642A3"/>
    <w:rsid w:val="006644A8"/>
    <w:rsid w:val="006648A9"/>
    <w:rsid w:val="00664BE8"/>
    <w:rsid w:val="00664C5A"/>
    <w:rsid w:val="00664E56"/>
    <w:rsid w:val="00664F50"/>
    <w:rsid w:val="00665066"/>
    <w:rsid w:val="0066519A"/>
    <w:rsid w:val="006651DE"/>
    <w:rsid w:val="006651DF"/>
    <w:rsid w:val="006653F3"/>
    <w:rsid w:val="00665811"/>
    <w:rsid w:val="00665827"/>
    <w:rsid w:val="0066591E"/>
    <w:rsid w:val="00665B0D"/>
    <w:rsid w:val="00665C39"/>
    <w:rsid w:val="00665C8F"/>
    <w:rsid w:val="00665FF7"/>
    <w:rsid w:val="00666165"/>
    <w:rsid w:val="00666350"/>
    <w:rsid w:val="0066637E"/>
    <w:rsid w:val="006663A7"/>
    <w:rsid w:val="006663AD"/>
    <w:rsid w:val="0066660F"/>
    <w:rsid w:val="00666866"/>
    <w:rsid w:val="006669DB"/>
    <w:rsid w:val="00666CA7"/>
    <w:rsid w:val="006674F9"/>
    <w:rsid w:val="006679C9"/>
    <w:rsid w:val="00667F2C"/>
    <w:rsid w:val="00670140"/>
    <w:rsid w:val="006702F0"/>
    <w:rsid w:val="00670502"/>
    <w:rsid w:val="00670A78"/>
    <w:rsid w:val="00670C0E"/>
    <w:rsid w:val="00670FE1"/>
    <w:rsid w:val="00671113"/>
    <w:rsid w:val="00671600"/>
    <w:rsid w:val="0067170D"/>
    <w:rsid w:val="00671865"/>
    <w:rsid w:val="00671B4A"/>
    <w:rsid w:val="00671B6C"/>
    <w:rsid w:val="00671DB5"/>
    <w:rsid w:val="006720FD"/>
    <w:rsid w:val="0067222A"/>
    <w:rsid w:val="00672939"/>
    <w:rsid w:val="00672A1E"/>
    <w:rsid w:val="00672AD3"/>
    <w:rsid w:val="00672C38"/>
    <w:rsid w:val="00672D8F"/>
    <w:rsid w:val="00673C53"/>
    <w:rsid w:val="00674159"/>
    <w:rsid w:val="00674272"/>
    <w:rsid w:val="0067433E"/>
    <w:rsid w:val="00674B3E"/>
    <w:rsid w:val="0067565A"/>
    <w:rsid w:val="006757B4"/>
    <w:rsid w:val="006761F6"/>
    <w:rsid w:val="00676697"/>
    <w:rsid w:val="006772C7"/>
    <w:rsid w:val="00677685"/>
    <w:rsid w:val="0067776C"/>
    <w:rsid w:val="00677B03"/>
    <w:rsid w:val="00677CC4"/>
    <w:rsid w:val="00677F62"/>
    <w:rsid w:val="00677F74"/>
    <w:rsid w:val="006803AA"/>
    <w:rsid w:val="00680439"/>
    <w:rsid w:val="0068050E"/>
    <w:rsid w:val="0068066E"/>
    <w:rsid w:val="00680AB0"/>
    <w:rsid w:val="00680D25"/>
    <w:rsid w:val="006818A3"/>
    <w:rsid w:val="00681A8B"/>
    <w:rsid w:val="00681C47"/>
    <w:rsid w:val="00681E5C"/>
    <w:rsid w:val="0068205B"/>
    <w:rsid w:val="00682154"/>
    <w:rsid w:val="00682178"/>
    <w:rsid w:val="006821D2"/>
    <w:rsid w:val="0068258D"/>
    <w:rsid w:val="006826E5"/>
    <w:rsid w:val="00682DE3"/>
    <w:rsid w:val="00683002"/>
    <w:rsid w:val="006832D5"/>
    <w:rsid w:val="00683300"/>
    <w:rsid w:val="006836C4"/>
    <w:rsid w:val="006837AA"/>
    <w:rsid w:val="006837B5"/>
    <w:rsid w:val="0068385F"/>
    <w:rsid w:val="00683A7B"/>
    <w:rsid w:val="00683BAB"/>
    <w:rsid w:val="006840C2"/>
    <w:rsid w:val="00684409"/>
    <w:rsid w:val="0068448C"/>
    <w:rsid w:val="00684598"/>
    <w:rsid w:val="00684AF5"/>
    <w:rsid w:val="00684D6F"/>
    <w:rsid w:val="00684FCD"/>
    <w:rsid w:val="00685426"/>
    <w:rsid w:val="006858A3"/>
    <w:rsid w:val="00685B36"/>
    <w:rsid w:val="00685E24"/>
    <w:rsid w:val="00686088"/>
    <w:rsid w:val="00687071"/>
    <w:rsid w:val="00687120"/>
    <w:rsid w:val="00687516"/>
    <w:rsid w:val="00687677"/>
    <w:rsid w:val="0068779B"/>
    <w:rsid w:val="00687B40"/>
    <w:rsid w:val="00687BFF"/>
    <w:rsid w:val="00687E0C"/>
    <w:rsid w:val="00687F1A"/>
    <w:rsid w:val="00690254"/>
    <w:rsid w:val="006904A4"/>
    <w:rsid w:val="00690688"/>
    <w:rsid w:val="0069127F"/>
    <w:rsid w:val="006916C1"/>
    <w:rsid w:val="0069174B"/>
    <w:rsid w:val="00691753"/>
    <w:rsid w:val="00691B6B"/>
    <w:rsid w:val="00691D00"/>
    <w:rsid w:val="00691F4E"/>
    <w:rsid w:val="00692530"/>
    <w:rsid w:val="006926EA"/>
    <w:rsid w:val="00692CA2"/>
    <w:rsid w:val="00692DBB"/>
    <w:rsid w:val="00693498"/>
    <w:rsid w:val="00693617"/>
    <w:rsid w:val="00693627"/>
    <w:rsid w:val="006937D0"/>
    <w:rsid w:val="006937EE"/>
    <w:rsid w:val="00693E68"/>
    <w:rsid w:val="00694331"/>
    <w:rsid w:val="0069433C"/>
    <w:rsid w:val="006944FF"/>
    <w:rsid w:val="00694A96"/>
    <w:rsid w:val="00694DCF"/>
    <w:rsid w:val="00694E9F"/>
    <w:rsid w:val="00695019"/>
    <w:rsid w:val="006953D7"/>
    <w:rsid w:val="00695769"/>
    <w:rsid w:val="00695BA8"/>
    <w:rsid w:val="006963A0"/>
    <w:rsid w:val="006964A7"/>
    <w:rsid w:val="006966B7"/>
    <w:rsid w:val="006966D5"/>
    <w:rsid w:val="00696771"/>
    <w:rsid w:val="00696A14"/>
    <w:rsid w:val="00696BB5"/>
    <w:rsid w:val="00696C02"/>
    <w:rsid w:val="00696DA3"/>
    <w:rsid w:val="00696EF6"/>
    <w:rsid w:val="006971CA"/>
    <w:rsid w:val="00697534"/>
    <w:rsid w:val="006975FC"/>
    <w:rsid w:val="00697AAF"/>
    <w:rsid w:val="00697B47"/>
    <w:rsid w:val="00697BF2"/>
    <w:rsid w:val="00697CBB"/>
    <w:rsid w:val="006A002A"/>
    <w:rsid w:val="006A0B3E"/>
    <w:rsid w:val="006A0C4C"/>
    <w:rsid w:val="006A0C81"/>
    <w:rsid w:val="006A0CD9"/>
    <w:rsid w:val="006A0D19"/>
    <w:rsid w:val="006A0D49"/>
    <w:rsid w:val="006A135C"/>
    <w:rsid w:val="006A139F"/>
    <w:rsid w:val="006A1605"/>
    <w:rsid w:val="006A189A"/>
    <w:rsid w:val="006A198A"/>
    <w:rsid w:val="006A20B9"/>
    <w:rsid w:val="006A2239"/>
    <w:rsid w:val="006A275D"/>
    <w:rsid w:val="006A2829"/>
    <w:rsid w:val="006A282A"/>
    <w:rsid w:val="006A2EF0"/>
    <w:rsid w:val="006A2FB7"/>
    <w:rsid w:val="006A31AF"/>
    <w:rsid w:val="006A3257"/>
    <w:rsid w:val="006A325A"/>
    <w:rsid w:val="006A33C7"/>
    <w:rsid w:val="006A37B2"/>
    <w:rsid w:val="006A38B0"/>
    <w:rsid w:val="006A395A"/>
    <w:rsid w:val="006A39D3"/>
    <w:rsid w:val="006A3A24"/>
    <w:rsid w:val="006A3D1F"/>
    <w:rsid w:val="006A41EF"/>
    <w:rsid w:val="006A4497"/>
    <w:rsid w:val="006A4784"/>
    <w:rsid w:val="006A4830"/>
    <w:rsid w:val="006A4DEA"/>
    <w:rsid w:val="006A5064"/>
    <w:rsid w:val="006A565E"/>
    <w:rsid w:val="006A5D76"/>
    <w:rsid w:val="006A5FA5"/>
    <w:rsid w:val="006A61C6"/>
    <w:rsid w:val="006A672D"/>
    <w:rsid w:val="006A682A"/>
    <w:rsid w:val="006A708C"/>
    <w:rsid w:val="006A743E"/>
    <w:rsid w:val="006A7497"/>
    <w:rsid w:val="006A75F7"/>
    <w:rsid w:val="006A772C"/>
    <w:rsid w:val="006A7876"/>
    <w:rsid w:val="006A7CC2"/>
    <w:rsid w:val="006A7D69"/>
    <w:rsid w:val="006A7EE9"/>
    <w:rsid w:val="006B0116"/>
    <w:rsid w:val="006B0791"/>
    <w:rsid w:val="006B0CF0"/>
    <w:rsid w:val="006B1023"/>
    <w:rsid w:val="006B1477"/>
    <w:rsid w:val="006B154C"/>
    <w:rsid w:val="006B16CD"/>
    <w:rsid w:val="006B1A19"/>
    <w:rsid w:val="006B1B06"/>
    <w:rsid w:val="006B2531"/>
    <w:rsid w:val="006B264A"/>
    <w:rsid w:val="006B2719"/>
    <w:rsid w:val="006B2B12"/>
    <w:rsid w:val="006B3514"/>
    <w:rsid w:val="006B35F6"/>
    <w:rsid w:val="006B3A1E"/>
    <w:rsid w:val="006B3E13"/>
    <w:rsid w:val="006B44E9"/>
    <w:rsid w:val="006B479A"/>
    <w:rsid w:val="006B4CDD"/>
    <w:rsid w:val="006B51D0"/>
    <w:rsid w:val="006B54A1"/>
    <w:rsid w:val="006B54A5"/>
    <w:rsid w:val="006B5747"/>
    <w:rsid w:val="006B59B5"/>
    <w:rsid w:val="006B5A25"/>
    <w:rsid w:val="006B5C3A"/>
    <w:rsid w:val="006B5CD9"/>
    <w:rsid w:val="006B5FD3"/>
    <w:rsid w:val="006B6313"/>
    <w:rsid w:val="006B631F"/>
    <w:rsid w:val="006B645D"/>
    <w:rsid w:val="006B6E27"/>
    <w:rsid w:val="006B7733"/>
    <w:rsid w:val="006B7AA8"/>
    <w:rsid w:val="006C014B"/>
    <w:rsid w:val="006C02EE"/>
    <w:rsid w:val="006C05F5"/>
    <w:rsid w:val="006C1560"/>
    <w:rsid w:val="006C1CAC"/>
    <w:rsid w:val="006C1DEF"/>
    <w:rsid w:val="006C1DF0"/>
    <w:rsid w:val="006C2026"/>
    <w:rsid w:val="006C22BB"/>
    <w:rsid w:val="006C26BB"/>
    <w:rsid w:val="006C2922"/>
    <w:rsid w:val="006C2D19"/>
    <w:rsid w:val="006C2D27"/>
    <w:rsid w:val="006C313E"/>
    <w:rsid w:val="006C3F3D"/>
    <w:rsid w:val="006C3F8F"/>
    <w:rsid w:val="006C4001"/>
    <w:rsid w:val="006C4164"/>
    <w:rsid w:val="006C4945"/>
    <w:rsid w:val="006C4A45"/>
    <w:rsid w:val="006C4B42"/>
    <w:rsid w:val="006C4B5F"/>
    <w:rsid w:val="006C4E69"/>
    <w:rsid w:val="006C4EF0"/>
    <w:rsid w:val="006C4FDE"/>
    <w:rsid w:val="006C54C2"/>
    <w:rsid w:val="006C54E1"/>
    <w:rsid w:val="006C5760"/>
    <w:rsid w:val="006C5C1B"/>
    <w:rsid w:val="006C5C6B"/>
    <w:rsid w:val="006C6058"/>
    <w:rsid w:val="006C6BAD"/>
    <w:rsid w:val="006C6D07"/>
    <w:rsid w:val="006C6D52"/>
    <w:rsid w:val="006C6DE3"/>
    <w:rsid w:val="006C6DE9"/>
    <w:rsid w:val="006C7023"/>
    <w:rsid w:val="006C70B7"/>
    <w:rsid w:val="006C70F5"/>
    <w:rsid w:val="006C7702"/>
    <w:rsid w:val="006C78A7"/>
    <w:rsid w:val="006C78C9"/>
    <w:rsid w:val="006C7C6E"/>
    <w:rsid w:val="006D0260"/>
    <w:rsid w:val="006D03B8"/>
    <w:rsid w:val="006D05E2"/>
    <w:rsid w:val="006D076D"/>
    <w:rsid w:val="006D0B58"/>
    <w:rsid w:val="006D0B5B"/>
    <w:rsid w:val="006D0D2E"/>
    <w:rsid w:val="006D0D5E"/>
    <w:rsid w:val="006D0DA6"/>
    <w:rsid w:val="006D0E93"/>
    <w:rsid w:val="006D1918"/>
    <w:rsid w:val="006D1950"/>
    <w:rsid w:val="006D1E4C"/>
    <w:rsid w:val="006D2114"/>
    <w:rsid w:val="006D2127"/>
    <w:rsid w:val="006D21AF"/>
    <w:rsid w:val="006D22CA"/>
    <w:rsid w:val="006D246D"/>
    <w:rsid w:val="006D2541"/>
    <w:rsid w:val="006D263C"/>
    <w:rsid w:val="006D2ABD"/>
    <w:rsid w:val="006D2C18"/>
    <w:rsid w:val="006D319C"/>
    <w:rsid w:val="006D358A"/>
    <w:rsid w:val="006D36B0"/>
    <w:rsid w:val="006D4282"/>
    <w:rsid w:val="006D446C"/>
    <w:rsid w:val="006D46E2"/>
    <w:rsid w:val="006D4F5B"/>
    <w:rsid w:val="006D58CA"/>
    <w:rsid w:val="006D58D0"/>
    <w:rsid w:val="006D5A62"/>
    <w:rsid w:val="006D5CD4"/>
    <w:rsid w:val="006D5E05"/>
    <w:rsid w:val="006D6286"/>
    <w:rsid w:val="006D6791"/>
    <w:rsid w:val="006D67C6"/>
    <w:rsid w:val="006D6975"/>
    <w:rsid w:val="006D69DE"/>
    <w:rsid w:val="006D6AE5"/>
    <w:rsid w:val="006D6E71"/>
    <w:rsid w:val="006D6FB0"/>
    <w:rsid w:val="006D70FC"/>
    <w:rsid w:val="006D722D"/>
    <w:rsid w:val="006D73BD"/>
    <w:rsid w:val="006D7437"/>
    <w:rsid w:val="006D76D1"/>
    <w:rsid w:val="006D788C"/>
    <w:rsid w:val="006D7959"/>
    <w:rsid w:val="006D7BE9"/>
    <w:rsid w:val="006D7D76"/>
    <w:rsid w:val="006D7F8F"/>
    <w:rsid w:val="006E0056"/>
    <w:rsid w:val="006E015B"/>
    <w:rsid w:val="006E0A18"/>
    <w:rsid w:val="006E0C37"/>
    <w:rsid w:val="006E0D8D"/>
    <w:rsid w:val="006E10E4"/>
    <w:rsid w:val="006E127A"/>
    <w:rsid w:val="006E1812"/>
    <w:rsid w:val="006E1D12"/>
    <w:rsid w:val="006E1DDD"/>
    <w:rsid w:val="006E225C"/>
    <w:rsid w:val="006E2562"/>
    <w:rsid w:val="006E2A3F"/>
    <w:rsid w:val="006E2F8C"/>
    <w:rsid w:val="006E3433"/>
    <w:rsid w:val="006E3653"/>
    <w:rsid w:val="006E36E7"/>
    <w:rsid w:val="006E3745"/>
    <w:rsid w:val="006E377F"/>
    <w:rsid w:val="006E37B9"/>
    <w:rsid w:val="006E3A39"/>
    <w:rsid w:val="006E3E1E"/>
    <w:rsid w:val="006E3E83"/>
    <w:rsid w:val="006E3F0A"/>
    <w:rsid w:val="006E40BF"/>
    <w:rsid w:val="006E424D"/>
    <w:rsid w:val="006E43A4"/>
    <w:rsid w:val="006E4451"/>
    <w:rsid w:val="006E4532"/>
    <w:rsid w:val="006E48A2"/>
    <w:rsid w:val="006E4AC1"/>
    <w:rsid w:val="006E4B55"/>
    <w:rsid w:val="006E4CA0"/>
    <w:rsid w:val="006E4D5F"/>
    <w:rsid w:val="006E5177"/>
    <w:rsid w:val="006E53D9"/>
    <w:rsid w:val="006E5913"/>
    <w:rsid w:val="006E5930"/>
    <w:rsid w:val="006E5EC1"/>
    <w:rsid w:val="006E69B7"/>
    <w:rsid w:val="006E6BF2"/>
    <w:rsid w:val="006E73AF"/>
    <w:rsid w:val="006E76B7"/>
    <w:rsid w:val="006E79B5"/>
    <w:rsid w:val="006F0172"/>
    <w:rsid w:val="006F0539"/>
    <w:rsid w:val="006F0685"/>
    <w:rsid w:val="006F08C1"/>
    <w:rsid w:val="006F137B"/>
    <w:rsid w:val="006F1728"/>
    <w:rsid w:val="006F19CC"/>
    <w:rsid w:val="006F1C76"/>
    <w:rsid w:val="006F1D25"/>
    <w:rsid w:val="006F2035"/>
    <w:rsid w:val="006F21D1"/>
    <w:rsid w:val="006F220D"/>
    <w:rsid w:val="006F2A71"/>
    <w:rsid w:val="006F32EA"/>
    <w:rsid w:val="006F33E2"/>
    <w:rsid w:val="006F35FA"/>
    <w:rsid w:val="006F3971"/>
    <w:rsid w:val="006F3ADB"/>
    <w:rsid w:val="006F3AFF"/>
    <w:rsid w:val="006F4013"/>
    <w:rsid w:val="006F4050"/>
    <w:rsid w:val="006F4374"/>
    <w:rsid w:val="006F43E9"/>
    <w:rsid w:val="006F460D"/>
    <w:rsid w:val="006F46C9"/>
    <w:rsid w:val="006F476C"/>
    <w:rsid w:val="006F4AC0"/>
    <w:rsid w:val="006F5089"/>
    <w:rsid w:val="006F50F1"/>
    <w:rsid w:val="006F5388"/>
    <w:rsid w:val="006F560A"/>
    <w:rsid w:val="006F5811"/>
    <w:rsid w:val="006F5D76"/>
    <w:rsid w:val="006F5DD8"/>
    <w:rsid w:val="006F64A6"/>
    <w:rsid w:val="006F6E6E"/>
    <w:rsid w:val="006F72B0"/>
    <w:rsid w:val="006F730D"/>
    <w:rsid w:val="006F7577"/>
    <w:rsid w:val="006F7698"/>
    <w:rsid w:val="0070008E"/>
    <w:rsid w:val="00700179"/>
    <w:rsid w:val="00700631"/>
    <w:rsid w:val="007007E5"/>
    <w:rsid w:val="0070080C"/>
    <w:rsid w:val="00700974"/>
    <w:rsid w:val="00700D56"/>
    <w:rsid w:val="00700E0A"/>
    <w:rsid w:val="00700E5F"/>
    <w:rsid w:val="00701180"/>
    <w:rsid w:val="00701A31"/>
    <w:rsid w:val="00702136"/>
    <w:rsid w:val="007023AF"/>
    <w:rsid w:val="00702461"/>
    <w:rsid w:val="0070284F"/>
    <w:rsid w:val="007028E7"/>
    <w:rsid w:val="0070303C"/>
    <w:rsid w:val="00703560"/>
    <w:rsid w:val="0070386C"/>
    <w:rsid w:val="007039B8"/>
    <w:rsid w:val="00703C36"/>
    <w:rsid w:val="00704281"/>
    <w:rsid w:val="0070433C"/>
    <w:rsid w:val="00704422"/>
    <w:rsid w:val="00704BF4"/>
    <w:rsid w:val="00704D42"/>
    <w:rsid w:val="00704EC2"/>
    <w:rsid w:val="00704F8B"/>
    <w:rsid w:val="00705563"/>
    <w:rsid w:val="00705832"/>
    <w:rsid w:val="0070589D"/>
    <w:rsid w:val="00705DBE"/>
    <w:rsid w:val="007061E5"/>
    <w:rsid w:val="00706550"/>
    <w:rsid w:val="007069A1"/>
    <w:rsid w:val="00706D9F"/>
    <w:rsid w:val="00706FDD"/>
    <w:rsid w:val="007079B0"/>
    <w:rsid w:val="00707B4D"/>
    <w:rsid w:val="0071039E"/>
    <w:rsid w:val="00710652"/>
    <w:rsid w:val="00710D8B"/>
    <w:rsid w:val="00711110"/>
    <w:rsid w:val="007111E0"/>
    <w:rsid w:val="0071131B"/>
    <w:rsid w:val="00711379"/>
    <w:rsid w:val="00711A10"/>
    <w:rsid w:val="00711A5D"/>
    <w:rsid w:val="00711BA6"/>
    <w:rsid w:val="00712163"/>
    <w:rsid w:val="00712487"/>
    <w:rsid w:val="00712510"/>
    <w:rsid w:val="00712A98"/>
    <w:rsid w:val="007133E0"/>
    <w:rsid w:val="0071355D"/>
    <w:rsid w:val="0071360E"/>
    <w:rsid w:val="007136C6"/>
    <w:rsid w:val="00713FB9"/>
    <w:rsid w:val="007144AD"/>
    <w:rsid w:val="00714568"/>
    <w:rsid w:val="00714B9C"/>
    <w:rsid w:val="00714BF3"/>
    <w:rsid w:val="00714C45"/>
    <w:rsid w:val="00715094"/>
    <w:rsid w:val="0071531A"/>
    <w:rsid w:val="0071576C"/>
    <w:rsid w:val="00715878"/>
    <w:rsid w:val="0071590F"/>
    <w:rsid w:val="00715A4D"/>
    <w:rsid w:val="00715B49"/>
    <w:rsid w:val="00715B9A"/>
    <w:rsid w:val="00715FEF"/>
    <w:rsid w:val="00716174"/>
    <w:rsid w:val="0071630A"/>
    <w:rsid w:val="00716576"/>
    <w:rsid w:val="00716DF7"/>
    <w:rsid w:val="007172AF"/>
    <w:rsid w:val="0071758A"/>
    <w:rsid w:val="00717CE6"/>
    <w:rsid w:val="00717D82"/>
    <w:rsid w:val="00717FCF"/>
    <w:rsid w:val="007205A3"/>
    <w:rsid w:val="00720D87"/>
    <w:rsid w:val="00720E72"/>
    <w:rsid w:val="0072116D"/>
    <w:rsid w:val="0072176C"/>
    <w:rsid w:val="00721AB2"/>
    <w:rsid w:val="00721D52"/>
    <w:rsid w:val="00722CFD"/>
    <w:rsid w:val="0072310D"/>
    <w:rsid w:val="00723223"/>
    <w:rsid w:val="00723ADE"/>
    <w:rsid w:val="00723B6C"/>
    <w:rsid w:val="00723BB0"/>
    <w:rsid w:val="00723E2C"/>
    <w:rsid w:val="007249FA"/>
    <w:rsid w:val="00724A4A"/>
    <w:rsid w:val="00724F13"/>
    <w:rsid w:val="00724F5D"/>
    <w:rsid w:val="00724FC7"/>
    <w:rsid w:val="00725111"/>
    <w:rsid w:val="007251FF"/>
    <w:rsid w:val="00725841"/>
    <w:rsid w:val="00725D15"/>
    <w:rsid w:val="00726A21"/>
    <w:rsid w:val="00726AC7"/>
    <w:rsid w:val="00726CEC"/>
    <w:rsid w:val="0072758F"/>
    <w:rsid w:val="00727600"/>
    <w:rsid w:val="00727C1A"/>
    <w:rsid w:val="00727DF4"/>
    <w:rsid w:val="007302EC"/>
    <w:rsid w:val="00730848"/>
    <w:rsid w:val="0073085D"/>
    <w:rsid w:val="00730887"/>
    <w:rsid w:val="00730987"/>
    <w:rsid w:val="007309C7"/>
    <w:rsid w:val="00730A06"/>
    <w:rsid w:val="00730C75"/>
    <w:rsid w:val="0073104B"/>
    <w:rsid w:val="00731146"/>
    <w:rsid w:val="00731293"/>
    <w:rsid w:val="007312EE"/>
    <w:rsid w:val="00731657"/>
    <w:rsid w:val="00731B2E"/>
    <w:rsid w:val="00731C78"/>
    <w:rsid w:val="00731E97"/>
    <w:rsid w:val="00731F3E"/>
    <w:rsid w:val="00732172"/>
    <w:rsid w:val="00732309"/>
    <w:rsid w:val="00732E01"/>
    <w:rsid w:val="00733376"/>
    <w:rsid w:val="00733462"/>
    <w:rsid w:val="007334AB"/>
    <w:rsid w:val="007338EC"/>
    <w:rsid w:val="0073412B"/>
    <w:rsid w:val="007345D4"/>
    <w:rsid w:val="007346F3"/>
    <w:rsid w:val="00734A9A"/>
    <w:rsid w:val="00734EE0"/>
    <w:rsid w:val="007350CE"/>
    <w:rsid w:val="00735515"/>
    <w:rsid w:val="00735578"/>
    <w:rsid w:val="0073595C"/>
    <w:rsid w:val="00735A52"/>
    <w:rsid w:val="00735F1E"/>
    <w:rsid w:val="00735F61"/>
    <w:rsid w:val="00736092"/>
    <w:rsid w:val="00736517"/>
    <w:rsid w:val="00736843"/>
    <w:rsid w:val="007368A6"/>
    <w:rsid w:val="00736980"/>
    <w:rsid w:val="00736A45"/>
    <w:rsid w:val="00736B38"/>
    <w:rsid w:val="00736DE2"/>
    <w:rsid w:val="00736F9C"/>
    <w:rsid w:val="00736FB1"/>
    <w:rsid w:val="0073706C"/>
    <w:rsid w:val="007372D0"/>
    <w:rsid w:val="00737619"/>
    <w:rsid w:val="007377FE"/>
    <w:rsid w:val="007379C1"/>
    <w:rsid w:val="00737EC1"/>
    <w:rsid w:val="00737FE1"/>
    <w:rsid w:val="007401BA"/>
    <w:rsid w:val="007401D0"/>
    <w:rsid w:val="0074067E"/>
    <w:rsid w:val="00741115"/>
    <w:rsid w:val="00741257"/>
    <w:rsid w:val="00741311"/>
    <w:rsid w:val="0074162E"/>
    <w:rsid w:val="007416F9"/>
    <w:rsid w:val="00741ACC"/>
    <w:rsid w:val="00741CFE"/>
    <w:rsid w:val="00741E11"/>
    <w:rsid w:val="00742034"/>
    <w:rsid w:val="007420B3"/>
    <w:rsid w:val="00742129"/>
    <w:rsid w:val="0074271F"/>
    <w:rsid w:val="007427F9"/>
    <w:rsid w:val="00742C47"/>
    <w:rsid w:val="007434A8"/>
    <w:rsid w:val="007439B4"/>
    <w:rsid w:val="00743A09"/>
    <w:rsid w:val="00743D9F"/>
    <w:rsid w:val="00743F25"/>
    <w:rsid w:val="007440E3"/>
    <w:rsid w:val="007441F7"/>
    <w:rsid w:val="0074428A"/>
    <w:rsid w:val="007442C3"/>
    <w:rsid w:val="00745565"/>
    <w:rsid w:val="00745722"/>
    <w:rsid w:val="007458AF"/>
    <w:rsid w:val="0074597D"/>
    <w:rsid w:val="00745B24"/>
    <w:rsid w:val="00745BC4"/>
    <w:rsid w:val="00745C95"/>
    <w:rsid w:val="00745FA9"/>
    <w:rsid w:val="00746429"/>
    <w:rsid w:val="007465B4"/>
    <w:rsid w:val="00746A44"/>
    <w:rsid w:val="00746BBF"/>
    <w:rsid w:val="00746C35"/>
    <w:rsid w:val="00746C47"/>
    <w:rsid w:val="0074735E"/>
    <w:rsid w:val="0074784B"/>
    <w:rsid w:val="00747DF6"/>
    <w:rsid w:val="00750371"/>
    <w:rsid w:val="0075066B"/>
    <w:rsid w:val="00750BC8"/>
    <w:rsid w:val="00750C15"/>
    <w:rsid w:val="00750E08"/>
    <w:rsid w:val="00750F07"/>
    <w:rsid w:val="00750F4A"/>
    <w:rsid w:val="007518DD"/>
    <w:rsid w:val="007526B6"/>
    <w:rsid w:val="00752992"/>
    <w:rsid w:val="00752C08"/>
    <w:rsid w:val="00752CBE"/>
    <w:rsid w:val="00752CDA"/>
    <w:rsid w:val="00753233"/>
    <w:rsid w:val="00753307"/>
    <w:rsid w:val="00753607"/>
    <w:rsid w:val="0075370D"/>
    <w:rsid w:val="00753958"/>
    <w:rsid w:val="00753D27"/>
    <w:rsid w:val="00753E27"/>
    <w:rsid w:val="00753EBC"/>
    <w:rsid w:val="007542ED"/>
    <w:rsid w:val="00754599"/>
    <w:rsid w:val="007546DA"/>
    <w:rsid w:val="00754753"/>
    <w:rsid w:val="00754EAF"/>
    <w:rsid w:val="00755528"/>
    <w:rsid w:val="0075585B"/>
    <w:rsid w:val="00755D4C"/>
    <w:rsid w:val="0075601C"/>
    <w:rsid w:val="007560E1"/>
    <w:rsid w:val="00756100"/>
    <w:rsid w:val="007561F7"/>
    <w:rsid w:val="0075623B"/>
    <w:rsid w:val="00756243"/>
    <w:rsid w:val="00756340"/>
    <w:rsid w:val="00756818"/>
    <w:rsid w:val="00756DCA"/>
    <w:rsid w:val="00756E46"/>
    <w:rsid w:val="007570F1"/>
    <w:rsid w:val="007571CB"/>
    <w:rsid w:val="007572CC"/>
    <w:rsid w:val="007575FC"/>
    <w:rsid w:val="00757840"/>
    <w:rsid w:val="007578B7"/>
    <w:rsid w:val="00757A81"/>
    <w:rsid w:val="00757B0E"/>
    <w:rsid w:val="00757BAE"/>
    <w:rsid w:val="00757ED7"/>
    <w:rsid w:val="00757F17"/>
    <w:rsid w:val="0076008F"/>
    <w:rsid w:val="007603A3"/>
    <w:rsid w:val="00760D05"/>
    <w:rsid w:val="00760DAB"/>
    <w:rsid w:val="00760E78"/>
    <w:rsid w:val="0076113F"/>
    <w:rsid w:val="0076137D"/>
    <w:rsid w:val="0076166E"/>
    <w:rsid w:val="007616BF"/>
    <w:rsid w:val="00761878"/>
    <w:rsid w:val="007618B8"/>
    <w:rsid w:val="007618ED"/>
    <w:rsid w:val="00761CEA"/>
    <w:rsid w:val="00761EA9"/>
    <w:rsid w:val="007620BE"/>
    <w:rsid w:val="007622D4"/>
    <w:rsid w:val="00762413"/>
    <w:rsid w:val="00762590"/>
    <w:rsid w:val="00762D2B"/>
    <w:rsid w:val="00762EF8"/>
    <w:rsid w:val="007630FF"/>
    <w:rsid w:val="0076318A"/>
    <w:rsid w:val="0076340B"/>
    <w:rsid w:val="007634E7"/>
    <w:rsid w:val="00763558"/>
    <w:rsid w:val="0076355D"/>
    <w:rsid w:val="007635D7"/>
    <w:rsid w:val="00763936"/>
    <w:rsid w:val="00763AD3"/>
    <w:rsid w:val="00763CBC"/>
    <w:rsid w:val="00763DC6"/>
    <w:rsid w:val="00764074"/>
    <w:rsid w:val="007644DE"/>
    <w:rsid w:val="00764522"/>
    <w:rsid w:val="00764802"/>
    <w:rsid w:val="00764851"/>
    <w:rsid w:val="00764945"/>
    <w:rsid w:val="00764B49"/>
    <w:rsid w:val="00764D9A"/>
    <w:rsid w:val="00764ED0"/>
    <w:rsid w:val="00764FEE"/>
    <w:rsid w:val="0076552C"/>
    <w:rsid w:val="00765D5A"/>
    <w:rsid w:val="00765DC4"/>
    <w:rsid w:val="00766587"/>
    <w:rsid w:val="0076687D"/>
    <w:rsid w:val="00767212"/>
    <w:rsid w:val="00767343"/>
    <w:rsid w:val="00767BCA"/>
    <w:rsid w:val="00767C6A"/>
    <w:rsid w:val="0077001E"/>
    <w:rsid w:val="00770217"/>
    <w:rsid w:val="00770676"/>
    <w:rsid w:val="00770D17"/>
    <w:rsid w:val="00770EC9"/>
    <w:rsid w:val="00770FEE"/>
    <w:rsid w:val="007710E1"/>
    <w:rsid w:val="007716BB"/>
    <w:rsid w:val="00771B46"/>
    <w:rsid w:val="00771E25"/>
    <w:rsid w:val="00772031"/>
    <w:rsid w:val="0077214B"/>
    <w:rsid w:val="00772543"/>
    <w:rsid w:val="0077255C"/>
    <w:rsid w:val="0077278B"/>
    <w:rsid w:val="00772811"/>
    <w:rsid w:val="00772A23"/>
    <w:rsid w:val="00772A24"/>
    <w:rsid w:val="00772E05"/>
    <w:rsid w:val="00772F39"/>
    <w:rsid w:val="00773052"/>
    <w:rsid w:val="00773983"/>
    <w:rsid w:val="0077414B"/>
    <w:rsid w:val="0077428E"/>
    <w:rsid w:val="007746EA"/>
    <w:rsid w:val="00774856"/>
    <w:rsid w:val="00774922"/>
    <w:rsid w:val="0077495E"/>
    <w:rsid w:val="00774E61"/>
    <w:rsid w:val="007750E6"/>
    <w:rsid w:val="0077521E"/>
    <w:rsid w:val="007753B3"/>
    <w:rsid w:val="007753DC"/>
    <w:rsid w:val="00775451"/>
    <w:rsid w:val="00775718"/>
    <w:rsid w:val="00775A59"/>
    <w:rsid w:val="00775BF6"/>
    <w:rsid w:val="0077607B"/>
    <w:rsid w:val="007761AE"/>
    <w:rsid w:val="00776626"/>
    <w:rsid w:val="00776C91"/>
    <w:rsid w:val="00776ED4"/>
    <w:rsid w:val="0077728C"/>
    <w:rsid w:val="0077731A"/>
    <w:rsid w:val="0077773A"/>
    <w:rsid w:val="00777A8A"/>
    <w:rsid w:val="00777A91"/>
    <w:rsid w:val="007804CE"/>
    <w:rsid w:val="00780674"/>
    <w:rsid w:val="0078072E"/>
    <w:rsid w:val="00780D5A"/>
    <w:rsid w:val="00780D5B"/>
    <w:rsid w:val="00780F35"/>
    <w:rsid w:val="007812BB"/>
    <w:rsid w:val="00782085"/>
    <w:rsid w:val="007823D5"/>
    <w:rsid w:val="0078282F"/>
    <w:rsid w:val="0078287A"/>
    <w:rsid w:val="00782900"/>
    <w:rsid w:val="00782BE1"/>
    <w:rsid w:val="00782F6C"/>
    <w:rsid w:val="0078326E"/>
    <w:rsid w:val="0078333F"/>
    <w:rsid w:val="0078336F"/>
    <w:rsid w:val="00783817"/>
    <w:rsid w:val="00783CB4"/>
    <w:rsid w:val="00783D0D"/>
    <w:rsid w:val="00783D18"/>
    <w:rsid w:val="00783F31"/>
    <w:rsid w:val="0078403A"/>
    <w:rsid w:val="00784584"/>
    <w:rsid w:val="00784596"/>
    <w:rsid w:val="007847BC"/>
    <w:rsid w:val="00784802"/>
    <w:rsid w:val="0078489B"/>
    <w:rsid w:val="00785065"/>
    <w:rsid w:val="007850AC"/>
    <w:rsid w:val="00785154"/>
    <w:rsid w:val="00785A67"/>
    <w:rsid w:val="00785C67"/>
    <w:rsid w:val="00786200"/>
    <w:rsid w:val="0078631B"/>
    <w:rsid w:val="007865A9"/>
    <w:rsid w:val="00786684"/>
    <w:rsid w:val="007866F7"/>
    <w:rsid w:val="00786C30"/>
    <w:rsid w:val="00786E0F"/>
    <w:rsid w:val="00786F7C"/>
    <w:rsid w:val="007871FE"/>
    <w:rsid w:val="0078725A"/>
    <w:rsid w:val="00787763"/>
    <w:rsid w:val="00787A1F"/>
    <w:rsid w:val="00787B8B"/>
    <w:rsid w:val="007903C4"/>
    <w:rsid w:val="0079049C"/>
    <w:rsid w:val="0079051E"/>
    <w:rsid w:val="00790523"/>
    <w:rsid w:val="007906F1"/>
    <w:rsid w:val="007908D9"/>
    <w:rsid w:val="00790F9C"/>
    <w:rsid w:val="00791073"/>
    <w:rsid w:val="00791323"/>
    <w:rsid w:val="0079136C"/>
    <w:rsid w:val="007915C8"/>
    <w:rsid w:val="007920EC"/>
    <w:rsid w:val="007921A5"/>
    <w:rsid w:val="0079264B"/>
    <w:rsid w:val="00792746"/>
    <w:rsid w:val="00792DFD"/>
    <w:rsid w:val="00792EA0"/>
    <w:rsid w:val="00792EF1"/>
    <w:rsid w:val="007930B7"/>
    <w:rsid w:val="007932D1"/>
    <w:rsid w:val="007937A4"/>
    <w:rsid w:val="00793DAF"/>
    <w:rsid w:val="00793DCD"/>
    <w:rsid w:val="00793F07"/>
    <w:rsid w:val="007940A1"/>
    <w:rsid w:val="0079445C"/>
    <w:rsid w:val="007946D0"/>
    <w:rsid w:val="00794A16"/>
    <w:rsid w:val="00794A9A"/>
    <w:rsid w:val="00794C43"/>
    <w:rsid w:val="00794CDA"/>
    <w:rsid w:val="0079585A"/>
    <w:rsid w:val="0079592E"/>
    <w:rsid w:val="00795A17"/>
    <w:rsid w:val="00795FD6"/>
    <w:rsid w:val="00796202"/>
    <w:rsid w:val="0079622B"/>
    <w:rsid w:val="00796633"/>
    <w:rsid w:val="00796C7B"/>
    <w:rsid w:val="00797036"/>
    <w:rsid w:val="007975D5"/>
    <w:rsid w:val="00797600"/>
    <w:rsid w:val="00797CDA"/>
    <w:rsid w:val="007A048C"/>
    <w:rsid w:val="007A054D"/>
    <w:rsid w:val="007A05AD"/>
    <w:rsid w:val="007A05ED"/>
    <w:rsid w:val="007A0AEA"/>
    <w:rsid w:val="007A0BEE"/>
    <w:rsid w:val="007A0E76"/>
    <w:rsid w:val="007A102C"/>
    <w:rsid w:val="007A121A"/>
    <w:rsid w:val="007A125B"/>
    <w:rsid w:val="007A159A"/>
    <w:rsid w:val="007A16D6"/>
    <w:rsid w:val="007A183A"/>
    <w:rsid w:val="007A1B50"/>
    <w:rsid w:val="007A1C53"/>
    <w:rsid w:val="007A2257"/>
    <w:rsid w:val="007A24E3"/>
    <w:rsid w:val="007A25AF"/>
    <w:rsid w:val="007A25EF"/>
    <w:rsid w:val="007A2609"/>
    <w:rsid w:val="007A2879"/>
    <w:rsid w:val="007A2AD3"/>
    <w:rsid w:val="007A2C98"/>
    <w:rsid w:val="007A2D58"/>
    <w:rsid w:val="007A2D6F"/>
    <w:rsid w:val="007A3121"/>
    <w:rsid w:val="007A3399"/>
    <w:rsid w:val="007A3646"/>
    <w:rsid w:val="007A382B"/>
    <w:rsid w:val="007A3A88"/>
    <w:rsid w:val="007A4111"/>
    <w:rsid w:val="007A42D6"/>
    <w:rsid w:val="007A4417"/>
    <w:rsid w:val="007A4587"/>
    <w:rsid w:val="007A463A"/>
    <w:rsid w:val="007A4973"/>
    <w:rsid w:val="007A5259"/>
    <w:rsid w:val="007A525E"/>
    <w:rsid w:val="007A54D6"/>
    <w:rsid w:val="007A55E4"/>
    <w:rsid w:val="007A562C"/>
    <w:rsid w:val="007A5A1C"/>
    <w:rsid w:val="007A5E6D"/>
    <w:rsid w:val="007A647F"/>
    <w:rsid w:val="007A65EC"/>
    <w:rsid w:val="007A6784"/>
    <w:rsid w:val="007A6C6E"/>
    <w:rsid w:val="007A7847"/>
    <w:rsid w:val="007A7A23"/>
    <w:rsid w:val="007A7D35"/>
    <w:rsid w:val="007B00B5"/>
    <w:rsid w:val="007B059C"/>
    <w:rsid w:val="007B06A9"/>
    <w:rsid w:val="007B06FD"/>
    <w:rsid w:val="007B074F"/>
    <w:rsid w:val="007B0A0F"/>
    <w:rsid w:val="007B0E22"/>
    <w:rsid w:val="007B1248"/>
    <w:rsid w:val="007B149D"/>
    <w:rsid w:val="007B1531"/>
    <w:rsid w:val="007B154F"/>
    <w:rsid w:val="007B17D5"/>
    <w:rsid w:val="007B1965"/>
    <w:rsid w:val="007B1A1C"/>
    <w:rsid w:val="007B1D2F"/>
    <w:rsid w:val="007B20E3"/>
    <w:rsid w:val="007B211C"/>
    <w:rsid w:val="007B24B9"/>
    <w:rsid w:val="007B2570"/>
    <w:rsid w:val="007B26B1"/>
    <w:rsid w:val="007B2C55"/>
    <w:rsid w:val="007B2D4F"/>
    <w:rsid w:val="007B2D87"/>
    <w:rsid w:val="007B3153"/>
    <w:rsid w:val="007B3182"/>
    <w:rsid w:val="007B339E"/>
    <w:rsid w:val="007B35D5"/>
    <w:rsid w:val="007B37AD"/>
    <w:rsid w:val="007B38A3"/>
    <w:rsid w:val="007B4B09"/>
    <w:rsid w:val="007B4F27"/>
    <w:rsid w:val="007B52C9"/>
    <w:rsid w:val="007B5A55"/>
    <w:rsid w:val="007B5B0F"/>
    <w:rsid w:val="007B5C2E"/>
    <w:rsid w:val="007B5CCB"/>
    <w:rsid w:val="007B5EB9"/>
    <w:rsid w:val="007B6811"/>
    <w:rsid w:val="007B6888"/>
    <w:rsid w:val="007B6C51"/>
    <w:rsid w:val="007B6CED"/>
    <w:rsid w:val="007B6D1F"/>
    <w:rsid w:val="007B6F6D"/>
    <w:rsid w:val="007B74A6"/>
    <w:rsid w:val="007B750A"/>
    <w:rsid w:val="007B7C2D"/>
    <w:rsid w:val="007B7CF3"/>
    <w:rsid w:val="007B7F04"/>
    <w:rsid w:val="007C036F"/>
    <w:rsid w:val="007C03AC"/>
    <w:rsid w:val="007C04B5"/>
    <w:rsid w:val="007C054B"/>
    <w:rsid w:val="007C0AA0"/>
    <w:rsid w:val="007C0F2B"/>
    <w:rsid w:val="007C117D"/>
    <w:rsid w:val="007C1196"/>
    <w:rsid w:val="007C12AE"/>
    <w:rsid w:val="007C14D7"/>
    <w:rsid w:val="007C17AC"/>
    <w:rsid w:val="007C1A99"/>
    <w:rsid w:val="007C1BDD"/>
    <w:rsid w:val="007C1DBE"/>
    <w:rsid w:val="007C23DF"/>
    <w:rsid w:val="007C2759"/>
    <w:rsid w:val="007C27E2"/>
    <w:rsid w:val="007C2859"/>
    <w:rsid w:val="007C286B"/>
    <w:rsid w:val="007C295C"/>
    <w:rsid w:val="007C2E75"/>
    <w:rsid w:val="007C3223"/>
    <w:rsid w:val="007C32D1"/>
    <w:rsid w:val="007C38AC"/>
    <w:rsid w:val="007C3E21"/>
    <w:rsid w:val="007C3FD5"/>
    <w:rsid w:val="007C4031"/>
    <w:rsid w:val="007C41C4"/>
    <w:rsid w:val="007C43F8"/>
    <w:rsid w:val="007C4743"/>
    <w:rsid w:val="007C488D"/>
    <w:rsid w:val="007C4D10"/>
    <w:rsid w:val="007C4FFE"/>
    <w:rsid w:val="007C5091"/>
    <w:rsid w:val="007C5110"/>
    <w:rsid w:val="007C5249"/>
    <w:rsid w:val="007C5337"/>
    <w:rsid w:val="007C53A9"/>
    <w:rsid w:val="007C5998"/>
    <w:rsid w:val="007C6080"/>
    <w:rsid w:val="007C60D2"/>
    <w:rsid w:val="007C64D7"/>
    <w:rsid w:val="007C67AE"/>
    <w:rsid w:val="007C77D7"/>
    <w:rsid w:val="007C7AD9"/>
    <w:rsid w:val="007C7FCB"/>
    <w:rsid w:val="007D083E"/>
    <w:rsid w:val="007D0DCC"/>
    <w:rsid w:val="007D0DD3"/>
    <w:rsid w:val="007D0F19"/>
    <w:rsid w:val="007D0F95"/>
    <w:rsid w:val="007D10A3"/>
    <w:rsid w:val="007D1357"/>
    <w:rsid w:val="007D15EC"/>
    <w:rsid w:val="007D1828"/>
    <w:rsid w:val="007D1B4F"/>
    <w:rsid w:val="007D1F4A"/>
    <w:rsid w:val="007D21D7"/>
    <w:rsid w:val="007D2700"/>
    <w:rsid w:val="007D27C8"/>
    <w:rsid w:val="007D282A"/>
    <w:rsid w:val="007D2AF9"/>
    <w:rsid w:val="007D2DB4"/>
    <w:rsid w:val="007D373E"/>
    <w:rsid w:val="007D3BCA"/>
    <w:rsid w:val="007D3FA1"/>
    <w:rsid w:val="007D42CD"/>
    <w:rsid w:val="007D4435"/>
    <w:rsid w:val="007D456F"/>
    <w:rsid w:val="007D4805"/>
    <w:rsid w:val="007D4BFF"/>
    <w:rsid w:val="007D4C66"/>
    <w:rsid w:val="007D5252"/>
    <w:rsid w:val="007D5655"/>
    <w:rsid w:val="007D5771"/>
    <w:rsid w:val="007D5E67"/>
    <w:rsid w:val="007D612A"/>
    <w:rsid w:val="007D69F1"/>
    <w:rsid w:val="007D6BE2"/>
    <w:rsid w:val="007D7A05"/>
    <w:rsid w:val="007D7B20"/>
    <w:rsid w:val="007D7B6F"/>
    <w:rsid w:val="007D7D33"/>
    <w:rsid w:val="007D7F21"/>
    <w:rsid w:val="007D7FCD"/>
    <w:rsid w:val="007E0379"/>
    <w:rsid w:val="007E06E2"/>
    <w:rsid w:val="007E101E"/>
    <w:rsid w:val="007E13CB"/>
    <w:rsid w:val="007E1411"/>
    <w:rsid w:val="007E156D"/>
    <w:rsid w:val="007E18CF"/>
    <w:rsid w:val="007E19DF"/>
    <w:rsid w:val="007E1A68"/>
    <w:rsid w:val="007E1EE0"/>
    <w:rsid w:val="007E264B"/>
    <w:rsid w:val="007E2C8B"/>
    <w:rsid w:val="007E2CD1"/>
    <w:rsid w:val="007E2F73"/>
    <w:rsid w:val="007E340B"/>
    <w:rsid w:val="007E3635"/>
    <w:rsid w:val="007E39A5"/>
    <w:rsid w:val="007E3F9E"/>
    <w:rsid w:val="007E4140"/>
    <w:rsid w:val="007E4308"/>
    <w:rsid w:val="007E51A9"/>
    <w:rsid w:val="007E5311"/>
    <w:rsid w:val="007E53D0"/>
    <w:rsid w:val="007E53F3"/>
    <w:rsid w:val="007E593E"/>
    <w:rsid w:val="007E5C22"/>
    <w:rsid w:val="007E5E35"/>
    <w:rsid w:val="007E60BD"/>
    <w:rsid w:val="007E6200"/>
    <w:rsid w:val="007E640E"/>
    <w:rsid w:val="007E65E7"/>
    <w:rsid w:val="007E6676"/>
    <w:rsid w:val="007E6B8C"/>
    <w:rsid w:val="007E6E0A"/>
    <w:rsid w:val="007E7E2B"/>
    <w:rsid w:val="007F0752"/>
    <w:rsid w:val="007F0790"/>
    <w:rsid w:val="007F0A86"/>
    <w:rsid w:val="007F0AE7"/>
    <w:rsid w:val="007F0C8B"/>
    <w:rsid w:val="007F0C91"/>
    <w:rsid w:val="007F0F76"/>
    <w:rsid w:val="007F13CF"/>
    <w:rsid w:val="007F1608"/>
    <w:rsid w:val="007F16B9"/>
    <w:rsid w:val="007F174F"/>
    <w:rsid w:val="007F1917"/>
    <w:rsid w:val="007F1930"/>
    <w:rsid w:val="007F1A31"/>
    <w:rsid w:val="007F1CC4"/>
    <w:rsid w:val="007F2B31"/>
    <w:rsid w:val="007F2CAA"/>
    <w:rsid w:val="007F32C7"/>
    <w:rsid w:val="007F349A"/>
    <w:rsid w:val="007F35C1"/>
    <w:rsid w:val="007F36A5"/>
    <w:rsid w:val="007F3824"/>
    <w:rsid w:val="007F3F5E"/>
    <w:rsid w:val="007F4334"/>
    <w:rsid w:val="007F46C9"/>
    <w:rsid w:val="007F4E51"/>
    <w:rsid w:val="007F50E1"/>
    <w:rsid w:val="007F5699"/>
    <w:rsid w:val="007F5720"/>
    <w:rsid w:val="007F5BF5"/>
    <w:rsid w:val="007F5C0F"/>
    <w:rsid w:val="007F5CDD"/>
    <w:rsid w:val="007F60B3"/>
    <w:rsid w:val="007F643C"/>
    <w:rsid w:val="007F6957"/>
    <w:rsid w:val="007F69DA"/>
    <w:rsid w:val="007F7195"/>
    <w:rsid w:val="007F72A0"/>
    <w:rsid w:val="007F7405"/>
    <w:rsid w:val="007F7534"/>
    <w:rsid w:val="007F792E"/>
    <w:rsid w:val="007F7B13"/>
    <w:rsid w:val="007F7C74"/>
    <w:rsid w:val="0080004E"/>
    <w:rsid w:val="008000BD"/>
    <w:rsid w:val="008005CD"/>
    <w:rsid w:val="00800783"/>
    <w:rsid w:val="00800928"/>
    <w:rsid w:val="00800BE7"/>
    <w:rsid w:val="00800D3D"/>
    <w:rsid w:val="00800DAB"/>
    <w:rsid w:val="00800F1B"/>
    <w:rsid w:val="008015CA"/>
    <w:rsid w:val="00801809"/>
    <w:rsid w:val="00801F15"/>
    <w:rsid w:val="0080212C"/>
    <w:rsid w:val="00802146"/>
    <w:rsid w:val="008028A4"/>
    <w:rsid w:val="008029D4"/>
    <w:rsid w:val="008031B1"/>
    <w:rsid w:val="0080349F"/>
    <w:rsid w:val="00803C94"/>
    <w:rsid w:val="00804079"/>
    <w:rsid w:val="008049A3"/>
    <w:rsid w:val="00804C7C"/>
    <w:rsid w:val="00805033"/>
    <w:rsid w:val="008051EF"/>
    <w:rsid w:val="008052AA"/>
    <w:rsid w:val="00805D25"/>
    <w:rsid w:val="00805D89"/>
    <w:rsid w:val="00805E3B"/>
    <w:rsid w:val="00805FC3"/>
    <w:rsid w:val="0080699F"/>
    <w:rsid w:val="00806A20"/>
    <w:rsid w:val="00806ACD"/>
    <w:rsid w:val="00806DDC"/>
    <w:rsid w:val="00807108"/>
    <w:rsid w:val="008073E5"/>
    <w:rsid w:val="0080746C"/>
    <w:rsid w:val="008075C3"/>
    <w:rsid w:val="00807AF6"/>
    <w:rsid w:val="00807B75"/>
    <w:rsid w:val="00807CD1"/>
    <w:rsid w:val="00807E88"/>
    <w:rsid w:val="008107E3"/>
    <w:rsid w:val="008109B9"/>
    <w:rsid w:val="00810C0D"/>
    <w:rsid w:val="00810C7D"/>
    <w:rsid w:val="00810C9E"/>
    <w:rsid w:val="00810E4E"/>
    <w:rsid w:val="00810FA3"/>
    <w:rsid w:val="008116E2"/>
    <w:rsid w:val="00811726"/>
    <w:rsid w:val="00811802"/>
    <w:rsid w:val="008118FA"/>
    <w:rsid w:val="00811BEC"/>
    <w:rsid w:val="00811FFC"/>
    <w:rsid w:val="008124D7"/>
    <w:rsid w:val="00812862"/>
    <w:rsid w:val="00812ACD"/>
    <w:rsid w:val="00813057"/>
    <w:rsid w:val="00813130"/>
    <w:rsid w:val="00813917"/>
    <w:rsid w:val="00813BB1"/>
    <w:rsid w:val="008141CD"/>
    <w:rsid w:val="008142E5"/>
    <w:rsid w:val="00814DDD"/>
    <w:rsid w:val="00814FD4"/>
    <w:rsid w:val="00815174"/>
    <w:rsid w:val="00815339"/>
    <w:rsid w:val="008157D7"/>
    <w:rsid w:val="008164F9"/>
    <w:rsid w:val="0081668E"/>
    <w:rsid w:val="008168B1"/>
    <w:rsid w:val="00816904"/>
    <w:rsid w:val="00816AA7"/>
    <w:rsid w:val="00816B8D"/>
    <w:rsid w:val="0081704C"/>
    <w:rsid w:val="008170F9"/>
    <w:rsid w:val="008173DF"/>
    <w:rsid w:val="00817626"/>
    <w:rsid w:val="008176FD"/>
    <w:rsid w:val="00817912"/>
    <w:rsid w:val="008179C2"/>
    <w:rsid w:val="00817A60"/>
    <w:rsid w:val="00817AF4"/>
    <w:rsid w:val="00817E44"/>
    <w:rsid w:val="00820348"/>
    <w:rsid w:val="00820365"/>
    <w:rsid w:val="00820DC1"/>
    <w:rsid w:val="00820EF6"/>
    <w:rsid w:val="0082108B"/>
    <w:rsid w:val="008211B6"/>
    <w:rsid w:val="0082125E"/>
    <w:rsid w:val="008212FB"/>
    <w:rsid w:val="00821363"/>
    <w:rsid w:val="008215B8"/>
    <w:rsid w:val="00821BD3"/>
    <w:rsid w:val="00821EFD"/>
    <w:rsid w:val="008223E4"/>
    <w:rsid w:val="00822626"/>
    <w:rsid w:val="008226F2"/>
    <w:rsid w:val="00822757"/>
    <w:rsid w:val="00822A4E"/>
    <w:rsid w:val="008230D9"/>
    <w:rsid w:val="00823457"/>
    <w:rsid w:val="008234C6"/>
    <w:rsid w:val="00823648"/>
    <w:rsid w:val="00823EE5"/>
    <w:rsid w:val="00823F67"/>
    <w:rsid w:val="00824698"/>
    <w:rsid w:val="0082475A"/>
    <w:rsid w:val="008248BB"/>
    <w:rsid w:val="008249C7"/>
    <w:rsid w:val="008249F1"/>
    <w:rsid w:val="00824AA0"/>
    <w:rsid w:val="00824D41"/>
    <w:rsid w:val="00824DE5"/>
    <w:rsid w:val="00824E99"/>
    <w:rsid w:val="00824F76"/>
    <w:rsid w:val="0082530C"/>
    <w:rsid w:val="008253C4"/>
    <w:rsid w:val="008255D9"/>
    <w:rsid w:val="00825791"/>
    <w:rsid w:val="00825BB3"/>
    <w:rsid w:val="00825D30"/>
    <w:rsid w:val="008260F2"/>
    <w:rsid w:val="00826415"/>
    <w:rsid w:val="00826772"/>
    <w:rsid w:val="00826969"/>
    <w:rsid w:val="0082731B"/>
    <w:rsid w:val="0082740D"/>
    <w:rsid w:val="00827480"/>
    <w:rsid w:val="008279AD"/>
    <w:rsid w:val="00827D9F"/>
    <w:rsid w:val="00827E4A"/>
    <w:rsid w:val="008300DC"/>
    <w:rsid w:val="008305C3"/>
    <w:rsid w:val="00830FDE"/>
    <w:rsid w:val="0083148C"/>
    <w:rsid w:val="00831616"/>
    <w:rsid w:val="00831BEC"/>
    <w:rsid w:val="008321FB"/>
    <w:rsid w:val="00832AFB"/>
    <w:rsid w:val="00832CC5"/>
    <w:rsid w:val="00832F42"/>
    <w:rsid w:val="00832F56"/>
    <w:rsid w:val="00833020"/>
    <w:rsid w:val="0083319B"/>
    <w:rsid w:val="008336E0"/>
    <w:rsid w:val="00833F49"/>
    <w:rsid w:val="00834465"/>
    <w:rsid w:val="008344B7"/>
    <w:rsid w:val="00834678"/>
    <w:rsid w:val="00834DE3"/>
    <w:rsid w:val="00835671"/>
    <w:rsid w:val="00835751"/>
    <w:rsid w:val="00835806"/>
    <w:rsid w:val="00835BE6"/>
    <w:rsid w:val="00835ECE"/>
    <w:rsid w:val="00835F6E"/>
    <w:rsid w:val="00835FED"/>
    <w:rsid w:val="0083664A"/>
    <w:rsid w:val="008367A5"/>
    <w:rsid w:val="0083685D"/>
    <w:rsid w:val="00836892"/>
    <w:rsid w:val="0083691F"/>
    <w:rsid w:val="00836E33"/>
    <w:rsid w:val="00836EAB"/>
    <w:rsid w:val="00837478"/>
    <w:rsid w:val="0083753E"/>
    <w:rsid w:val="00837569"/>
    <w:rsid w:val="00837672"/>
    <w:rsid w:val="008401B8"/>
    <w:rsid w:val="0084071F"/>
    <w:rsid w:val="0084084B"/>
    <w:rsid w:val="00840967"/>
    <w:rsid w:val="00840AAA"/>
    <w:rsid w:val="00840C98"/>
    <w:rsid w:val="00841022"/>
    <w:rsid w:val="008416B0"/>
    <w:rsid w:val="008416C1"/>
    <w:rsid w:val="008418AB"/>
    <w:rsid w:val="00841D67"/>
    <w:rsid w:val="00842253"/>
    <w:rsid w:val="00842312"/>
    <w:rsid w:val="008423CC"/>
    <w:rsid w:val="00842572"/>
    <w:rsid w:val="008427EB"/>
    <w:rsid w:val="00842A86"/>
    <w:rsid w:val="00842BA6"/>
    <w:rsid w:val="00842C4F"/>
    <w:rsid w:val="00842CE0"/>
    <w:rsid w:val="00842DBB"/>
    <w:rsid w:val="00843322"/>
    <w:rsid w:val="00843707"/>
    <w:rsid w:val="00843C29"/>
    <w:rsid w:val="00843C3D"/>
    <w:rsid w:val="00843FFC"/>
    <w:rsid w:val="008443E8"/>
    <w:rsid w:val="008446E8"/>
    <w:rsid w:val="00844A61"/>
    <w:rsid w:val="00844E72"/>
    <w:rsid w:val="00844EA0"/>
    <w:rsid w:val="0084515D"/>
    <w:rsid w:val="00845A6E"/>
    <w:rsid w:val="00845B58"/>
    <w:rsid w:val="00845CC4"/>
    <w:rsid w:val="008460F4"/>
    <w:rsid w:val="008461F6"/>
    <w:rsid w:val="00846250"/>
    <w:rsid w:val="00846492"/>
    <w:rsid w:val="00846844"/>
    <w:rsid w:val="00846920"/>
    <w:rsid w:val="00846D29"/>
    <w:rsid w:val="0084739F"/>
    <w:rsid w:val="0084743A"/>
    <w:rsid w:val="008476E2"/>
    <w:rsid w:val="00847C75"/>
    <w:rsid w:val="0085030D"/>
    <w:rsid w:val="0085040D"/>
    <w:rsid w:val="00850681"/>
    <w:rsid w:val="00850928"/>
    <w:rsid w:val="00850A44"/>
    <w:rsid w:val="00850D84"/>
    <w:rsid w:val="0085151E"/>
    <w:rsid w:val="0085156D"/>
    <w:rsid w:val="0085179B"/>
    <w:rsid w:val="00851B0F"/>
    <w:rsid w:val="00851CED"/>
    <w:rsid w:val="00851E73"/>
    <w:rsid w:val="00851FFD"/>
    <w:rsid w:val="0085220E"/>
    <w:rsid w:val="008522E4"/>
    <w:rsid w:val="008527C4"/>
    <w:rsid w:val="0085291E"/>
    <w:rsid w:val="00852C86"/>
    <w:rsid w:val="00852DE2"/>
    <w:rsid w:val="008533CE"/>
    <w:rsid w:val="0085347D"/>
    <w:rsid w:val="0085374B"/>
    <w:rsid w:val="00853ACA"/>
    <w:rsid w:val="00853B72"/>
    <w:rsid w:val="00853F5D"/>
    <w:rsid w:val="00853FF9"/>
    <w:rsid w:val="00854A9C"/>
    <w:rsid w:val="00855972"/>
    <w:rsid w:val="0085603D"/>
    <w:rsid w:val="0085625A"/>
    <w:rsid w:val="00856266"/>
    <w:rsid w:val="008563C4"/>
    <w:rsid w:val="00856404"/>
    <w:rsid w:val="008569D5"/>
    <w:rsid w:val="00856B65"/>
    <w:rsid w:val="00856B7A"/>
    <w:rsid w:val="00856CC1"/>
    <w:rsid w:val="008574A3"/>
    <w:rsid w:val="008576ED"/>
    <w:rsid w:val="00857828"/>
    <w:rsid w:val="00857E3F"/>
    <w:rsid w:val="00857E92"/>
    <w:rsid w:val="00860144"/>
    <w:rsid w:val="0086035A"/>
    <w:rsid w:val="0086071A"/>
    <w:rsid w:val="0086074B"/>
    <w:rsid w:val="008607D2"/>
    <w:rsid w:val="00860817"/>
    <w:rsid w:val="00860ACD"/>
    <w:rsid w:val="0086127E"/>
    <w:rsid w:val="00861E40"/>
    <w:rsid w:val="00861E8B"/>
    <w:rsid w:val="00862195"/>
    <w:rsid w:val="008625F6"/>
    <w:rsid w:val="008627E6"/>
    <w:rsid w:val="00862A80"/>
    <w:rsid w:val="00862AC5"/>
    <w:rsid w:val="00862CFA"/>
    <w:rsid w:val="00862E3B"/>
    <w:rsid w:val="008636E3"/>
    <w:rsid w:val="008637C1"/>
    <w:rsid w:val="00863D20"/>
    <w:rsid w:val="00863DFD"/>
    <w:rsid w:val="00863EE5"/>
    <w:rsid w:val="00864F48"/>
    <w:rsid w:val="00864F80"/>
    <w:rsid w:val="00864FC5"/>
    <w:rsid w:val="0086518D"/>
    <w:rsid w:val="008652E2"/>
    <w:rsid w:val="00865390"/>
    <w:rsid w:val="00865589"/>
    <w:rsid w:val="008656B4"/>
    <w:rsid w:val="008656BC"/>
    <w:rsid w:val="008658BF"/>
    <w:rsid w:val="00866097"/>
    <w:rsid w:val="008664A6"/>
    <w:rsid w:val="00866616"/>
    <w:rsid w:val="008666CA"/>
    <w:rsid w:val="00866960"/>
    <w:rsid w:val="00866D9C"/>
    <w:rsid w:val="00867264"/>
    <w:rsid w:val="0086753C"/>
    <w:rsid w:val="008677AE"/>
    <w:rsid w:val="008678A2"/>
    <w:rsid w:val="008679E0"/>
    <w:rsid w:val="00867B25"/>
    <w:rsid w:val="00867CB5"/>
    <w:rsid w:val="00867DCD"/>
    <w:rsid w:val="00867F1B"/>
    <w:rsid w:val="0087008F"/>
    <w:rsid w:val="00870354"/>
    <w:rsid w:val="00870414"/>
    <w:rsid w:val="008704CA"/>
    <w:rsid w:val="00870548"/>
    <w:rsid w:val="00870754"/>
    <w:rsid w:val="00870829"/>
    <w:rsid w:val="008710B3"/>
    <w:rsid w:val="0087131B"/>
    <w:rsid w:val="0087141E"/>
    <w:rsid w:val="00871580"/>
    <w:rsid w:val="0087194C"/>
    <w:rsid w:val="00871B1C"/>
    <w:rsid w:val="00871DA8"/>
    <w:rsid w:val="00872429"/>
    <w:rsid w:val="008724DD"/>
    <w:rsid w:val="0087255D"/>
    <w:rsid w:val="008732D6"/>
    <w:rsid w:val="008735BF"/>
    <w:rsid w:val="008738E4"/>
    <w:rsid w:val="00873A64"/>
    <w:rsid w:val="00873A87"/>
    <w:rsid w:val="00873C03"/>
    <w:rsid w:val="00873C72"/>
    <w:rsid w:val="00873DFD"/>
    <w:rsid w:val="00873EBC"/>
    <w:rsid w:val="0087401D"/>
    <w:rsid w:val="0087402D"/>
    <w:rsid w:val="008741D8"/>
    <w:rsid w:val="00874398"/>
    <w:rsid w:val="0087453F"/>
    <w:rsid w:val="008745C4"/>
    <w:rsid w:val="008749A2"/>
    <w:rsid w:val="00875316"/>
    <w:rsid w:val="0087549A"/>
    <w:rsid w:val="0087550F"/>
    <w:rsid w:val="00875583"/>
    <w:rsid w:val="00875842"/>
    <w:rsid w:val="00876395"/>
    <w:rsid w:val="0087661B"/>
    <w:rsid w:val="00876D10"/>
    <w:rsid w:val="0087725C"/>
    <w:rsid w:val="0087725F"/>
    <w:rsid w:val="00877274"/>
    <w:rsid w:val="00877521"/>
    <w:rsid w:val="00877B75"/>
    <w:rsid w:val="008801B5"/>
    <w:rsid w:val="0088078F"/>
    <w:rsid w:val="008809C7"/>
    <w:rsid w:val="00880AB4"/>
    <w:rsid w:val="008810E2"/>
    <w:rsid w:val="008810F5"/>
    <w:rsid w:val="00881212"/>
    <w:rsid w:val="008812DC"/>
    <w:rsid w:val="0088132D"/>
    <w:rsid w:val="0088152D"/>
    <w:rsid w:val="008817B8"/>
    <w:rsid w:val="00881D76"/>
    <w:rsid w:val="008821A7"/>
    <w:rsid w:val="00882B7F"/>
    <w:rsid w:val="00882D41"/>
    <w:rsid w:val="00883062"/>
    <w:rsid w:val="00883428"/>
    <w:rsid w:val="00883607"/>
    <w:rsid w:val="00883778"/>
    <w:rsid w:val="00883D1C"/>
    <w:rsid w:val="00883F3F"/>
    <w:rsid w:val="00884064"/>
    <w:rsid w:val="0088468F"/>
    <w:rsid w:val="00884B74"/>
    <w:rsid w:val="0088548D"/>
    <w:rsid w:val="0088567B"/>
    <w:rsid w:val="0088593F"/>
    <w:rsid w:val="00885B03"/>
    <w:rsid w:val="00885CC4"/>
    <w:rsid w:val="00886053"/>
    <w:rsid w:val="008860B2"/>
    <w:rsid w:val="008861BA"/>
    <w:rsid w:val="00886289"/>
    <w:rsid w:val="00886424"/>
    <w:rsid w:val="0088664C"/>
    <w:rsid w:val="00886850"/>
    <w:rsid w:val="00886F64"/>
    <w:rsid w:val="008875B7"/>
    <w:rsid w:val="0088774A"/>
    <w:rsid w:val="008878AE"/>
    <w:rsid w:val="00887EE3"/>
    <w:rsid w:val="0089020D"/>
    <w:rsid w:val="00890A1D"/>
    <w:rsid w:val="00890B90"/>
    <w:rsid w:val="00890D1D"/>
    <w:rsid w:val="0089135B"/>
    <w:rsid w:val="00891444"/>
    <w:rsid w:val="008916CE"/>
    <w:rsid w:val="00891934"/>
    <w:rsid w:val="008924A7"/>
    <w:rsid w:val="008927A3"/>
    <w:rsid w:val="00892A3E"/>
    <w:rsid w:val="00892CC2"/>
    <w:rsid w:val="00892DA6"/>
    <w:rsid w:val="00892F03"/>
    <w:rsid w:val="0089314C"/>
    <w:rsid w:val="00893190"/>
    <w:rsid w:val="0089342A"/>
    <w:rsid w:val="0089361E"/>
    <w:rsid w:val="0089364D"/>
    <w:rsid w:val="00893770"/>
    <w:rsid w:val="00893C73"/>
    <w:rsid w:val="00893E74"/>
    <w:rsid w:val="00893F4A"/>
    <w:rsid w:val="0089420C"/>
    <w:rsid w:val="0089437E"/>
    <w:rsid w:val="00894B34"/>
    <w:rsid w:val="00894BE1"/>
    <w:rsid w:val="00894C3E"/>
    <w:rsid w:val="00894CD1"/>
    <w:rsid w:val="00894D9D"/>
    <w:rsid w:val="00894F15"/>
    <w:rsid w:val="00895304"/>
    <w:rsid w:val="008958EA"/>
    <w:rsid w:val="00895EC7"/>
    <w:rsid w:val="00896814"/>
    <w:rsid w:val="00896A4B"/>
    <w:rsid w:val="00896AAD"/>
    <w:rsid w:val="00896C93"/>
    <w:rsid w:val="00896C94"/>
    <w:rsid w:val="008970D6"/>
    <w:rsid w:val="0089756B"/>
    <w:rsid w:val="0089764A"/>
    <w:rsid w:val="008976A8"/>
    <w:rsid w:val="00897712"/>
    <w:rsid w:val="0089780F"/>
    <w:rsid w:val="00897828"/>
    <w:rsid w:val="00897D7A"/>
    <w:rsid w:val="008A0191"/>
    <w:rsid w:val="008A0266"/>
    <w:rsid w:val="008A0601"/>
    <w:rsid w:val="008A087C"/>
    <w:rsid w:val="008A0F1B"/>
    <w:rsid w:val="008A1CF1"/>
    <w:rsid w:val="008A1D8B"/>
    <w:rsid w:val="008A1F0F"/>
    <w:rsid w:val="008A20E7"/>
    <w:rsid w:val="008A2264"/>
    <w:rsid w:val="008A2686"/>
    <w:rsid w:val="008A276A"/>
    <w:rsid w:val="008A2B7F"/>
    <w:rsid w:val="008A2E1E"/>
    <w:rsid w:val="008A2E32"/>
    <w:rsid w:val="008A2EE3"/>
    <w:rsid w:val="008A3270"/>
    <w:rsid w:val="008A367A"/>
    <w:rsid w:val="008A3714"/>
    <w:rsid w:val="008A37B4"/>
    <w:rsid w:val="008A3846"/>
    <w:rsid w:val="008A387B"/>
    <w:rsid w:val="008A396A"/>
    <w:rsid w:val="008A3AF9"/>
    <w:rsid w:val="008A3C18"/>
    <w:rsid w:val="008A3CD2"/>
    <w:rsid w:val="008A3CE5"/>
    <w:rsid w:val="008A3FE0"/>
    <w:rsid w:val="008A403A"/>
    <w:rsid w:val="008A428B"/>
    <w:rsid w:val="008A4897"/>
    <w:rsid w:val="008A4963"/>
    <w:rsid w:val="008A4E6B"/>
    <w:rsid w:val="008A4F5B"/>
    <w:rsid w:val="008A526C"/>
    <w:rsid w:val="008A5275"/>
    <w:rsid w:val="008A53FB"/>
    <w:rsid w:val="008A5469"/>
    <w:rsid w:val="008A54D0"/>
    <w:rsid w:val="008A55FC"/>
    <w:rsid w:val="008A5824"/>
    <w:rsid w:val="008A5AE5"/>
    <w:rsid w:val="008A5C3A"/>
    <w:rsid w:val="008A5D0B"/>
    <w:rsid w:val="008A5E77"/>
    <w:rsid w:val="008A600D"/>
    <w:rsid w:val="008A6119"/>
    <w:rsid w:val="008A628F"/>
    <w:rsid w:val="008A63A3"/>
    <w:rsid w:val="008A6446"/>
    <w:rsid w:val="008A65EC"/>
    <w:rsid w:val="008A6D1A"/>
    <w:rsid w:val="008A7783"/>
    <w:rsid w:val="008A7CC0"/>
    <w:rsid w:val="008A7ED8"/>
    <w:rsid w:val="008B0172"/>
    <w:rsid w:val="008B063B"/>
    <w:rsid w:val="008B0798"/>
    <w:rsid w:val="008B0874"/>
    <w:rsid w:val="008B08DC"/>
    <w:rsid w:val="008B0DDA"/>
    <w:rsid w:val="008B0E2F"/>
    <w:rsid w:val="008B0E3D"/>
    <w:rsid w:val="008B1246"/>
    <w:rsid w:val="008B1467"/>
    <w:rsid w:val="008B15F1"/>
    <w:rsid w:val="008B1981"/>
    <w:rsid w:val="008B1A17"/>
    <w:rsid w:val="008B1C28"/>
    <w:rsid w:val="008B1D95"/>
    <w:rsid w:val="008B1ED3"/>
    <w:rsid w:val="008B25E6"/>
    <w:rsid w:val="008B2609"/>
    <w:rsid w:val="008B26F9"/>
    <w:rsid w:val="008B2801"/>
    <w:rsid w:val="008B29AF"/>
    <w:rsid w:val="008B2B83"/>
    <w:rsid w:val="008B2BE3"/>
    <w:rsid w:val="008B2CE5"/>
    <w:rsid w:val="008B3923"/>
    <w:rsid w:val="008B3B1A"/>
    <w:rsid w:val="008B3B4B"/>
    <w:rsid w:val="008B3B7B"/>
    <w:rsid w:val="008B3E27"/>
    <w:rsid w:val="008B4156"/>
    <w:rsid w:val="008B41C0"/>
    <w:rsid w:val="008B44FF"/>
    <w:rsid w:val="008B46BE"/>
    <w:rsid w:val="008B46DA"/>
    <w:rsid w:val="008B4783"/>
    <w:rsid w:val="008B49A0"/>
    <w:rsid w:val="008B4A06"/>
    <w:rsid w:val="008B4B03"/>
    <w:rsid w:val="008B4D37"/>
    <w:rsid w:val="008B5440"/>
    <w:rsid w:val="008B57CC"/>
    <w:rsid w:val="008B5865"/>
    <w:rsid w:val="008B59AA"/>
    <w:rsid w:val="008B5D95"/>
    <w:rsid w:val="008B629D"/>
    <w:rsid w:val="008B6524"/>
    <w:rsid w:val="008B6582"/>
    <w:rsid w:val="008B6886"/>
    <w:rsid w:val="008B6898"/>
    <w:rsid w:val="008B6B30"/>
    <w:rsid w:val="008B6C20"/>
    <w:rsid w:val="008B6EA0"/>
    <w:rsid w:val="008B6F65"/>
    <w:rsid w:val="008B70FE"/>
    <w:rsid w:val="008B7959"/>
    <w:rsid w:val="008B7ACA"/>
    <w:rsid w:val="008B7B7E"/>
    <w:rsid w:val="008B7C09"/>
    <w:rsid w:val="008B7CA0"/>
    <w:rsid w:val="008B7ED1"/>
    <w:rsid w:val="008B7FAF"/>
    <w:rsid w:val="008C0409"/>
    <w:rsid w:val="008C0498"/>
    <w:rsid w:val="008C0ACF"/>
    <w:rsid w:val="008C0DF4"/>
    <w:rsid w:val="008C0EFB"/>
    <w:rsid w:val="008C1076"/>
    <w:rsid w:val="008C10F8"/>
    <w:rsid w:val="008C1170"/>
    <w:rsid w:val="008C1567"/>
    <w:rsid w:val="008C2145"/>
    <w:rsid w:val="008C2316"/>
    <w:rsid w:val="008C2318"/>
    <w:rsid w:val="008C2424"/>
    <w:rsid w:val="008C24A0"/>
    <w:rsid w:val="008C2E8A"/>
    <w:rsid w:val="008C35D9"/>
    <w:rsid w:val="008C3713"/>
    <w:rsid w:val="008C38DA"/>
    <w:rsid w:val="008C41D7"/>
    <w:rsid w:val="008C428A"/>
    <w:rsid w:val="008C449D"/>
    <w:rsid w:val="008C453E"/>
    <w:rsid w:val="008C4F11"/>
    <w:rsid w:val="008C5782"/>
    <w:rsid w:val="008C586F"/>
    <w:rsid w:val="008C5949"/>
    <w:rsid w:val="008C5CFD"/>
    <w:rsid w:val="008C5E45"/>
    <w:rsid w:val="008C5F11"/>
    <w:rsid w:val="008C5FE9"/>
    <w:rsid w:val="008C60D3"/>
    <w:rsid w:val="008C62EF"/>
    <w:rsid w:val="008C6465"/>
    <w:rsid w:val="008C64B1"/>
    <w:rsid w:val="008C673D"/>
    <w:rsid w:val="008C67FA"/>
    <w:rsid w:val="008C7004"/>
    <w:rsid w:val="008C73FA"/>
    <w:rsid w:val="008C74A4"/>
    <w:rsid w:val="008C751B"/>
    <w:rsid w:val="008C7C83"/>
    <w:rsid w:val="008C7CE6"/>
    <w:rsid w:val="008D064D"/>
    <w:rsid w:val="008D099C"/>
    <w:rsid w:val="008D0ACA"/>
    <w:rsid w:val="008D0BDF"/>
    <w:rsid w:val="008D13E0"/>
    <w:rsid w:val="008D1D4F"/>
    <w:rsid w:val="008D1E4A"/>
    <w:rsid w:val="008D2146"/>
    <w:rsid w:val="008D2163"/>
    <w:rsid w:val="008D223B"/>
    <w:rsid w:val="008D2747"/>
    <w:rsid w:val="008D308C"/>
    <w:rsid w:val="008D34F3"/>
    <w:rsid w:val="008D3796"/>
    <w:rsid w:val="008D3D0D"/>
    <w:rsid w:val="008D3D4A"/>
    <w:rsid w:val="008D3D9A"/>
    <w:rsid w:val="008D3E64"/>
    <w:rsid w:val="008D41D6"/>
    <w:rsid w:val="008D4243"/>
    <w:rsid w:val="008D4665"/>
    <w:rsid w:val="008D47C1"/>
    <w:rsid w:val="008D4AE5"/>
    <w:rsid w:val="008D4CD3"/>
    <w:rsid w:val="008D4D7D"/>
    <w:rsid w:val="008D5037"/>
    <w:rsid w:val="008D5493"/>
    <w:rsid w:val="008D5BF3"/>
    <w:rsid w:val="008D5F25"/>
    <w:rsid w:val="008D6319"/>
    <w:rsid w:val="008D636A"/>
    <w:rsid w:val="008D6CA7"/>
    <w:rsid w:val="008D6DBB"/>
    <w:rsid w:val="008D7259"/>
    <w:rsid w:val="008D7374"/>
    <w:rsid w:val="008D76B8"/>
    <w:rsid w:val="008D7B5F"/>
    <w:rsid w:val="008D7B76"/>
    <w:rsid w:val="008D7FB1"/>
    <w:rsid w:val="008D7FDB"/>
    <w:rsid w:val="008E0173"/>
    <w:rsid w:val="008E0324"/>
    <w:rsid w:val="008E04CA"/>
    <w:rsid w:val="008E061B"/>
    <w:rsid w:val="008E06DF"/>
    <w:rsid w:val="008E0794"/>
    <w:rsid w:val="008E0DD1"/>
    <w:rsid w:val="008E1101"/>
    <w:rsid w:val="008E12B9"/>
    <w:rsid w:val="008E15A8"/>
    <w:rsid w:val="008E15B0"/>
    <w:rsid w:val="008E1705"/>
    <w:rsid w:val="008E19D0"/>
    <w:rsid w:val="008E1B46"/>
    <w:rsid w:val="008E1DA7"/>
    <w:rsid w:val="008E1E51"/>
    <w:rsid w:val="008E24E2"/>
    <w:rsid w:val="008E2FA8"/>
    <w:rsid w:val="008E348F"/>
    <w:rsid w:val="008E394D"/>
    <w:rsid w:val="008E39C0"/>
    <w:rsid w:val="008E3B1F"/>
    <w:rsid w:val="008E3B30"/>
    <w:rsid w:val="008E3CA4"/>
    <w:rsid w:val="008E3D45"/>
    <w:rsid w:val="008E4279"/>
    <w:rsid w:val="008E43CD"/>
    <w:rsid w:val="008E471B"/>
    <w:rsid w:val="008E496D"/>
    <w:rsid w:val="008E4B0F"/>
    <w:rsid w:val="008E4C84"/>
    <w:rsid w:val="008E4DA9"/>
    <w:rsid w:val="008E4FF1"/>
    <w:rsid w:val="008E53FE"/>
    <w:rsid w:val="008E57AF"/>
    <w:rsid w:val="008E5D05"/>
    <w:rsid w:val="008E5D14"/>
    <w:rsid w:val="008E6140"/>
    <w:rsid w:val="008E6169"/>
    <w:rsid w:val="008E66C8"/>
    <w:rsid w:val="008E672A"/>
    <w:rsid w:val="008E67C6"/>
    <w:rsid w:val="008E67E6"/>
    <w:rsid w:val="008E67ED"/>
    <w:rsid w:val="008E6995"/>
    <w:rsid w:val="008E69D1"/>
    <w:rsid w:val="008E6A2A"/>
    <w:rsid w:val="008E6CE8"/>
    <w:rsid w:val="008E6F00"/>
    <w:rsid w:val="008E6FBA"/>
    <w:rsid w:val="008E6FF3"/>
    <w:rsid w:val="008E7327"/>
    <w:rsid w:val="008E7423"/>
    <w:rsid w:val="008E755F"/>
    <w:rsid w:val="008E78B5"/>
    <w:rsid w:val="008E7F65"/>
    <w:rsid w:val="008F00B3"/>
    <w:rsid w:val="008F0127"/>
    <w:rsid w:val="008F01FD"/>
    <w:rsid w:val="008F05C1"/>
    <w:rsid w:val="008F06A0"/>
    <w:rsid w:val="008F0942"/>
    <w:rsid w:val="008F0BB3"/>
    <w:rsid w:val="008F0D88"/>
    <w:rsid w:val="008F0FE2"/>
    <w:rsid w:val="008F11D8"/>
    <w:rsid w:val="008F1838"/>
    <w:rsid w:val="008F1CCA"/>
    <w:rsid w:val="008F1F3B"/>
    <w:rsid w:val="008F23E1"/>
    <w:rsid w:val="008F271F"/>
    <w:rsid w:val="008F2955"/>
    <w:rsid w:val="008F29E2"/>
    <w:rsid w:val="008F2B4F"/>
    <w:rsid w:val="008F2BAB"/>
    <w:rsid w:val="008F2E2C"/>
    <w:rsid w:val="008F2E77"/>
    <w:rsid w:val="008F2F5B"/>
    <w:rsid w:val="008F33D0"/>
    <w:rsid w:val="008F3804"/>
    <w:rsid w:val="008F38A9"/>
    <w:rsid w:val="008F38FE"/>
    <w:rsid w:val="008F3D73"/>
    <w:rsid w:val="008F3F95"/>
    <w:rsid w:val="008F4528"/>
    <w:rsid w:val="008F4583"/>
    <w:rsid w:val="008F45E3"/>
    <w:rsid w:val="008F46E8"/>
    <w:rsid w:val="008F4F7F"/>
    <w:rsid w:val="008F5072"/>
    <w:rsid w:val="008F5490"/>
    <w:rsid w:val="008F554A"/>
    <w:rsid w:val="008F5602"/>
    <w:rsid w:val="008F5863"/>
    <w:rsid w:val="008F61AF"/>
    <w:rsid w:val="008F635C"/>
    <w:rsid w:val="008F698C"/>
    <w:rsid w:val="008F6B37"/>
    <w:rsid w:val="008F6BAB"/>
    <w:rsid w:val="008F6CBC"/>
    <w:rsid w:val="008F6D37"/>
    <w:rsid w:val="008F6ECA"/>
    <w:rsid w:val="008F745E"/>
    <w:rsid w:val="008F761B"/>
    <w:rsid w:val="008F7A9D"/>
    <w:rsid w:val="008F7BCD"/>
    <w:rsid w:val="008F7C09"/>
    <w:rsid w:val="008F7EC7"/>
    <w:rsid w:val="009003E4"/>
    <w:rsid w:val="00900742"/>
    <w:rsid w:val="00900BE1"/>
    <w:rsid w:val="00900C62"/>
    <w:rsid w:val="00900CB1"/>
    <w:rsid w:val="00901347"/>
    <w:rsid w:val="009013A3"/>
    <w:rsid w:val="00901647"/>
    <w:rsid w:val="009017B1"/>
    <w:rsid w:val="00901D89"/>
    <w:rsid w:val="00902092"/>
    <w:rsid w:val="009021FE"/>
    <w:rsid w:val="0090233C"/>
    <w:rsid w:val="0090252F"/>
    <w:rsid w:val="0090257C"/>
    <w:rsid w:val="00902682"/>
    <w:rsid w:val="00902A11"/>
    <w:rsid w:val="00902BFE"/>
    <w:rsid w:val="00902EBE"/>
    <w:rsid w:val="00902EF6"/>
    <w:rsid w:val="009033C2"/>
    <w:rsid w:val="00903543"/>
    <w:rsid w:val="009038F6"/>
    <w:rsid w:val="00903974"/>
    <w:rsid w:val="0090403D"/>
    <w:rsid w:val="009040A5"/>
    <w:rsid w:val="00904150"/>
    <w:rsid w:val="009041E1"/>
    <w:rsid w:val="00904229"/>
    <w:rsid w:val="00904700"/>
    <w:rsid w:val="00904C1A"/>
    <w:rsid w:val="00904E81"/>
    <w:rsid w:val="00905960"/>
    <w:rsid w:val="009059CB"/>
    <w:rsid w:val="00905F01"/>
    <w:rsid w:val="00906106"/>
    <w:rsid w:val="009066BF"/>
    <w:rsid w:val="009067A5"/>
    <w:rsid w:val="00906AB3"/>
    <w:rsid w:val="00906EC6"/>
    <w:rsid w:val="00907231"/>
    <w:rsid w:val="00907585"/>
    <w:rsid w:val="009079DE"/>
    <w:rsid w:val="009102B9"/>
    <w:rsid w:val="00910562"/>
    <w:rsid w:val="00910799"/>
    <w:rsid w:val="009107F0"/>
    <w:rsid w:val="00910979"/>
    <w:rsid w:val="00910C20"/>
    <w:rsid w:val="00910E68"/>
    <w:rsid w:val="00910E6A"/>
    <w:rsid w:val="00911532"/>
    <w:rsid w:val="00911659"/>
    <w:rsid w:val="00911701"/>
    <w:rsid w:val="00911BD1"/>
    <w:rsid w:val="00911BF1"/>
    <w:rsid w:val="00911FE4"/>
    <w:rsid w:val="009124EB"/>
    <w:rsid w:val="00912CA9"/>
    <w:rsid w:val="00913400"/>
    <w:rsid w:val="009134F2"/>
    <w:rsid w:val="00913565"/>
    <w:rsid w:val="009137D3"/>
    <w:rsid w:val="00913AC8"/>
    <w:rsid w:val="009141D9"/>
    <w:rsid w:val="009144C9"/>
    <w:rsid w:val="00914767"/>
    <w:rsid w:val="0091484F"/>
    <w:rsid w:val="00914C8E"/>
    <w:rsid w:val="00915647"/>
    <w:rsid w:val="00915D41"/>
    <w:rsid w:val="0091631E"/>
    <w:rsid w:val="009165E1"/>
    <w:rsid w:val="009167C1"/>
    <w:rsid w:val="009168A2"/>
    <w:rsid w:val="00916C6E"/>
    <w:rsid w:val="00916CE2"/>
    <w:rsid w:val="00916CE7"/>
    <w:rsid w:val="00916D92"/>
    <w:rsid w:val="00916E0F"/>
    <w:rsid w:val="009170D3"/>
    <w:rsid w:val="009177E4"/>
    <w:rsid w:val="009179EC"/>
    <w:rsid w:val="009179F1"/>
    <w:rsid w:val="00920250"/>
    <w:rsid w:val="009203EB"/>
    <w:rsid w:val="00920A9D"/>
    <w:rsid w:val="00920DA5"/>
    <w:rsid w:val="00920DCC"/>
    <w:rsid w:val="00921367"/>
    <w:rsid w:val="00921566"/>
    <w:rsid w:val="009218D3"/>
    <w:rsid w:val="00922223"/>
    <w:rsid w:val="0092299E"/>
    <w:rsid w:val="00922A09"/>
    <w:rsid w:val="00922BAA"/>
    <w:rsid w:val="00922D68"/>
    <w:rsid w:val="00922FC9"/>
    <w:rsid w:val="0092316D"/>
    <w:rsid w:val="00923174"/>
    <w:rsid w:val="00923294"/>
    <w:rsid w:val="00923496"/>
    <w:rsid w:val="009234E0"/>
    <w:rsid w:val="00923876"/>
    <w:rsid w:val="00923EB3"/>
    <w:rsid w:val="00923F2D"/>
    <w:rsid w:val="0092422A"/>
    <w:rsid w:val="00924382"/>
    <w:rsid w:val="009244AF"/>
    <w:rsid w:val="00924807"/>
    <w:rsid w:val="0092494B"/>
    <w:rsid w:val="00924B3C"/>
    <w:rsid w:val="00924C43"/>
    <w:rsid w:val="00924FBE"/>
    <w:rsid w:val="009250EF"/>
    <w:rsid w:val="00925138"/>
    <w:rsid w:val="00925158"/>
    <w:rsid w:val="009252C6"/>
    <w:rsid w:val="00925A87"/>
    <w:rsid w:val="00925F27"/>
    <w:rsid w:val="0092626F"/>
    <w:rsid w:val="009266EB"/>
    <w:rsid w:val="00926A0E"/>
    <w:rsid w:val="00926FD5"/>
    <w:rsid w:val="0092716F"/>
    <w:rsid w:val="00927424"/>
    <w:rsid w:val="00927536"/>
    <w:rsid w:val="0092799A"/>
    <w:rsid w:val="00927BF5"/>
    <w:rsid w:val="00927D9B"/>
    <w:rsid w:val="00927E5B"/>
    <w:rsid w:val="00927EDD"/>
    <w:rsid w:val="00927F24"/>
    <w:rsid w:val="0093003F"/>
    <w:rsid w:val="00930630"/>
    <w:rsid w:val="0093063D"/>
    <w:rsid w:val="0093079C"/>
    <w:rsid w:val="009307C2"/>
    <w:rsid w:val="00930869"/>
    <w:rsid w:val="00930D0F"/>
    <w:rsid w:val="0093105F"/>
    <w:rsid w:val="0093121C"/>
    <w:rsid w:val="00931224"/>
    <w:rsid w:val="0093123A"/>
    <w:rsid w:val="00931297"/>
    <w:rsid w:val="009315DE"/>
    <w:rsid w:val="0093199F"/>
    <w:rsid w:val="009324E6"/>
    <w:rsid w:val="00932B0E"/>
    <w:rsid w:val="00932B83"/>
    <w:rsid w:val="00932C8B"/>
    <w:rsid w:val="009339A4"/>
    <w:rsid w:val="00933E7A"/>
    <w:rsid w:val="00933FA7"/>
    <w:rsid w:val="00933FE6"/>
    <w:rsid w:val="0093408D"/>
    <w:rsid w:val="009340DF"/>
    <w:rsid w:val="009344D8"/>
    <w:rsid w:val="009345BF"/>
    <w:rsid w:val="00934BCD"/>
    <w:rsid w:val="00934C5E"/>
    <w:rsid w:val="00934D0E"/>
    <w:rsid w:val="00934E64"/>
    <w:rsid w:val="00934F32"/>
    <w:rsid w:val="00934FCC"/>
    <w:rsid w:val="00935590"/>
    <w:rsid w:val="00935676"/>
    <w:rsid w:val="00935D72"/>
    <w:rsid w:val="00935D94"/>
    <w:rsid w:val="00935DA2"/>
    <w:rsid w:val="00936195"/>
    <w:rsid w:val="00936789"/>
    <w:rsid w:val="00936972"/>
    <w:rsid w:val="00936999"/>
    <w:rsid w:val="00936AFB"/>
    <w:rsid w:val="00936AFE"/>
    <w:rsid w:val="00936BEC"/>
    <w:rsid w:val="00936D78"/>
    <w:rsid w:val="00936DF3"/>
    <w:rsid w:val="00936FBF"/>
    <w:rsid w:val="009370B1"/>
    <w:rsid w:val="00937163"/>
    <w:rsid w:val="00937512"/>
    <w:rsid w:val="00937614"/>
    <w:rsid w:val="0093775A"/>
    <w:rsid w:val="00937E17"/>
    <w:rsid w:val="0094055E"/>
    <w:rsid w:val="0094057E"/>
    <w:rsid w:val="009406B1"/>
    <w:rsid w:val="009407CD"/>
    <w:rsid w:val="009408AB"/>
    <w:rsid w:val="00940CB8"/>
    <w:rsid w:val="00940E3A"/>
    <w:rsid w:val="00941A64"/>
    <w:rsid w:val="00941BCE"/>
    <w:rsid w:val="00942112"/>
    <w:rsid w:val="009429D8"/>
    <w:rsid w:val="00942AB2"/>
    <w:rsid w:val="00942C7B"/>
    <w:rsid w:val="00942DAE"/>
    <w:rsid w:val="00942DAF"/>
    <w:rsid w:val="00942ED4"/>
    <w:rsid w:val="0094315D"/>
    <w:rsid w:val="00943536"/>
    <w:rsid w:val="0094368B"/>
    <w:rsid w:val="00943797"/>
    <w:rsid w:val="009437CE"/>
    <w:rsid w:val="0094390A"/>
    <w:rsid w:val="00943919"/>
    <w:rsid w:val="00943ACC"/>
    <w:rsid w:val="00943B4B"/>
    <w:rsid w:val="00943B63"/>
    <w:rsid w:val="00943ED6"/>
    <w:rsid w:val="0094480C"/>
    <w:rsid w:val="009448D1"/>
    <w:rsid w:val="00944916"/>
    <w:rsid w:val="00944A60"/>
    <w:rsid w:val="00944AD4"/>
    <w:rsid w:val="00944F4F"/>
    <w:rsid w:val="00945753"/>
    <w:rsid w:val="009458E8"/>
    <w:rsid w:val="00945B43"/>
    <w:rsid w:val="00945B7B"/>
    <w:rsid w:val="00945CBE"/>
    <w:rsid w:val="00946BE4"/>
    <w:rsid w:val="00947242"/>
    <w:rsid w:val="0094734B"/>
    <w:rsid w:val="0094739C"/>
    <w:rsid w:val="00947861"/>
    <w:rsid w:val="009479A3"/>
    <w:rsid w:val="00947F5C"/>
    <w:rsid w:val="009500AD"/>
    <w:rsid w:val="0095019F"/>
    <w:rsid w:val="00950340"/>
    <w:rsid w:val="00950B4F"/>
    <w:rsid w:val="00950FCA"/>
    <w:rsid w:val="009510EA"/>
    <w:rsid w:val="00951233"/>
    <w:rsid w:val="009512A4"/>
    <w:rsid w:val="009515FD"/>
    <w:rsid w:val="00951A22"/>
    <w:rsid w:val="00951A5E"/>
    <w:rsid w:val="00951DA5"/>
    <w:rsid w:val="00951E52"/>
    <w:rsid w:val="009524D4"/>
    <w:rsid w:val="0095265D"/>
    <w:rsid w:val="009529DA"/>
    <w:rsid w:val="00952A6C"/>
    <w:rsid w:val="00952DE4"/>
    <w:rsid w:val="00952EC2"/>
    <w:rsid w:val="00952F1F"/>
    <w:rsid w:val="00953764"/>
    <w:rsid w:val="00953872"/>
    <w:rsid w:val="00953CF0"/>
    <w:rsid w:val="00953E5A"/>
    <w:rsid w:val="00953FEC"/>
    <w:rsid w:val="00954565"/>
    <w:rsid w:val="0095461D"/>
    <w:rsid w:val="00954AD8"/>
    <w:rsid w:val="00954C2D"/>
    <w:rsid w:val="00954D25"/>
    <w:rsid w:val="009554FD"/>
    <w:rsid w:val="0095580E"/>
    <w:rsid w:val="00955E41"/>
    <w:rsid w:val="0095652E"/>
    <w:rsid w:val="00956623"/>
    <w:rsid w:val="00956E4C"/>
    <w:rsid w:val="009571C0"/>
    <w:rsid w:val="00957399"/>
    <w:rsid w:val="009576F1"/>
    <w:rsid w:val="009578A4"/>
    <w:rsid w:val="00957EEB"/>
    <w:rsid w:val="00957FDA"/>
    <w:rsid w:val="0096016B"/>
    <w:rsid w:val="009601D0"/>
    <w:rsid w:val="0096028E"/>
    <w:rsid w:val="0096030D"/>
    <w:rsid w:val="009608E4"/>
    <w:rsid w:val="00960E38"/>
    <w:rsid w:val="00960F03"/>
    <w:rsid w:val="009610A1"/>
    <w:rsid w:val="00961209"/>
    <w:rsid w:val="009616D7"/>
    <w:rsid w:val="00961BE4"/>
    <w:rsid w:val="00961BFB"/>
    <w:rsid w:val="00961E71"/>
    <w:rsid w:val="00962294"/>
    <w:rsid w:val="009622DC"/>
    <w:rsid w:val="0096273A"/>
    <w:rsid w:val="00962EAF"/>
    <w:rsid w:val="00962F08"/>
    <w:rsid w:val="009634E3"/>
    <w:rsid w:val="00963521"/>
    <w:rsid w:val="00963589"/>
    <w:rsid w:val="00963929"/>
    <w:rsid w:val="00963D1D"/>
    <w:rsid w:val="00964283"/>
    <w:rsid w:val="00964473"/>
    <w:rsid w:val="00964685"/>
    <w:rsid w:val="00964E37"/>
    <w:rsid w:val="009651E3"/>
    <w:rsid w:val="009653AD"/>
    <w:rsid w:val="009655B3"/>
    <w:rsid w:val="009657C8"/>
    <w:rsid w:val="00965864"/>
    <w:rsid w:val="009659B8"/>
    <w:rsid w:val="00965D4F"/>
    <w:rsid w:val="00965DD7"/>
    <w:rsid w:val="0096634B"/>
    <w:rsid w:val="009673FB"/>
    <w:rsid w:val="0096780D"/>
    <w:rsid w:val="00967885"/>
    <w:rsid w:val="00967D31"/>
    <w:rsid w:val="00967FB4"/>
    <w:rsid w:val="0097021F"/>
    <w:rsid w:val="009702DC"/>
    <w:rsid w:val="00970478"/>
    <w:rsid w:val="00970F81"/>
    <w:rsid w:val="00971067"/>
    <w:rsid w:val="0097120C"/>
    <w:rsid w:val="0097137E"/>
    <w:rsid w:val="00971585"/>
    <w:rsid w:val="009715D7"/>
    <w:rsid w:val="009718ED"/>
    <w:rsid w:val="00971A59"/>
    <w:rsid w:val="00971B88"/>
    <w:rsid w:val="0097218B"/>
    <w:rsid w:val="00972973"/>
    <w:rsid w:val="00972C2B"/>
    <w:rsid w:val="00973053"/>
    <w:rsid w:val="009734AB"/>
    <w:rsid w:val="00973867"/>
    <w:rsid w:val="009738E1"/>
    <w:rsid w:val="00973967"/>
    <w:rsid w:val="009739AC"/>
    <w:rsid w:val="009742D6"/>
    <w:rsid w:val="00974400"/>
    <w:rsid w:val="009745CE"/>
    <w:rsid w:val="009746BB"/>
    <w:rsid w:val="00974809"/>
    <w:rsid w:val="0097486F"/>
    <w:rsid w:val="00974D78"/>
    <w:rsid w:val="00974DE8"/>
    <w:rsid w:val="00975192"/>
    <w:rsid w:val="009751ED"/>
    <w:rsid w:val="00975958"/>
    <w:rsid w:val="00975A72"/>
    <w:rsid w:val="00975B70"/>
    <w:rsid w:val="00975E83"/>
    <w:rsid w:val="0097604D"/>
    <w:rsid w:val="00976273"/>
    <w:rsid w:val="009762DB"/>
    <w:rsid w:val="009764F6"/>
    <w:rsid w:val="0097660E"/>
    <w:rsid w:val="009766AA"/>
    <w:rsid w:val="0097676E"/>
    <w:rsid w:val="009767A1"/>
    <w:rsid w:val="009768A6"/>
    <w:rsid w:val="00976B29"/>
    <w:rsid w:val="00976FE9"/>
    <w:rsid w:val="009776D2"/>
    <w:rsid w:val="00977A07"/>
    <w:rsid w:val="00977BED"/>
    <w:rsid w:val="00977D68"/>
    <w:rsid w:val="00977F81"/>
    <w:rsid w:val="009800F9"/>
    <w:rsid w:val="0098044E"/>
    <w:rsid w:val="0098064F"/>
    <w:rsid w:val="00980802"/>
    <w:rsid w:val="0098090D"/>
    <w:rsid w:val="00980976"/>
    <w:rsid w:val="00980A22"/>
    <w:rsid w:val="00980DFE"/>
    <w:rsid w:val="009810A4"/>
    <w:rsid w:val="0098129C"/>
    <w:rsid w:val="00981944"/>
    <w:rsid w:val="00982286"/>
    <w:rsid w:val="00982343"/>
    <w:rsid w:val="00982352"/>
    <w:rsid w:val="00982B38"/>
    <w:rsid w:val="00983309"/>
    <w:rsid w:val="0098370A"/>
    <w:rsid w:val="00983CA8"/>
    <w:rsid w:val="00983F9C"/>
    <w:rsid w:val="0098420F"/>
    <w:rsid w:val="00984336"/>
    <w:rsid w:val="00984457"/>
    <w:rsid w:val="009848FF"/>
    <w:rsid w:val="00984B52"/>
    <w:rsid w:val="00984F40"/>
    <w:rsid w:val="00984F7A"/>
    <w:rsid w:val="0098513D"/>
    <w:rsid w:val="009851D9"/>
    <w:rsid w:val="00985229"/>
    <w:rsid w:val="0098582F"/>
    <w:rsid w:val="00985B41"/>
    <w:rsid w:val="00985C81"/>
    <w:rsid w:val="00985CB8"/>
    <w:rsid w:val="00985F4E"/>
    <w:rsid w:val="00986087"/>
    <w:rsid w:val="009861EA"/>
    <w:rsid w:val="00986368"/>
    <w:rsid w:val="00986AEB"/>
    <w:rsid w:val="00986FD0"/>
    <w:rsid w:val="0098732E"/>
    <w:rsid w:val="009874C4"/>
    <w:rsid w:val="00987A06"/>
    <w:rsid w:val="00987AF9"/>
    <w:rsid w:val="00987BB1"/>
    <w:rsid w:val="009900C1"/>
    <w:rsid w:val="00990144"/>
    <w:rsid w:val="0099026A"/>
    <w:rsid w:val="00990276"/>
    <w:rsid w:val="009905C8"/>
    <w:rsid w:val="009907ED"/>
    <w:rsid w:val="00990D54"/>
    <w:rsid w:val="00990F45"/>
    <w:rsid w:val="00990F91"/>
    <w:rsid w:val="0099140B"/>
    <w:rsid w:val="00991DBD"/>
    <w:rsid w:val="00992069"/>
    <w:rsid w:val="009920A0"/>
    <w:rsid w:val="0099214F"/>
    <w:rsid w:val="00992626"/>
    <w:rsid w:val="00992901"/>
    <w:rsid w:val="00992C3B"/>
    <w:rsid w:val="00992F5E"/>
    <w:rsid w:val="009931CB"/>
    <w:rsid w:val="009932C2"/>
    <w:rsid w:val="009935DD"/>
    <w:rsid w:val="00993739"/>
    <w:rsid w:val="00993887"/>
    <w:rsid w:val="00993AE9"/>
    <w:rsid w:val="00993C41"/>
    <w:rsid w:val="00993D1A"/>
    <w:rsid w:val="00993ECE"/>
    <w:rsid w:val="009940D5"/>
    <w:rsid w:val="00994328"/>
    <w:rsid w:val="009949F2"/>
    <w:rsid w:val="00994D89"/>
    <w:rsid w:val="00995D2D"/>
    <w:rsid w:val="009962AE"/>
    <w:rsid w:val="009967DD"/>
    <w:rsid w:val="00996955"/>
    <w:rsid w:val="00996A41"/>
    <w:rsid w:val="00996BDD"/>
    <w:rsid w:val="009971FE"/>
    <w:rsid w:val="0099723A"/>
    <w:rsid w:val="009975EB"/>
    <w:rsid w:val="009977C7"/>
    <w:rsid w:val="00997CAA"/>
    <w:rsid w:val="00997D5E"/>
    <w:rsid w:val="00997F05"/>
    <w:rsid w:val="009A010A"/>
    <w:rsid w:val="009A030A"/>
    <w:rsid w:val="009A0F8B"/>
    <w:rsid w:val="009A1082"/>
    <w:rsid w:val="009A1382"/>
    <w:rsid w:val="009A1A51"/>
    <w:rsid w:val="009A1BE1"/>
    <w:rsid w:val="009A1C71"/>
    <w:rsid w:val="009A2389"/>
    <w:rsid w:val="009A2445"/>
    <w:rsid w:val="009A2617"/>
    <w:rsid w:val="009A27F5"/>
    <w:rsid w:val="009A2804"/>
    <w:rsid w:val="009A2924"/>
    <w:rsid w:val="009A2947"/>
    <w:rsid w:val="009A2A7D"/>
    <w:rsid w:val="009A2C29"/>
    <w:rsid w:val="009A2C83"/>
    <w:rsid w:val="009A33B4"/>
    <w:rsid w:val="009A33ED"/>
    <w:rsid w:val="009A375E"/>
    <w:rsid w:val="009A3C7D"/>
    <w:rsid w:val="009A3C85"/>
    <w:rsid w:val="009A3D57"/>
    <w:rsid w:val="009A45EB"/>
    <w:rsid w:val="009A4716"/>
    <w:rsid w:val="009A4888"/>
    <w:rsid w:val="009A4AC4"/>
    <w:rsid w:val="009A4D32"/>
    <w:rsid w:val="009A510E"/>
    <w:rsid w:val="009A524A"/>
    <w:rsid w:val="009A54C0"/>
    <w:rsid w:val="009A578B"/>
    <w:rsid w:val="009A57D7"/>
    <w:rsid w:val="009A5D30"/>
    <w:rsid w:val="009A637B"/>
    <w:rsid w:val="009A6B3C"/>
    <w:rsid w:val="009A6C48"/>
    <w:rsid w:val="009A6C53"/>
    <w:rsid w:val="009A6E98"/>
    <w:rsid w:val="009A7067"/>
    <w:rsid w:val="009A7143"/>
    <w:rsid w:val="009A779A"/>
    <w:rsid w:val="009A78C2"/>
    <w:rsid w:val="009A7AAA"/>
    <w:rsid w:val="009A7D3D"/>
    <w:rsid w:val="009A7E7A"/>
    <w:rsid w:val="009B00F0"/>
    <w:rsid w:val="009B02F6"/>
    <w:rsid w:val="009B04BF"/>
    <w:rsid w:val="009B0530"/>
    <w:rsid w:val="009B06F1"/>
    <w:rsid w:val="009B0981"/>
    <w:rsid w:val="009B0C0F"/>
    <w:rsid w:val="009B0FE6"/>
    <w:rsid w:val="009B1006"/>
    <w:rsid w:val="009B1473"/>
    <w:rsid w:val="009B19AB"/>
    <w:rsid w:val="009B1D5A"/>
    <w:rsid w:val="009B2E1D"/>
    <w:rsid w:val="009B2EDE"/>
    <w:rsid w:val="009B2F5D"/>
    <w:rsid w:val="009B3670"/>
    <w:rsid w:val="009B385A"/>
    <w:rsid w:val="009B39D8"/>
    <w:rsid w:val="009B3A06"/>
    <w:rsid w:val="009B3A83"/>
    <w:rsid w:val="009B3ED8"/>
    <w:rsid w:val="009B4576"/>
    <w:rsid w:val="009B48DE"/>
    <w:rsid w:val="009B4B48"/>
    <w:rsid w:val="009B4DCE"/>
    <w:rsid w:val="009B4E4C"/>
    <w:rsid w:val="009B4F26"/>
    <w:rsid w:val="009B5017"/>
    <w:rsid w:val="009B50D7"/>
    <w:rsid w:val="009B513A"/>
    <w:rsid w:val="009B55D8"/>
    <w:rsid w:val="009B55E4"/>
    <w:rsid w:val="009B5625"/>
    <w:rsid w:val="009B588C"/>
    <w:rsid w:val="009B5A2A"/>
    <w:rsid w:val="009B5B01"/>
    <w:rsid w:val="009B5C2E"/>
    <w:rsid w:val="009B5E18"/>
    <w:rsid w:val="009B5E8E"/>
    <w:rsid w:val="009B6137"/>
    <w:rsid w:val="009B64DB"/>
    <w:rsid w:val="009B6589"/>
    <w:rsid w:val="009B6724"/>
    <w:rsid w:val="009B6AEB"/>
    <w:rsid w:val="009B6BE6"/>
    <w:rsid w:val="009B6EFB"/>
    <w:rsid w:val="009B6F3E"/>
    <w:rsid w:val="009B756E"/>
    <w:rsid w:val="009B781F"/>
    <w:rsid w:val="009B7CE4"/>
    <w:rsid w:val="009C0EE5"/>
    <w:rsid w:val="009C0FDF"/>
    <w:rsid w:val="009C11D5"/>
    <w:rsid w:val="009C145B"/>
    <w:rsid w:val="009C14A2"/>
    <w:rsid w:val="009C1521"/>
    <w:rsid w:val="009C15B3"/>
    <w:rsid w:val="009C1845"/>
    <w:rsid w:val="009C1D61"/>
    <w:rsid w:val="009C1F23"/>
    <w:rsid w:val="009C2066"/>
    <w:rsid w:val="009C2110"/>
    <w:rsid w:val="009C2321"/>
    <w:rsid w:val="009C2324"/>
    <w:rsid w:val="009C25FE"/>
    <w:rsid w:val="009C28A9"/>
    <w:rsid w:val="009C2B27"/>
    <w:rsid w:val="009C2C57"/>
    <w:rsid w:val="009C2F95"/>
    <w:rsid w:val="009C38EE"/>
    <w:rsid w:val="009C3FB3"/>
    <w:rsid w:val="009C4100"/>
    <w:rsid w:val="009C418D"/>
    <w:rsid w:val="009C4B9C"/>
    <w:rsid w:val="009C4F89"/>
    <w:rsid w:val="009C58EE"/>
    <w:rsid w:val="009C5A9C"/>
    <w:rsid w:val="009C5BC1"/>
    <w:rsid w:val="009C5BF3"/>
    <w:rsid w:val="009C638E"/>
    <w:rsid w:val="009C666A"/>
    <w:rsid w:val="009C6C52"/>
    <w:rsid w:val="009C6D13"/>
    <w:rsid w:val="009C7157"/>
    <w:rsid w:val="009C789F"/>
    <w:rsid w:val="009C7ABE"/>
    <w:rsid w:val="009C7C73"/>
    <w:rsid w:val="009D0085"/>
    <w:rsid w:val="009D0399"/>
    <w:rsid w:val="009D047C"/>
    <w:rsid w:val="009D04F1"/>
    <w:rsid w:val="009D050B"/>
    <w:rsid w:val="009D0AEA"/>
    <w:rsid w:val="009D0C62"/>
    <w:rsid w:val="009D0CAF"/>
    <w:rsid w:val="009D0D03"/>
    <w:rsid w:val="009D1471"/>
    <w:rsid w:val="009D1810"/>
    <w:rsid w:val="009D1835"/>
    <w:rsid w:val="009D1861"/>
    <w:rsid w:val="009D1ACB"/>
    <w:rsid w:val="009D217D"/>
    <w:rsid w:val="009D2286"/>
    <w:rsid w:val="009D24E9"/>
    <w:rsid w:val="009D2805"/>
    <w:rsid w:val="009D2B45"/>
    <w:rsid w:val="009D3034"/>
    <w:rsid w:val="009D3078"/>
    <w:rsid w:val="009D3244"/>
    <w:rsid w:val="009D3DC7"/>
    <w:rsid w:val="009D3F50"/>
    <w:rsid w:val="009D3FF1"/>
    <w:rsid w:val="009D43EC"/>
    <w:rsid w:val="009D443A"/>
    <w:rsid w:val="009D4B64"/>
    <w:rsid w:val="009D52F4"/>
    <w:rsid w:val="009D54DD"/>
    <w:rsid w:val="009D55E3"/>
    <w:rsid w:val="009D56FC"/>
    <w:rsid w:val="009D5B1F"/>
    <w:rsid w:val="009D5B36"/>
    <w:rsid w:val="009D5D65"/>
    <w:rsid w:val="009D62C9"/>
    <w:rsid w:val="009D6609"/>
    <w:rsid w:val="009D6642"/>
    <w:rsid w:val="009D6796"/>
    <w:rsid w:val="009D6B36"/>
    <w:rsid w:val="009D6C91"/>
    <w:rsid w:val="009D6CA5"/>
    <w:rsid w:val="009D6FCF"/>
    <w:rsid w:val="009D7305"/>
    <w:rsid w:val="009D735C"/>
    <w:rsid w:val="009D7BCC"/>
    <w:rsid w:val="009D7ED5"/>
    <w:rsid w:val="009E02E6"/>
    <w:rsid w:val="009E042A"/>
    <w:rsid w:val="009E088B"/>
    <w:rsid w:val="009E0C18"/>
    <w:rsid w:val="009E0CFA"/>
    <w:rsid w:val="009E0E80"/>
    <w:rsid w:val="009E156C"/>
    <w:rsid w:val="009E19DC"/>
    <w:rsid w:val="009E1D11"/>
    <w:rsid w:val="009E2011"/>
    <w:rsid w:val="009E27B3"/>
    <w:rsid w:val="009E28D1"/>
    <w:rsid w:val="009E2B70"/>
    <w:rsid w:val="009E2DDC"/>
    <w:rsid w:val="009E30F7"/>
    <w:rsid w:val="009E310C"/>
    <w:rsid w:val="009E349C"/>
    <w:rsid w:val="009E37E9"/>
    <w:rsid w:val="009E3A64"/>
    <w:rsid w:val="009E3B3A"/>
    <w:rsid w:val="009E3DEF"/>
    <w:rsid w:val="009E3F4A"/>
    <w:rsid w:val="009E416D"/>
    <w:rsid w:val="009E4419"/>
    <w:rsid w:val="009E4703"/>
    <w:rsid w:val="009E48A8"/>
    <w:rsid w:val="009E4CF9"/>
    <w:rsid w:val="009E5224"/>
    <w:rsid w:val="009E530E"/>
    <w:rsid w:val="009E53F1"/>
    <w:rsid w:val="009E554C"/>
    <w:rsid w:val="009E58D9"/>
    <w:rsid w:val="009E61AB"/>
    <w:rsid w:val="009E6798"/>
    <w:rsid w:val="009E67B5"/>
    <w:rsid w:val="009E6E27"/>
    <w:rsid w:val="009E6E69"/>
    <w:rsid w:val="009E7050"/>
    <w:rsid w:val="009E70A3"/>
    <w:rsid w:val="009E70F2"/>
    <w:rsid w:val="009E7217"/>
    <w:rsid w:val="009E72D5"/>
    <w:rsid w:val="009E73F0"/>
    <w:rsid w:val="009E7443"/>
    <w:rsid w:val="009E75E7"/>
    <w:rsid w:val="009E75E9"/>
    <w:rsid w:val="009E7674"/>
    <w:rsid w:val="009E76CC"/>
    <w:rsid w:val="009E7A1F"/>
    <w:rsid w:val="009F05D3"/>
    <w:rsid w:val="009F0693"/>
    <w:rsid w:val="009F0897"/>
    <w:rsid w:val="009F08BF"/>
    <w:rsid w:val="009F096C"/>
    <w:rsid w:val="009F0AAC"/>
    <w:rsid w:val="009F0B0F"/>
    <w:rsid w:val="009F110F"/>
    <w:rsid w:val="009F16B4"/>
    <w:rsid w:val="009F198E"/>
    <w:rsid w:val="009F1A6E"/>
    <w:rsid w:val="009F1B2C"/>
    <w:rsid w:val="009F206F"/>
    <w:rsid w:val="009F20FF"/>
    <w:rsid w:val="009F21F9"/>
    <w:rsid w:val="009F2430"/>
    <w:rsid w:val="009F2539"/>
    <w:rsid w:val="009F2BC9"/>
    <w:rsid w:val="009F2D37"/>
    <w:rsid w:val="009F3047"/>
    <w:rsid w:val="009F31A4"/>
    <w:rsid w:val="009F32B7"/>
    <w:rsid w:val="009F34B2"/>
    <w:rsid w:val="009F376C"/>
    <w:rsid w:val="009F3E8E"/>
    <w:rsid w:val="009F4332"/>
    <w:rsid w:val="009F473A"/>
    <w:rsid w:val="009F4AC7"/>
    <w:rsid w:val="009F510B"/>
    <w:rsid w:val="009F5491"/>
    <w:rsid w:val="009F564F"/>
    <w:rsid w:val="009F56BF"/>
    <w:rsid w:val="009F575D"/>
    <w:rsid w:val="009F577E"/>
    <w:rsid w:val="009F58C5"/>
    <w:rsid w:val="009F58DE"/>
    <w:rsid w:val="009F5E1A"/>
    <w:rsid w:val="009F5EFE"/>
    <w:rsid w:val="009F613C"/>
    <w:rsid w:val="009F6198"/>
    <w:rsid w:val="009F651F"/>
    <w:rsid w:val="009F65CB"/>
    <w:rsid w:val="009F6635"/>
    <w:rsid w:val="009F6953"/>
    <w:rsid w:val="009F69A1"/>
    <w:rsid w:val="009F6B4B"/>
    <w:rsid w:val="009F763C"/>
    <w:rsid w:val="009F7713"/>
    <w:rsid w:val="009F7B38"/>
    <w:rsid w:val="009F7BDD"/>
    <w:rsid w:val="009F7D20"/>
    <w:rsid w:val="009F7D8E"/>
    <w:rsid w:val="009F7E58"/>
    <w:rsid w:val="009F7EA3"/>
    <w:rsid w:val="00A00195"/>
    <w:rsid w:val="00A001E4"/>
    <w:rsid w:val="00A00324"/>
    <w:rsid w:val="00A003A4"/>
    <w:rsid w:val="00A00413"/>
    <w:rsid w:val="00A004AF"/>
    <w:rsid w:val="00A0083B"/>
    <w:rsid w:val="00A00BFA"/>
    <w:rsid w:val="00A00DAC"/>
    <w:rsid w:val="00A01360"/>
    <w:rsid w:val="00A014FF"/>
    <w:rsid w:val="00A01B13"/>
    <w:rsid w:val="00A01D5D"/>
    <w:rsid w:val="00A01EC7"/>
    <w:rsid w:val="00A01FAD"/>
    <w:rsid w:val="00A02381"/>
    <w:rsid w:val="00A026A7"/>
    <w:rsid w:val="00A028B4"/>
    <w:rsid w:val="00A02E34"/>
    <w:rsid w:val="00A031B5"/>
    <w:rsid w:val="00A03435"/>
    <w:rsid w:val="00A0348D"/>
    <w:rsid w:val="00A03756"/>
    <w:rsid w:val="00A03958"/>
    <w:rsid w:val="00A0412D"/>
    <w:rsid w:val="00A043EE"/>
    <w:rsid w:val="00A04669"/>
    <w:rsid w:val="00A04814"/>
    <w:rsid w:val="00A04BB9"/>
    <w:rsid w:val="00A04C85"/>
    <w:rsid w:val="00A04D9A"/>
    <w:rsid w:val="00A04FFB"/>
    <w:rsid w:val="00A05246"/>
    <w:rsid w:val="00A05602"/>
    <w:rsid w:val="00A062DD"/>
    <w:rsid w:val="00A0643E"/>
    <w:rsid w:val="00A0645F"/>
    <w:rsid w:val="00A06681"/>
    <w:rsid w:val="00A0694E"/>
    <w:rsid w:val="00A06A24"/>
    <w:rsid w:val="00A06B2E"/>
    <w:rsid w:val="00A06BD3"/>
    <w:rsid w:val="00A06E2A"/>
    <w:rsid w:val="00A07050"/>
    <w:rsid w:val="00A072AF"/>
    <w:rsid w:val="00A072D8"/>
    <w:rsid w:val="00A07414"/>
    <w:rsid w:val="00A07441"/>
    <w:rsid w:val="00A07A1B"/>
    <w:rsid w:val="00A07EED"/>
    <w:rsid w:val="00A10099"/>
    <w:rsid w:val="00A10138"/>
    <w:rsid w:val="00A10271"/>
    <w:rsid w:val="00A105D1"/>
    <w:rsid w:val="00A10758"/>
    <w:rsid w:val="00A10956"/>
    <w:rsid w:val="00A10CE9"/>
    <w:rsid w:val="00A115A2"/>
    <w:rsid w:val="00A1244A"/>
    <w:rsid w:val="00A12B1B"/>
    <w:rsid w:val="00A1323A"/>
    <w:rsid w:val="00A132A3"/>
    <w:rsid w:val="00A133BC"/>
    <w:rsid w:val="00A13DD4"/>
    <w:rsid w:val="00A13EF4"/>
    <w:rsid w:val="00A13FE1"/>
    <w:rsid w:val="00A141FC"/>
    <w:rsid w:val="00A14953"/>
    <w:rsid w:val="00A14B41"/>
    <w:rsid w:val="00A14C97"/>
    <w:rsid w:val="00A154B9"/>
    <w:rsid w:val="00A15544"/>
    <w:rsid w:val="00A1555D"/>
    <w:rsid w:val="00A15682"/>
    <w:rsid w:val="00A15A8D"/>
    <w:rsid w:val="00A15B81"/>
    <w:rsid w:val="00A161F5"/>
    <w:rsid w:val="00A16AC4"/>
    <w:rsid w:val="00A16CAD"/>
    <w:rsid w:val="00A16F7C"/>
    <w:rsid w:val="00A16FD0"/>
    <w:rsid w:val="00A170A9"/>
    <w:rsid w:val="00A17334"/>
    <w:rsid w:val="00A1745A"/>
    <w:rsid w:val="00A1771B"/>
    <w:rsid w:val="00A1772D"/>
    <w:rsid w:val="00A1780C"/>
    <w:rsid w:val="00A1780D"/>
    <w:rsid w:val="00A17813"/>
    <w:rsid w:val="00A17919"/>
    <w:rsid w:val="00A179DD"/>
    <w:rsid w:val="00A17B44"/>
    <w:rsid w:val="00A17EC2"/>
    <w:rsid w:val="00A17FF3"/>
    <w:rsid w:val="00A20341"/>
    <w:rsid w:val="00A20638"/>
    <w:rsid w:val="00A208BE"/>
    <w:rsid w:val="00A2150F"/>
    <w:rsid w:val="00A2191D"/>
    <w:rsid w:val="00A21D94"/>
    <w:rsid w:val="00A22413"/>
    <w:rsid w:val="00A224CF"/>
    <w:rsid w:val="00A228BD"/>
    <w:rsid w:val="00A22E1E"/>
    <w:rsid w:val="00A22F2C"/>
    <w:rsid w:val="00A23084"/>
    <w:rsid w:val="00A2317C"/>
    <w:rsid w:val="00A233DB"/>
    <w:rsid w:val="00A235B9"/>
    <w:rsid w:val="00A23706"/>
    <w:rsid w:val="00A23723"/>
    <w:rsid w:val="00A23772"/>
    <w:rsid w:val="00A2381B"/>
    <w:rsid w:val="00A24308"/>
    <w:rsid w:val="00A2436A"/>
    <w:rsid w:val="00A24837"/>
    <w:rsid w:val="00A24B20"/>
    <w:rsid w:val="00A24BA0"/>
    <w:rsid w:val="00A25002"/>
    <w:rsid w:val="00A25C37"/>
    <w:rsid w:val="00A25F91"/>
    <w:rsid w:val="00A2607A"/>
    <w:rsid w:val="00A26084"/>
    <w:rsid w:val="00A260E8"/>
    <w:rsid w:val="00A262E6"/>
    <w:rsid w:val="00A263A2"/>
    <w:rsid w:val="00A26534"/>
    <w:rsid w:val="00A26705"/>
    <w:rsid w:val="00A26885"/>
    <w:rsid w:val="00A269B1"/>
    <w:rsid w:val="00A26CF2"/>
    <w:rsid w:val="00A2709F"/>
    <w:rsid w:val="00A277CE"/>
    <w:rsid w:val="00A277EC"/>
    <w:rsid w:val="00A27AAB"/>
    <w:rsid w:val="00A27B73"/>
    <w:rsid w:val="00A27D50"/>
    <w:rsid w:val="00A27EE1"/>
    <w:rsid w:val="00A27F15"/>
    <w:rsid w:val="00A300BE"/>
    <w:rsid w:val="00A300D2"/>
    <w:rsid w:val="00A30144"/>
    <w:rsid w:val="00A3080A"/>
    <w:rsid w:val="00A3098A"/>
    <w:rsid w:val="00A30A0C"/>
    <w:rsid w:val="00A30B83"/>
    <w:rsid w:val="00A30EBB"/>
    <w:rsid w:val="00A31153"/>
    <w:rsid w:val="00A3135C"/>
    <w:rsid w:val="00A315CD"/>
    <w:rsid w:val="00A32017"/>
    <w:rsid w:val="00A323C1"/>
    <w:rsid w:val="00A324AB"/>
    <w:rsid w:val="00A32BD9"/>
    <w:rsid w:val="00A32DDF"/>
    <w:rsid w:val="00A33138"/>
    <w:rsid w:val="00A3319B"/>
    <w:rsid w:val="00A332D6"/>
    <w:rsid w:val="00A333F6"/>
    <w:rsid w:val="00A334AE"/>
    <w:rsid w:val="00A3366D"/>
    <w:rsid w:val="00A33915"/>
    <w:rsid w:val="00A33CE6"/>
    <w:rsid w:val="00A3405A"/>
    <w:rsid w:val="00A34105"/>
    <w:rsid w:val="00A3424F"/>
    <w:rsid w:val="00A34253"/>
    <w:rsid w:val="00A342F7"/>
    <w:rsid w:val="00A34C10"/>
    <w:rsid w:val="00A34C7C"/>
    <w:rsid w:val="00A35441"/>
    <w:rsid w:val="00A35450"/>
    <w:rsid w:val="00A35477"/>
    <w:rsid w:val="00A357A0"/>
    <w:rsid w:val="00A35C3E"/>
    <w:rsid w:val="00A36111"/>
    <w:rsid w:val="00A36485"/>
    <w:rsid w:val="00A3650E"/>
    <w:rsid w:val="00A369BB"/>
    <w:rsid w:val="00A36D5B"/>
    <w:rsid w:val="00A36D9E"/>
    <w:rsid w:val="00A36F42"/>
    <w:rsid w:val="00A376A3"/>
    <w:rsid w:val="00A37EF4"/>
    <w:rsid w:val="00A402CD"/>
    <w:rsid w:val="00A40559"/>
    <w:rsid w:val="00A40650"/>
    <w:rsid w:val="00A40D62"/>
    <w:rsid w:val="00A40F01"/>
    <w:rsid w:val="00A41036"/>
    <w:rsid w:val="00A412B6"/>
    <w:rsid w:val="00A416D0"/>
    <w:rsid w:val="00A419EF"/>
    <w:rsid w:val="00A41A3E"/>
    <w:rsid w:val="00A41EA8"/>
    <w:rsid w:val="00A41EAD"/>
    <w:rsid w:val="00A422F6"/>
    <w:rsid w:val="00A4271C"/>
    <w:rsid w:val="00A4277C"/>
    <w:rsid w:val="00A42AA0"/>
    <w:rsid w:val="00A42AC1"/>
    <w:rsid w:val="00A42CE3"/>
    <w:rsid w:val="00A42D18"/>
    <w:rsid w:val="00A42E38"/>
    <w:rsid w:val="00A42EB5"/>
    <w:rsid w:val="00A42F5D"/>
    <w:rsid w:val="00A42F8A"/>
    <w:rsid w:val="00A432E3"/>
    <w:rsid w:val="00A433CE"/>
    <w:rsid w:val="00A4359B"/>
    <w:rsid w:val="00A43A52"/>
    <w:rsid w:val="00A43F5E"/>
    <w:rsid w:val="00A43FE3"/>
    <w:rsid w:val="00A44403"/>
    <w:rsid w:val="00A446E1"/>
    <w:rsid w:val="00A44780"/>
    <w:rsid w:val="00A44790"/>
    <w:rsid w:val="00A44A00"/>
    <w:rsid w:val="00A44A61"/>
    <w:rsid w:val="00A44D8F"/>
    <w:rsid w:val="00A44F0A"/>
    <w:rsid w:val="00A45790"/>
    <w:rsid w:val="00A45998"/>
    <w:rsid w:val="00A459E0"/>
    <w:rsid w:val="00A45C9B"/>
    <w:rsid w:val="00A45D56"/>
    <w:rsid w:val="00A45DBE"/>
    <w:rsid w:val="00A45E6B"/>
    <w:rsid w:val="00A4623E"/>
    <w:rsid w:val="00A46677"/>
    <w:rsid w:val="00A46A5B"/>
    <w:rsid w:val="00A46B26"/>
    <w:rsid w:val="00A46E25"/>
    <w:rsid w:val="00A47171"/>
    <w:rsid w:val="00A47366"/>
    <w:rsid w:val="00A4782A"/>
    <w:rsid w:val="00A47B50"/>
    <w:rsid w:val="00A502B5"/>
    <w:rsid w:val="00A50C7C"/>
    <w:rsid w:val="00A50D7A"/>
    <w:rsid w:val="00A50ED3"/>
    <w:rsid w:val="00A5131D"/>
    <w:rsid w:val="00A5154D"/>
    <w:rsid w:val="00A517F5"/>
    <w:rsid w:val="00A51ACD"/>
    <w:rsid w:val="00A51D00"/>
    <w:rsid w:val="00A522E6"/>
    <w:rsid w:val="00A5276A"/>
    <w:rsid w:val="00A52955"/>
    <w:rsid w:val="00A52E55"/>
    <w:rsid w:val="00A52E92"/>
    <w:rsid w:val="00A5327B"/>
    <w:rsid w:val="00A539CE"/>
    <w:rsid w:val="00A539F2"/>
    <w:rsid w:val="00A53D6B"/>
    <w:rsid w:val="00A5407D"/>
    <w:rsid w:val="00A541FC"/>
    <w:rsid w:val="00A54212"/>
    <w:rsid w:val="00A5432D"/>
    <w:rsid w:val="00A54476"/>
    <w:rsid w:val="00A54DA1"/>
    <w:rsid w:val="00A54EB7"/>
    <w:rsid w:val="00A55424"/>
    <w:rsid w:val="00A55571"/>
    <w:rsid w:val="00A55CB8"/>
    <w:rsid w:val="00A56228"/>
    <w:rsid w:val="00A562BD"/>
    <w:rsid w:val="00A569F6"/>
    <w:rsid w:val="00A56A55"/>
    <w:rsid w:val="00A56A62"/>
    <w:rsid w:val="00A56BB0"/>
    <w:rsid w:val="00A56DE1"/>
    <w:rsid w:val="00A56EA3"/>
    <w:rsid w:val="00A56EE2"/>
    <w:rsid w:val="00A57148"/>
    <w:rsid w:val="00A574BD"/>
    <w:rsid w:val="00A60007"/>
    <w:rsid w:val="00A60124"/>
    <w:rsid w:val="00A601B7"/>
    <w:rsid w:val="00A60240"/>
    <w:rsid w:val="00A6046A"/>
    <w:rsid w:val="00A604E9"/>
    <w:rsid w:val="00A60764"/>
    <w:rsid w:val="00A60769"/>
    <w:rsid w:val="00A60927"/>
    <w:rsid w:val="00A6097D"/>
    <w:rsid w:val="00A60A21"/>
    <w:rsid w:val="00A60B71"/>
    <w:rsid w:val="00A60CC0"/>
    <w:rsid w:val="00A60D1A"/>
    <w:rsid w:val="00A60E2B"/>
    <w:rsid w:val="00A60E73"/>
    <w:rsid w:val="00A6126B"/>
    <w:rsid w:val="00A612FB"/>
    <w:rsid w:val="00A61321"/>
    <w:rsid w:val="00A61878"/>
    <w:rsid w:val="00A620E0"/>
    <w:rsid w:val="00A6213F"/>
    <w:rsid w:val="00A621CA"/>
    <w:rsid w:val="00A6276C"/>
    <w:rsid w:val="00A62C8C"/>
    <w:rsid w:val="00A62F64"/>
    <w:rsid w:val="00A6362A"/>
    <w:rsid w:val="00A636E7"/>
    <w:rsid w:val="00A637E7"/>
    <w:rsid w:val="00A6383A"/>
    <w:rsid w:val="00A63FFE"/>
    <w:rsid w:val="00A642D8"/>
    <w:rsid w:val="00A6443B"/>
    <w:rsid w:val="00A647F5"/>
    <w:rsid w:val="00A647F8"/>
    <w:rsid w:val="00A64FAB"/>
    <w:rsid w:val="00A65313"/>
    <w:rsid w:val="00A65374"/>
    <w:rsid w:val="00A6539C"/>
    <w:rsid w:val="00A65410"/>
    <w:rsid w:val="00A655E9"/>
    <w:rsid w:val="00A6560A"/>
    <w:rsid w:val="00A6595C"/>
    <w:rsid w:val="00A65FAE"/>
    <w:rsid w:val="00A664DD"/>
    <w:rsid w:val="00A665FD"/>
    <w:rsid w:val="00A66C2C"/>
    <w:rsid w:val="00A66D95"/>
    <w:rsid w:val="00A67247"/>
    <w:rsid w:val="00A6732E"/>
    <w:rsid w:val="00A67400"/>
    <w:rsid w:val="00A67429"/>
    <w:rsid w:val="00A67AEC"/>
    <w:rsid w:val="00A67B92"/>
    <w:rsid w:val="00A67BB9"/>
    <w:rsid w:val="00A67EAB"/>
    <w:rsid w:val="00A67FBC"/>
    <w:rsid w:val="00A7058D"/>
    <w:rsid w:val="00A707D2"/>
    <w:rsid w:val="00A7080B"/>
    <w:rsid w:val="00A7093B"/>
    <w:rsid w:val="00A70C59"/>
    <w:rsid w:val="00A71353"/>
    <w:rsid w:val="00A713EC"/>
    <w:rsid w:val="00A7140E"/>
    <w:rsid w:val="00A715DD"/>
    <w:rsid w:val="00A71933"/>
    <w:rsid w:val="00A71C70"/>
    <w:rsid w:val="00A71FB7"/>
    <w:rsid w:val="00A721BF"/>
    <w:rsid w:val="00A72218"/>
    <w:rsid w:val="00A7273D"/>
    <w:rsid w:val="00A72919"/>
    <w:rsid w:val="00A72964"/>
    <w:rsid w:val="00A72A74"/>
    <w:rsid w:val="00A72A9E"/>
    <w:rsid w:val="00A72F7C"/>
    <w:rsid w:val="00A73014"/>
    <w:rsid w:val="00A73A14"/>
    <w:rsid w:val="00A73C0F"/>
    <w:rsid w:val="00A7418E"/>
    <w:rsid w:val="00A741DA"/>
    <w:rsid w:val="00A74438"/>
    <w:rsid w:val="00A7448D"/>
    <w:rsid w:val="00A74780"/>
    <w:rsid w:val="00A74851"/>
    <w:rsid w:val="00A749E9"/>
    <w:rsid w:val="00A74C34"/>
    <w:rsid w:val="00A751E7"/>
    <w:rsid w:val="00A75324"/>
    <w:rsid w:val="00A753B0"/>
    <w:rsid w:val="00A759F8"/>
    <w:rsid w:val="00A77024"/>
    <w:rsid w:val="00A775FF"/>
    <w:rsid w:val="00A804C8"/>
    <w:rsid w:val="00A80688"/>
    <w:rsid w:val="00A807DE"/>
    <w:rsid w:val="00A80A08"/>
    <w:rsid w:val="00A80A37"/>
    <w:rsid w:val="00A80CD2"/>
    <w:rsid w:val="00A80E1E"/>
    <w:rsid w:val="00A80EB3"/>
    <w:rsid w:val="00A80F25"/>
    <w:rsid w:val="00A81022"/>
    <w:rsid w:val="00A819D8"/>
    <w:rsid w:val="00A81AE2"/>
    <w:rsid w:val="00A81E27"/>
    <w:rsid w:val="00A81EEE"/>
    <w:rsid w:val="00A82604"/>
    <w:rsid w:val="00A82715"/>
    <w:rsid w:val="00A82CE1"/>
    <w:rsid w:val="00A82E06"/>
    <w:rsid w:val="00A82E72"/>
    <w:rsid w:val="00A8327B"/>
    <w:rsid w:val="00A83351"/>
    <w:rsid w:val="00A839D2"/>
    <w:rsid w:val="00A83CE2"/>
    <w:rsid w:val="00A83DB5"/>
    <w:rsid w:val="00A83E1C"/>
    <w:rsid w:val="00A83EFC"/>
    <w:rsid w:val="00A8402E"/>
    <w:rsid w:val="00A8422C"/>
    <w:rsid w:val="00A846EB"/>
    <w:rsid w:val="00A84708"/>
    <w:rsid w:val="00A84830"/>
    <w:rsid w:val="00A8487D"/>
    <w:rsid w:val="00A84BF3"/>
    <w:rsid w:val="00A84C88"/>
    <w:rsid w:val="00A84D15"/>
    <w:rsid w:val="00A858BD"/>
    <w:rsid w:val="00A85B45"/>
    <w:rsid w:val="00A8606F"/>
    <w:rsid w:val="00A8634E"/>
    <w:rsid w:val="00A864D3"/>
    <w:rsid w:val="00A865EB"/>
    <w:rsid w:val="00A866CC"/>
    <w:rsid w:val="00A86920"/>
    <w:rsid w:val="00A86F61"/>
    <w:rsid w:val="00A874AA"/>
    <w:rsid w:val="00A875F8"/>
    <w:rsid w:val="00A879E5"/>
    <w:rsid w:val="00A87B83"/>
    <w:rsid w:val="00A87D17"/>
    <w:rsid w:val="00A87ED4"/>
    <w:rsid w:val="00A904D3"/>
    <w:rsid w:val="00A90686"/>
    <w:rsid w:val="00A90F62"/>
    <w:rsid w:val="00A9124F"/>
    <w:rsid w:val="00A91291"/>
    <w:rsid w:val="00A91411"/>
    <w:rsid w:val="00A91457"/>
    <w:rsid w:val="00A9160E"/>
    <w:rsid w:val="00A9198C"/>
    <w:rsid w:val="00A91FE5"/>
    <w:rsid w:val="00A92032"/>
    <w:rsid w:val="00A925D3"/>
    <w:rsid w:val="00A92695"/>
    <w:rsid w:val="00A9283F"/>
    <w:rsid w:val="00A92896"/>
    <w:rsid w:val="00A92CC8"/>
    <w:rsid w:val="00A92D5F"/>
    <w:rsid w:val="00A9340C"/>
    <w:rsid w:val="00A93621"/>
    <w:rsid w:val="00A938D4"/>
    <w:rsid w:val="00A93AF3"/>
    <w:rsid w:val="00A93BD7"/>
    <w:rsid w:val="00A93D30"/>
    <w:rsid w:val="00A93E28"/>
    <w:rsid w:val="00A93E5A"/>
    <w:rsid w:val="00A941A1"/>
    <w:rsid w:val="00A942CC"/>
    <w:rsid w:val="00A944B8"/>
    <w:rsid w:val="00A94510"/>
    <w:rsid w:val="00A945A3"/>
    <w:rsid w:val="00A946A0"/>
    <w:rsid w:val="00A94780"/>
    <w:rsid w:val="00A94818"/>
    <w:rsid w:val="00A94F06"/>
    <w:rsid w:val="00A94F72"/>
    <w:rsid w:val="00A95427"/>
    <w:rsid w:val="00A95521"/>
    <w:rsid w:val="00A95A2D"/>
    <w:rsid w:val="00A95B59"/>
    <w:rsid w:val="00A95BAC"/>
    <w:rsid w:val="00A96028"/>
    <w:rsid w:val="00A963A9"/>
    <w:rsid w:val="00A964A5"/>
    <w:rsid w:val="00A9664B"/>
    <w:rsid w:val="00A96EA1"/>
    <w:rsid w:val="00A974DC"/>
    <w:rsid w:val="00A97602"/>
    <w:rsid w:val="00A97629"/>
    <w:rsid w:val="00A97B4E"/>
    <w:rsid w:val="00A97CEB"/>
    <w:rsid w:val="00A97E1F"/>
    <w:rsid w:val="00AA0048"/>
    <w:rsid w:val="00AA023F"/>
    <w:rsid w:val="00AA0359"/>
    <w:rsid w:val="00AA06DD"/>
    <w:rsid w:val="00AA0774"/>
    <w:rsid w:val="00AA0CCA"/>
    <w:rsid w:val="00AA12B8"/>
    <w:rsid w:val="00AA196F"/>
    <w:rsid w:val="00AA1AF3"/>
    <w:rsid w:val="00AA1B20"/>
    <w:rsid w:val="00AA1C79"/>
    <w:rsid w:val="00AA1CC0"/>
    <w:rsid w:val="00AA215F"/>
    <w:rsid w:val="00AA21E8"/>
    <w:rsid w:val="00AA24DB"/>
    <w:rsid w:val="00AA2518"/>
    <w:rsid w:val="00AA27EA"/>
    <w:rsid w:val="00AA2956"/>
    <w:rsid w:val="00AA29C6"/>
    <w:rsid w:val="00AA2D71"/>
    <w:rsid w:val="00AA30A4"/>
    <w:rsid w:val="00AA3155"/>
    <w:rsid w:val="00AA31BF"/>
    <w:rsid w:val="00AA337E"/>
    <w:rsid w:val="00AA362B"/>
    <w:rsid w:val="00AA37D9"/>
    <w:rsid w:val="00AA39DC"/>
    <w:rsid w:val="00AA3C3B"/>
    <w:rsid w:val="00AA3D4D"/>
    <w:rsid w:val="00AA3DD6"/>
    <w:rsid w:val="00AA404A"/>
    <w:rsid w:val="00AA4319"/>
    <w:rsid w:val="00AA4385"/>
    <w:rsid w:val="00AA486A"/>
    <w:rsid w:val="00AA4BC7"/>
    <w:rsid w:val="00AA5139"/>
    <w:rsid w:val="00AA521F"/>
    <w:rsid w:val="00AA55FE"/>
    <w:rsid w:val="00AA5779"/>
    <w:rsid w:val="00AA5A2E"/>
    <w:rsid w:val="00AA5C66"/>
    <w:rsid w:val="00AA5D18"/>
    <w:rsid w:val="00AA6002"/>
    <w:rsid w:val="00AA6582"/>
    <w:rsid w:val="00AA6710"/>
    <w:rsid w:val="00AA68A4"/>
    <w:rsid w:val="00AA6B79"/>
    <w:rsid w:val="00AA6BCE"/>
    <w:rsid w:val="00AA6C56"/>
    <w:rsid w:val="00AA73A6"/>
    <w:rsid w:val="00AA7622"/>
    <w:rsid w:val="00AA771F"/>
    <w:rsid w:val="00AA7BF7"/>
    <w:rsid w:val="00AA7FC4"/>
    <w:rsid w:val="00AB0202"/>
    <w:rsid w:val="00AB1043"/>
    <w:rsid w:val="00AB14F0"/>
    <w:rsid w:val="00AB164E"/>
    <w:rsid w:val="00AB1E17"/>
    <w:rsid w:val="00AB219D"/>
    <w:rsid w:val="00AB21BF"/>
    <w:rsid w:val="00AB231A"/>
    <w:rsid w:val="00AB2461"/>
    <w:rsid w:val="00AB2870"/>
    <w:rsid w:val="00AB2B15"/>
    <w:rsid w:val="00AB2C9E"/>
    <w:rsid w:val="00AB2D12"/>
    <w:rsid w:val="00AB3542"/>
    <w:rsid w:val="00AB369D"/>
    <w:rsid w:val="00AB3CB5"/>
    <w:rsid w:val="00AB41F5"/>
    <w:rsid w:val="00AB42DB"/>
    <w:rsid w:val="00AB4399"/>
    <w:rsid w:val="00AB4553"/>
    <w:rsid w:val="00AB4DBB"/>
    <w:rsid w:val="00AB533D"/>
    <w:rsid w:val="00AB585C"/>
    <w:rsid w:val="00AB5BBA"/>
    <w:rsid w:val="00AB5E4F"/>
    <w:rsid w:val="00AB61FE"/>
    <w:rsid w:val="00AB6ADD"/>
    <w:rsid w:val="00AB6BC2"/>
    <w:rsid w:val="00AB6D2B"/>
    <w:rsid w:val="00AB6DE8"/>
    <w:rsid w:val="00AB6F14"/>
    <w:rsid w:val="00AB7224"/>
    <w:rsid w:val="00AB73EB"/>
    <w:rsid w:val="00AB7795"/>
    <w:rsid w:val="00AB7DA4"/>
    <w:rsid w:val="00AC00D6"/>
    <w:rsid w:val="00AC0321"/>
    <w:rsid w:val="00AC03E5"/>
    <w:rsid w:val="00AC0814"/>
    <w:rsid w:val="00AC0907"/>
    <w:rsid w:val="00AC0C63"/>
    <w:rsid w:val="00AC0EC5"/>
    <w:rsid w:val="00AC0F73"/>
    <w:rsid w:val="00AC12D4"/>
    <w:rsid w:val="00AC1400"/>
    <w:rsid w:val="00AC160C"/>
    <w:rsid w:val="00AC18B7"/>
    <w:rsid w:val="00AC18B9"/>
    <w:rsid w:val="00AC1BF2"/>
    <w:rsid w:val="00AC1CF0"/>
    <w:rsid w:val="00AC1E2B"/>
    <w:rsid w:val="00AC1F00"/>
    <w:rsid w:val="00AC20F0"/>
    <w:rsid w:val="00AC2485"/>
    <w:rsid w:val="00AC2875"/>
    <w:rsid w:val="00AC2B22"/>
    <w:rsid w:val="00AC2E1F"/>
    <w:rsid w:val="00AC2F69"/>
    <w:rsid w:val="00AC3244"/>
    <w:rsid w:val="00AC3274"/>
    <w:rsid w:val="00AC33FB"/>
    <w:rsid w:val="00AC36B2"/>
    <w:rsid w:val="00AC37A0"/>
    <w:rsid w:val="00AC3907"/>
    <w:rsid w:val="00AC3946"/>
    <w:rsid w:val="00AC394F"/>
    <w:rsid w:val="00AC39B6"/>
    <w:rsid w:val="00AC3DAF"/>
    <w:rsid w:val="00AC4313"/>
    <w:rsid w:val="00AC43FC"/>
    <w:rsid w:val="00AC453C"/>
    <w:rsid w:val="00AC469D"/>
    <w:rsid w:val="00AC46F2"/>
    <w:rsid w:val="00AC4777"/>
    <w:rsid w:val="00AC47C1"/>
    <w:rsid w:val="00AC4AEA"/>
    <w:rsid w:val="00AC4C80"/>
    <w:rsid w:val="00AC4D75"/>
    <w:rsid w:val="00AC4F3A"/>
    <w:rsid w:val="00AC51C4"/>
    <w:rsid w:val="00AC55CA"/>
    <w:rsid w:val="00AC583E"/>
    <w:rsid w:val="00AC587B"/>
    <w:rsid w:val="00AC58E9"/>
    <w:rsid w:val="00AC5C9D"/>
    <w:rsid w:val="00AC5E7F"/>
    <w:rsid w:val="00AC5ECD"/>
    <w:rsid w:val="00AC5FF1"/>
    <w:rsid w:val="00AC66AB"/>
    <w:rsid w:val="00AC6743"/>
    <w:rsid w:val="00AC6867"/>
    <w:rsid w:val="00AC6DF2"/>
    <w:rsid w:val="00AC6FE8"/>
    <w:rsid w:val="00AC7046"/>
    <w:rsid w:val="00AC70FC"/>
    <w:rsid w:val="00AD00A4"/>
    <w:rsid w:val="00AD0143"/>
    <w:rsid w:val="00AD0299"/>
    <w:rsid w:val="00AD0385"/>
    <w:rsid w:val="00AD03C1"/>
    <w:rsid w:val="00AD0687"/>
    <w:rsid w:val="00AD08EB"/>
    <w:rsid w:val="00AD08FE"/>
    <w:rsid w:val="00AD0C26"/>
    <w:rsid w:val="00AD0CA3"/>
    <w:rsid w:val="00AD0E01"/>
    <w:rsid w:val="00AD0F1B"/>
    <w:rsid w:val="00AD16A4"/>
    <w:rsid w:val="00AD1A33"/>
    <w:rsid w:val="00AD1C3D"/>
    <w:rsid w:val="00AD2175"/>
    <w:rsid w:val="00AD2242"/>
    <w:rsid w:val="00AD26F6"/>
    <w:rsid w:val="00AD2C8C"/>
    <w:rsid w:val="00AD2EE5"/>
    <w:rsid w:val="00AD307A"/>
    <w:rsid w:val="00AD36BF"/>
    <w:rsid w:val="00AD3832"/>
    <w:rsid w:val="00AD3C05"/>
    <w:rsid w:val="00AD3C28"/>
    <w:rsid w:val="00AD3CE5"/>
    <w:rsid w:val="00AD3EA4"/>
    <w:rsid w:val="00AD43B3"/>
    <w:rsid w:val="00AD4D96"/>
    <w:rsid w:val="00AD5630"/>
    <w:rsid w:val="00AD58A6"/>
    <w:rsid w:val="00AD59C3"/>
    <w:rsid w:val="00AD5E26"/>
    <w:rsid w:val="00AD5EAA"/>
    <w:rsid w:val="00AD60D4"/>
    <w:rsid w:val="00AD6267"/>
    <w:rsid w:val="00AD62EA"/>
    <w:rsid w:val="00AD640F"/>
    <w:rsid w:val="00AD647F"/>
    <w:rsid w:val="00AD65EA"/>
    <w:rsid w:val="00AD66F6"/>
    <w:rsid w:val="00AD6D76"/>
    <w:rsid w:val="00AD6E1F"/>
    <w:rsid w:val="00AD7185"/>
    <w:rsid w:val="00AD75B1"/>
    <w:rsid w:val="00AD7709"/>
    <w:rsid w:val="00AD7769"/>
    <w:rsid w:val="00AD7FDB"/>
    <w:rsid w:val="00AE0273"/>
    <w:rsid w:val="00AE054D"/>
    <w:rsid w:val="00AE05A5"/>
    <w:rsid w:val="00AE08A5"/>
    <w:rsid w:val="00AE08D2"/>
    <w:rsid w:val="00AE0ACD"/>
    <w:rsid w:val="00AE10F7"/>
    <w:rsid w:val="00AE167D"/>
    <w:rsid w:val="00AE174D"/>
    <w:rsid w:val="00AE1791"/>
    <w:rsid w:val="00AE1B85"/>
    <w:rsid w:val="00AE1EA4"/>
    <w:rsid w:val="00AE2685"/>
    <w:rsid w:val="00AE2A9A"/>
    <w:rsid w:val="00AE2F91"/>
    <w:rsid w:val="00AE3057"/>
    <w:rsid w:val="00AE33EF"/>
    <w:rsid w:val="00AE344F"/>
    <w:rsid w:val="00AE3812"/>
    <w:rsid w:val="00AE3830"/>
    <w:rsid w:val="00AE3AC0"/>
    <w:rsid w:val="00AE3B27"/>
    <w:rsid w:val="00AE3C30"/>
    <w:rsid w:val="00AE3E01"/>
    <w:rsid w:val="00AE3E2E"/>
    <w:rsid w:val="00AE418D"/>
    <w:rsid w:val="00AE4229"/>
    <w:rsid w:val="00AE423B"/>
    <w:rsid w:val="00AE42C5"/>
    <w:rsid w:val="00AE4ED2"/>
    <w:rsid w:val="00AE51B9"/>
    <w:rsid w:val="00AE525D"/>
    <w:rsid w:val="00AE541E"/>
    <w:rsid w:val="00AE59BE"/>
    <w:rsid w:val="00AE5A91"/>
    <w:rsid w:val="00AE5D99"/>
    <w:rsid w:val="00AE645B"/>
    <w:rsid w:val="00AE6A6A"/>
    <w:rsid w:val="00AE6B9D"/>
    <w:rsid w:val="00AE6C50"/>
    <w:rsid w:val="00AE6C7A"/>
    <w:rsid w:val="00AE6E2F"/>
    <w:rsid w:val="00AE7091"/>
    <w:rsid w:val="00AE7445"/>
    <w:rsid w:val="00AE74B5"/>
    <w:rsid w:val="00AE77FA"/>
    <w:rsid w:val="00AF012B"/>
    <w:rsid w:val="00AF04F3"/>
    <w:rsid w:val="00AF0B68"/>
    <w:rsid w:val="00AF0DD2"/>
    <w:rsid w:val="00AF125F"/>
    <w:rsid w:val="00AF135E"/>
    <w:rsid w:val="00AF1698"/>
    <w:rsid w:val="00AF192E"/>
    <w:rsid w:val="00AF1EA3"/>
    <w:rsid w:val="00AF202B"/>
    <w:rsid w:val="00AF210C"/>
    <w:rsid w:val="00AF24F2"/>
    <w:rsid w:val="00AF2846"/>
    <w:rsid w:val="00AF28DF"/>
    <w:rsid w:val="00AF2CD3"/>
    <w:rsid w:val="00AF3175"/>
    <w:rsid w:val="00AF35B2"/>
    <w:rsid w:val="00AF3771"/>
    <w:rsid w:val="00AF396D"/>
    <w:rsid w:val="00AF398B"/>
    <w:rsid w:val="00AF3ABB"/>
    <w:rsid w:val="00AF3C78"/>
    <w:rsid w:val="00AF3DEA"/>
    <w:rsid w:val="00AF3F70"/>
    <w:rsid w:val="00AF43F0"/>
    <w:rsid w:val="00AF4749"/>
    <w:rsid w:val="00AF47C2"/>
    <w:rsid w:val="00AF4D00"/>
    <w:rsid w:val="00AF507D"/>
    <w:rsid w:val="00AF528A"/>
    <w:rsid w:val="00AF553F"/>
    <w:rsid w:val="00AF5592"/>
    <w:rsid w:val="00AF5AEE"/>
    <w:rsid w:val="00AF6153"/>
    <w:rsid w:val="00AF623F"/>
    <w:rsid w:val="00AF6554"/>
    <w:rsid w:val="00AF6EA1"/>
    <w:rsid w:val="00AF7204"/>
    <w:rsid w:val="00AF7229"/>
    <w:rsid w:val="00AF7246"/>
    <w:rsid w:val="00AF7344"/>
    <w:rsid w:val="00AF76E4"/>
    <w:rsid w:val="00AF7753"/>
    <w:rsid w:val="00AF78AE"/>
    <w:rsid w:val="00AF7E4D"/>
    <w:rsid w:val="00B0002B"/>
    <w:rsid w:val="00B00A0A"/>
    <w:rsid w:val="00B00A44"/>
    <w:rsid w:val="00B0105C"/>
    <w:rsid w:val="00B01153"/>
    <w:rsid w:val="00B0115D"/>
    <w:rsid w:val="00B01641"/>
    <w:rsid w:val="00B0172D"/>
    <w:rsid w:val="00B01D10"/>
    <w:rsid w:val="00B01DC4"/>
    <w:rsid w:val="00B01DCA"/>
    <w:rsid w:val="00B01F89"/>
    <w:rsid w:val="00B020B9"/>
    <w:rsid w:val="00B02226"/>
    <w:rsid w:val="00B02446"/>
    <w:rsid w:val="00B02CB7"/>
    <w:rsid w:val="00B03358"/>
    <w:rsid w:val="00B0367C"/>
    <w:rsid w:val="00B03BEF"/>
    <w:rsid w:val="00B03C03"/>
    <w:rsid w:val="00B03D57"/>
    <w:rsid w:val="00B042BA"/>
    <w:rsid w:val="00B04386"/>
    <w:rsid w:val="00B046B1"/>
    <w:rsid w:val="00B04773"/>
    <w:rsid w:val="00B047D0"/>
    <w:rsid w:val="00B048A5"/>
    <w:rsid w:val="00B049D2"/>
    <w:rsid w:val="00B04A36"/>
    <w:rsid w:val="00B04FC6"/>
    <w:rsid w:val="00B050AA"/>
    <w:rsid w:val="00B05813"/>
    <w:rsid w:val="00B05FD2"/>
    <w:rsid w:val="00B06070"/>
    <w:rsid w:val="00B0623C"/>
    <w:rsid w:val="00B06629"/>
    <w:rsid w:val="00B067F1"/>
    <w:rsid w:val="00B06F11"/>
    <w:rsid w:val="00B06F7E"/>
    <w:rsid w:val="00B06FE8"/>
    <w:rsid w:val="00B0703C"/>
    <w:rsid w:val="00B07321"/>
    <w:rsid w:val="00B07391"/>
    <w:rsid w:val="00B0784A"/>
    <w:rsid w:val="00B078A5"/>
    <w:rsid w:val="00B078AE"/>
    <w:rsid w:val="00B07B63"/>
    <w:rsid w:val="00B10054"/>
    <w:rsid w:val="00B10230"/>
    <w:rsid w:val="00B10A1E"/>
    <w:rsid w:val="00B10B22"/>
    <w:rsid w:val="00B10F69"/>
    <w:rsid w:val="00B11298"/>
    <w:rsid w:val="00B116B4"/>
    <w:rsid w:val="00B12105"/>
    <w:rsid w:val="00B124AF"/>
    <w:rsid w:val="00B127C8"/>
    <w:rsid w:val="00B12ED0"/>
    <w:rsid w:val="00B13530"/>
    <w:rsid w:val="00B135A4"/>
    <w:rsid w:val="00B13649"/>
    <w:rsid w:val="00B13737"/>
    <w:rsid w:val="00B13A2D"/>
    <w:rsid w:val="00B13B4D"/>
    <w:rsid w:val="00B13BDB"/>
    <w:rsid w:val="00B13C9A"/>
    <w:rsid w:val="00B14245"/>
    <w:rsid w:val="00B1486D"/>
    <w:rsid w:val="00B15150"/>
    <w:rsid w:val="00B15225"/>
    <w:rsid w:val="00B15792"/>
    <w:rsid w:val="00B159AC"/>
    <w:rsid w:val="00B15B05"/>
    <w:rsid w:val="00B15C31"/>
    <w:rsid w:val="00B15D1B"/>
    <w:rsid w:val="00B15EAD"/>
    <w:rsid w:val="00B15FE2"/>
    <w:rsid w:val="00B16313"/>
    <w:rsid w:val="00B166FA"/>
    <w:rsid w:val="00B16774"/>
    <w:rsid w:val="00B16788"/>
    <w:rsid w:val="00B1694E"/>
    <w:rsid w:val="00B16B69"/>
    <w:rsid w:val="00B16E6F"/>
    <w:rsid w:val="00B1741A"/>
    <w:rsid w:val="00B1771C"/>
    <w:rsid w:val="00B17A3F"/>
    <w:rsid w:val="00B17B08"/>
    <w:rsid w:val="00B201AA"/>
    <w:rsid w:val="00B2052D"/>
    <w:rsid w:val="00B2056B"/>
    <w:rsid w:val="00B2124A"/>
    <w:rsid w:val="00B2149D"/>
    <w:rsid w:val="00B215C3"/>
    <w:rsid w:val="00B21781"/>
    <w:rsid w:val="00B217E6"/>
    <w:rsid w:val="00B219F2"/>
    <w:rsid w:val="00B21B81"/>
    <w:rsid w:val="00B21D16"/>
    <w:rsid w:val="00B22058"/>
    <w:rsid w:val="00B22BCE"/>
    <w:rsid w:val="00B23004"/>
    <w:rsid w:val="00B2313B"/>
    <w:rsid w:val="00B23627"/>
    <w:rsid w:val="00B23789"/>
    <w:rsid w:val="00B23880"/>
    <w:rsid w:val="00B238B4"/>
    <w:rsid w:val="00B23C59"/>
    <w:rsid w:val="00B23C97"/>
    <w:rsid w:val="00B23F12"/>
    <w:rsid w:val="00B240D5"/>
    <w:rsid w:val="00B244E7"/>
    <w:rsid w:val="00B24586"/>
    <w:rsid w:val="00B258E0"/>
    <w:rsid w:val="00B25ABE"/>
    <w:rsid w:val="00B26088"/>
    <w:rsid w:val="00B26233"/>
    <w:rsid w:val="00B262C5"/>
    <w:rsid w:val="00B26409"/>
    <w:rsid w:val="00B264C7"/>
    <w:rsid w:val="00B26757"/>
    <w:rsid w:val="00B26B62"/>
    <w:rsid w:val="00B26C75"/>
    <w:rsid w:val="00B26D03"/>
    <w:rsid w:val="00B270D8"/>
    <w:rsid w:val="00B270EF"/>
    <w:rsid w:val="00B272A4"/>
    <w:rsid w:val="00B272A7"/>
    <w:rsid w:val="00B27453"/>
    <w:rsid w:val="00B2758E"/>
    <w:rsid w:val="00B2766A"/>
    <w:rsid w:val="00B2767B"/>
    <w:rsid w:val="00B27F4D"/>
    <w:rsid w:val="00B3091C"/>
    <w:rsid w:val="00B30A6C"/>
    <w:rsid w:val="00B30C12"/>
    <w:rsid w:val="00B3114F"/>
    <w:rsid w:val="00B31359"/>
    <w:rsid w:val="00B315E6"/>
    <w:rsid w:val="00B31808"/>
    <w:rsid w:val="00B31A5D"/>
    <w:rsid w:val="00B32292"/>
    <w:rsid w:val="00B3230D"/>
    <w:rsid w:val="00B32575"/>
    <w:rsid w:val="00B32B10"/>
    <w:rsid w:val="00B32F76"/>
    <w:rsid w:val="00B335B3"/>
    <w:rsid w:val="00B33633"/>
    <w:rsid w:val="00B337D3"/>
    <w:rsid w:val="00B33B19"/>
    <w:rsid w:val="00B33CCC"/>
    <w:rsid w:val="00B33D36"/>
    <w:rsid w:val="00B33D94"/>
    <w:rsid w:val="00B33E65"/>
    <w:rsid w:val="00B33E6C"/>
    <w:rsid w:val="00B345E1"/>
    <w:rsid w:val="00B347E9"/>
    <w:rsid w:val="00B34A98"/>
    <w:rsid w:val="00B34AFE"/>
    <w:rsid w:val="00B34CF8"/>
    <w:rsid w:val="00B34DC4"/>
    <w:rsid w:val="00B354C9"/>
    <w:rsid w:val="00B356C5"/>
    <w:rsid w:val="00B36780"/>
    <w:rsid w:val="00B3687C"/>
    <w:rsid w:val="00B36930"/>
    <w:rsid w:val="00B36A9D"/>
    <w:rsid w:val="00B36F6B"/>
    <w:rsid w:val="00B37320"/>
    <w:rsid w:val="00B37363"/>
    <w:rsid w:val="00B37B76"/>
    <w:rsid w:val="00B404F2"/>
    <w:rsid w:val="00B40788"/>
    <w:rsid w:val="00B40807"/>
    <w:rsid w:val="00B40E9F"/>
    <w:rsid w:val="00B40EF4"/>
    <w:rsid w:val="00B4120D"/>
    <w:rsid w:val="00B41254"/>
    <w:rsid w:val="00B4129E"/>
    <w:rsid w:val="00B41526"/>
    <w:rsid w:val="00B41876"/>
    <w:rsid w:val="00B41C26"/>
    <w:rsid w:val="00B41C84"/>
    <w:rsid w:val="00B422ED"/>
    <w:rsid w:val="00B4267F"/>
    <w:rsid w:val="00B426C1"/>
    <w:rsid w:val="00B42730"/>
    <w:rsid w:val="00B42944"/>
    <w:rsid w:val="00B42CBC"/>
    <w:rsid w:val="00B431D4"/>
    <w:rsid w:val="00B4378B"/>
    <w:rsid w:val="00B43F2D"/>
    <w:rsid w:val="00B440F7"/>
    <w:rsid w:val="00B44375"/>
    <w:rsid w:val="00B44AFB"/>
    <w:rsid w:val="00B44F3C"/>
    <w:rsid w:val="00B450A4"/>
    <w:rsid w:val="00B454F0"/>
    <w:rsid w:val="00B4552B"/>
    <w:rsid w:val="00B45849"/>
    <w:rsid w:val="00B463A8"/>
    <w:rsid w:val="00B463AA"/>
    <w:rsid w:val="00B469AA"/>
    <w:rsid w:val="00B469BD"/>
    <w:rsid w:val="00B46C09"/>
    <w:rsid w:val="00B47313"/>
    <w:rsid w:val="00B478CC"/>
    <w:rsid w:val="00B47909"/>
    <w:rsid w:val="00B479F9"/>
    <w:rsid w:val="00B47A46"/>
    <w:rsid w:val="00B47E9B"/>
    <w:rsid w:val="00B47F0A"/>
    <w:rsid w:val="00B47F83"/>
    <w:rsid w:val="00B47FDE"/>
    <w:rsid w:val="00B500B9"/>
    <w:rsid w:val="00B50309"/>
    <w:rsid w:val="00B50519"/>
    <w:rsid w:val="00B50924"/>
    <w:rsid w:val="00B509D0"/>
    <w:rsid w:val="00B50BCA"/>
    <w:rsid w:val="00B50CF2"/>
    <w:rsid w:val="00B50D86"/>
    <w:rsid w:val="00B51036"/>
    <w:rsid w:val="00B5170B"/>
    <w:rsid w:val="00B519C6"/>
    <w:rsid w:val="00B51CA6"/>
    <w:rsid w:val="00B522C1"/>
    <w:rsid w:val="00B523B2"/>
    <w:rsid w:val="00B5240B"/>
    <w:rsid w:val="00B52538"/>
    <w:rsid w:val="00B52EDF"/>
    <w:rsid w:val="00B5311F"/>
    <w:rsid w:val="00B53205"/>
    <w:rsid w:val="00B53461"/>
    <w:rsid w:val="00B53862"/>
    <w:rsid w:val="00B538A3"/>
    <w:rsid w:val="00B53A05"/>
    <w:rsid w:val="00B53AEB"/>
    <w:rsid w:val="00B53AF7"/>
    <w:rsid w:val="00B53C02"/>
    <w:rsid w:val="00B53E37"/>
    <w:rsid w:val="00B540F5"/>
    <w:rsid w:val="00B544C3"/>
    <w:rsid w:val="00B5453E"/>
    <w:rsid w:val="00B5497C"/>
    <w:rsid w:val="00B54CBF"/>
    <w:rsid w:val="00B54D17"/>
    <w:rsid w:val="00B54E62"/>
    <w:rsid w:val="00B54F73"/>
    <w:rsid w:val="00B55156"/>
    <w:rsid w:val="00B551E8"/>
    <w:rsid w:val="00B55207"/>
    <w:rsid w:val="00B5522C"/>
    <w:rsid w:val="00B5526A"/>
    <w:rsid w:val="00B554EB"/>
    <w:rsid w:val="00B554FE"/>
    <w:rsid w:val="00B55733"/>
    <w:rsid w:val="00B5577E"/>
    <w:rsid w:val="00B55A93"/>
    <w:rsid w:val="00B561B7"/>
    <w:rsid w:val="00B5622C"/>
    <w:rsid w:val="00B564EA"/>
    <w:rsid w:val="00B56614"/>
    <w:rsid w:val="00B56666"/>
    <w:rsid w:val="00B5675E"/>
    <w:rsid w:val="00B568BC"/>
    <w:rsid w:val="00B56990"/>
    <w:rsid w:val="00B56E3C"/>
    <w:rsid w:val="00B57136"/>
    <w:rsid w:val="00B573DB"/>
    <w:rsid w:val="00B606B4"/>
    <w:rsid w:val="00B6096A"/>
    <w:rsid w:val="00B60A46"/>
    <w:rsid w:val="00B60CE3"/>
    <w:rsid w:val="00B611DE"/>
    <w:rsid w:val="00B613B5"/>
    <w:rsid w:val="00B613CE"/>
    <w:rsid w:val="00B61AC9"/>
    <w:rsid w:val="00B622B3"/>
    <w:rsid w:val="00B627DB"/>
    <w:rsid w:val="00B62928"/>
    <w:rsid w:val="00B62991"/>
    <w:rsid w:val="00B633CD"/>
    <w:rsid w:val="00B635ED"/>
    <w:rsid w:val="00B6396B"/>
    <w:rsid w:val="00B63A5A"/>
    <w:rsid w:val="00B63A84"/>
    <w:rsid w:val="00B63AF5"/>
    <w:rsid w:val="00B64063"/>
    <w:rsid w:val="00B6420D"/>
    <w:rsid w:val="00B644BF"/>
    <w:rsid w:val="00B64C4D"/>
    <w:rsid w:val="00B65245"/>
    <w:rsid w:val="00B65653"/>
    <w:rsid w:val="00B65766"/>
    <w:rsid w:val="00B657AE"/>
    <w:rsid w:val="00B65902"/>
    <w:rsid w:val="00B65CEF"/>
    <w:rsid w:val="00B66235"/>
    <w:rsid w:val="00B663A1"/>
    <w:rsid w:val="00B669BF"/>
    <w:rsid w:val="00B66A6E"/>
    <w:rsid w:val="00B66D5D"/>
    <w:rsid w:val="00B66F7D"/>
    <w:rsid w:val="00B671DF"/>
    <w:rsid w:val="00B6730A"/>
    <w:rsid w:val="00B6793C"/>
    <w:rsid w:val="00B67B57"/>
    <w:rsid w:val="00B67D5E"/>
    <w:rsid w:val="00B67F03"/>
    <w:rsid w:val="00B70897"/>
    <w:rsid w:val="00B708B4"/>
    <w:rsid w:val="00B709A6"/>
    <w:rsid w:val="00B70B49"/>
    <w:rsid w:val="00B70C98"/>
    <w:rsid w:val="00B70F63"/>
    <w:rsid w:val="00B70FFD"/>
    <w:rsid w:val="00B7125E"/>
    <w:rsid w:val="00B71372"/>
    <w:rsid w:val="00B714E0"/>
    <w:rsid w:val="00B718B2"/>
    <w:rsid w:val="00B72C81"/>
    <w:rsid w:val="00B72FBE"/>
    <w:rsid w:val="00B73950"/>
    <w:rsid w:val="00B73CD2"/>
    <w:rsid w:val="00B73F16"/>
    <w:rsid w:val="00B74254"/>
    <w:rsid w:val="00B7448D"/>
    <w:rsid w:val="00B74A1F"/>
    <w:rsid w:val="00B74B4E"/>
    <w:rsid w:val="00B74C46"/>
    <w:rsid w:val="00B74D62"/>
    <w:rsid w:val="00B75063"/>
    <w:rsid w:val="00B75630"/>
    <w:rsid w:val="00B759FD"/>
    <w:rsid w:val="00B76014"/>
    <w:rsid w:val="00B762CB"/>
    <w:rsid w:val="00B76B02"/>
    <w:rsid w:val="00B76F06"/>
    <w:rsid w:val="00B76FE0"/>
    <w:rsid w:val="00B774A3"/>
    <w:rsid w:val="00B776BD"/>
    <w:rsid w:val="00B77DB2"/>
    <w:rsid w:val="00B800E3"/>
    <w:rsid w:val="00B8049F"/>
    <w:rsid w:val="00B80668"/>
    <w:rsid w:val="00B80E3E"/>
    <w:rsid w:val="00B81663"/>
    <w:rsid w:val="00B81D81"/>
    <w:rsid w:val="00B81DD8"/>
    <w:rsid w:val="00B823CA"/>
    <w:rsid w:val="00B82750"/>
    <w:rsid w:val="00B827B7"/>
    <w:rsid w:val="00B828AE"/>
    <w:rsid w:val="00B828DC"/>
    <w:rsid w:val="00B832E2"/>
    <w:rsid w:val="00B8350E"/>
    <w:rsid w:val="00B83550"/>
    <w:rsid w:val="00B8362F"/>
    <w:rsid w:val="00B83810"/>
    <w:rsid w:val="00B83BF6"/>
    <w:rsid w:val="00B8423E"/>
    <w:rsid w:val="00B842AF"/>
    <w:rsid w:val="00B848F1"/>
    <w:rsid w:val="00B84E80"/>
    <w:rsid w:val="00B8517A"/>
    <w:rsid w:val="00B853C8"/>
    <w:rsid w:val="00B85440"/>
    <w:rsid w:val="00B85446"/>
    <w:rsid w:val="00B8561E"/>
    <w:rsid w:val="00B859CA"/>
    <w:rsid w:val="00B8700C"/>
    <w:rsid w:val="00B870A0"/>
    <w:rsid w:val="00B87270"/>
    <w:rsid w:val="00B873F2"/>
    <w:rsid w:val="00B8758A"/>
    <w:rsid w:val="00B875AB"/>
    <w:rsid w:val="00B87649"/>
    <w:rsid w:val="00B87824"/>
    <w:rsid w:val="00B878EA"/>
    <w:rsid w:val="00B87B0B"/>
    <w:rsid w:val="00B87C38"/>
    <w:rsid w:val="00B87C9D"/>
    <w:rsid w:val="00B87ECC"/>
    <w:rsid w:val="00B90034"/>
    <w:rsid w:val="00B900D6"/>
    <w:rsid w:val="00B90141"/>
    <w:rsid w:val="00B90208"/>
    <w:rsid w:val="00B905A5"/>
    <w:rsid w:val="00B90D52"/>
    <w:rsid w:val="00B90E00"/>
    <w:rsid w:val="00B91847"/>
    <w:rsid w:val="00B92083"/>
    <w:rsid w:val="00B922DE"/>
    <w:rsid w:val="00B92525"/>
    <w:rsid w:val="00B926FC"/>
    <w:rsid w:val="00B92739"/>
    <w:rsid w:val="00B92757"/>
    <w:rsid w:val="00B92978"/>
    <w:rsid w:val="00B92C93"/>
    <w:rsid w:val="00B92FF8"/>
    <w:rsid w:val="00B93074"/>
    <w:rsid w:val="00B93224"/>
    <w:rsid w:val="00B932BF"/>
    <w:rsid w:val="00B93329"/>
    <w:rsid w:val="00B9351B"/>
    <w:rsid w:val="00B93A58"/>
    <w:rsid w:val="00B93B40"/>
    <w:rsid w:val="00B93C9D"/>
    <w:rsid w:val="00B93E6F"/>
    <w:rsid w:val="00B93FEA"/>
    <w:rsid w:val="00B9446F"/>
    <w:rsid w:val="00B944A8"/>
    <w:rsid w:val="00B94DCD"/>
    <w:rsid w:val="00B954BE"/>
    <w:rsid w:val="00B9565F"/>
    <w:rsid w:val="00B956F4"/>
    <w:rsid w:val="00B95890"/>
    <w:rsid w:val="00B95A0B"/>
    <w:rsid w:val="00B95AAF"/>
    <w:rsid w:val="00B95E4A"/>
    <w:rsid w:val="00B966B0"/>
    <w:rsid w:val="00B967F7"/>
    <w:rsid w:val="00B96EEE"/>
    <w:rsid w:val="00B96F60"/>
    <w:rsid w:val="00B9706C"/>
    <w:rsid w:val="00B970AD"/>
    <w:rsid w:val="00B97132"/>
    <w:rsid w:val="00B97604"/>
    <w:rsid w:val="00B97AA2"/>
    <w:rsid w:val="00B97BF6"/>
    <w:rsid w:val="00BA0134"/>
    <w:rsid w:val="00BA02D1"/>
    <w:rsid w:val="00BA0776"/>
    <w:rsid w:val="00BA0AE5"/>
    <w:rsid w:val="00BA0DBE"/>
    <w:rsid w:val="00BA1306"/>
    <w:rsid w:val="00BA15D1"/>
    <w:rsid w:val="00BA166C"/>
    <w:rsid w:val="00BA167A"/>
    <w:rsid w:val="00BA16AC"/>
    <w:rsid w:val="00BA19FC"/>
    <w:rsid w:val="00BA1BB1"/>
    <w:rsid w:val="00BA1F4F"/>
    <w:rsid w:val="00BA209D"/>
    <w:rsid w:val="00BA235C"/>
    <w:rsid w:val="00BA2468"/>
    <w:rsid w:val="00BA2477"/>
    <w:rsid w:val="00BA26AB"/>
    <w:rsid w:val="00BA2BA2"/>
    <w:rsid w:val="00BA3085"/>
    <w:rsid w:val="00BA38D1"/>
    <w:rsid w:val="00BA3948"/>
    <w:rsid w:val="00BA3B5C"/>
    <w:rsid w:val="00BA40EC"/>
    <w:rsid w:val="00BA41A8"/>
    <w:rsid w:val="00BA46FB"/>
    <w:rsid w:val="00BA47B6"/>
    <w:rsid w:val="00BA49FB"/>
    <w:rsid w:val="00BA4D37"/>
    <w:rsid w:val="00BA4D64"/>
    <w:rsid w:val="00BA4F42"/>
    <w:rsid w:val="00BA5558"/>
    <w:rsid w:val="00BA57D2"/>
    <w:rsid w:val="00BA590F"/>
    <w:rsid w:val="00BA5A86"/>
    <w:rsid w:val="00BA5C98"/>
    <w:rsid w:val="00BA614E"/>
    <w:rsid w:val="00BA61E3"/>
    <w:rsid w:val="00BA65B7"/>
    <w:rsid w:val="00BA669F"/>
    <w:rsid w:val="00BA6730"/>
    <w:rsid w:val="00BA6897"/>
    <w:rsid w:val="00BA6B1E"/>
    <w:rsid w:val="00BA720A"/>
    <w:rsid w:val="00BA7275"/>
    <w:rsid w:val="00BA7280"/>
    <w:rsid w:val="00BA7333"/>
    <w:rsid w:val="00BA755B"/>
    <w:rsid w:val="00BA7686"/>
    <w:rsid w:val="00BA79CB"/>
    <w:rsid w:val="00BA7A6D"/>
    <w:rsid w:val="00BA7D61"/>
    <w:rsid w:val="00BB0301"/>
    <w:rsid w:val="00BB087B"/>
    <w:rsid w:val="00BB089C"/>
    <w:rsid w:val="00BB0EED"/>
    <w:rsid w:val="00BB132E"/>
    <w:rsid w:val="00BB1500"/>
    <w:rsid w:val="00BB160F"/>
    <w:rsid w:val="00BB1698"/>
    <w:rsid w:val="00BB1965"/>
    <w:rsid w:val="00BB1A9E"/>
    <w:rsid w:val="00BB1BE3"/>
    <w:rsid w:val="00BB1C59"/>
    <w:rsid w:val="00BB20AC"/>
    <w:rsid w:val="00BB20B4"/>
    <w:rsid w:val="00BB22C5"/>
    <w:rsid w:val="00BB2346"/>
    <w:rsid w:val="00BB236E"/>
    <w:rsid w:val="00BB241F"/>
    <w:rsid w:val="00BB2460"/>
    <w:rsid w:val="00BB28F2"/>
    <w:rsid w:val="00BB2A3D"/>
    <w:rsid w:val="00BB2A4F"/>
    <w:rsid w:val="00BB2BAC"/>
    <w:rsid w:val="00BB2F50"/>
    <w:rsid w:val="00BB2FCB"/>
    <w:rsid w:val="00BB3297"/>
    <w:rsid w:val="00BB32D6"/>
    <w:rsid w:val="00BB3328"/>
    <w:rsid w:val="00BB34C9"/>
    <w:rsid w:val="00BB360E"/>
    <w:rsid w:val="00BB379A"/>
    <w:rsid w:val="00BB37A8"/>
    <w:rsid w:val="00BB408B"/>
    <w:rsid w:val="00BB4862"/>
    <w:rsid w:val="00BB4AFB"/>
    <w:rsid w:val="00BB5012"/>
    <w:rsid w:val="00BB5A67"/>
    <w:rsid w:val="00BB65BF"/>
    <w:rsid w:val="00BB7085"/>
    <w:rsid w:val="00BB727E"/>
    <w:rsid w:val="00BB7336"/>
    <w:rsid w:val="00BB7710"/>
    <w:rsid w:val="00BC01A6"/>
    <w:rsid w:val="00BC04FF"/>
    <w:rsid w:val="00BC1BB5"/>
    <w:rsid w:val="00BC1C1E"/>
    <w:rsid w:val="00BC2368"/>
    <w:rsid w:val="00BC273F"/>
    <w:rsid w:val="00BC2875"/>
    <w:rsid w:val="00BC2D44"/>
    <w:rsid w:val="00BC2E61"/>
    <w:rsid w:val="00BC3849"/>
    <w:rsid w:val="00BC3ACD"/>
    <w:rsid w:val="00BC3C11"/>
    <w:rsid w:val="00BC4165"/>
    <w:rsid w:val="00BC43FB"/>
    <w:rsid w:val="00BC4404"/>
    <w:rsid w:val="00BC4479"/>
    <w:rsid w:val="00BC4A2A"/>
    <w:rsid w:val="00BC4B56"/>
    <w:rsid w:val="00BC4CAA"/>
    <w:rsid w:val="00BC507C"/>
    <w:rsid w:val="00BC51FD"/>
    <w:rsid w:val="00BC5281"/>
    <w:rsid w:val="00BC562B"/>
    <w:rsid w:val="00BC5684"/>
    <w:rsid w:val="00BC589D"/>
    <w:rsid w:val="00BC59D1"/>
    <w:rsid w:val="00BC5CF9"/>
    <w:rsid w:val="00BC5F3B"/>
    <w:rsid w:val="00BC6064"/>
    <w:rsid w:val="00BC63A7"/>
    <w:rsid w:val="00BC63FC"/>
    <w:rsid w:val="00BC6421"/>
    <w:rsid w:val="00BC679B"/>
    <w:rsid w:val="00BC6A09"/>
    <w:rsid w:val="00BC6C4B"/>
    <w:rsid w:val="00BC6DB9"/>
    <w:rsid w:val="00BC76DD"/>
    <w:rsid w:val="00BC7719"/>
    <w:rsid w:val="00BC784D"/>
    <w:rsid w:val="00BC7ED7"/>
    <w:rsid w:val="00BC7F3A"/>
    <w:rsid w:val="00BC7FCC"/>
    <w:rsid w:val="00BD00E3"/>
    <w:rsid w:val="00BD091F"/>
    <w:rsid w:val="00BD0B92"/>
    <w:rsid w:val="00BD10D1"/>
    <w:rsid w:val="00BD12DF"/>
    <w:rsid w:val="00BD1554"/>
    <w:rsid w:val="00BD1560"/>
    <w:rsid w:val="00BD1816"/>
    <w:rsid w:val="00BD1961"/>
    <w:rsid w:val="00BD1C62"/>
    <w:rsid w:val="00BD206D"/>
    <w:rsid w:val="00BD2BCB"/>
    <w:rsid w:val="00BD2C06"/>
    <w:rsid w:val="00BD2D84"/>
    <w:rsid w:val="00BD2DED"/>
    <w:rsid w:val="00BD3276"/>
    <w:rsid w:val="00BD3427"/>
    <w:rsid w:val="00BD36A2"/>
    <w:rsid w:val="00BD383D"/>
    <w:rsid w:val="00BD4054"/>
    <w:rsid w:val="00BD40BF"/>
    <w:rsid w:val="00BD417B"/>
    <w:rsid w:val="00BD4210"/>
    <w:rsid w:val="00BD4461"/>
    <w:rsid w:val="00BD4617"/>
    <w:rsid w:val="00BD4695"/>
    <w:rsid w:val="00BD46C3"/>
    <w:rsid w:val="00BD4AF9"/>
    <w:rsid w:val="00BD4B1D"/>
    <w:rsid w:val="00BD5063"/>
    <w:rsid w:val="00BD5089"/>
    <w:rsid w:val="00BD52B2"/>
    <w:rsid w:val="00BD5548"/>
    <w:rsid w:val="00BD5636"/>
    <w:rsid w:val="00BD5649"/>
    <w:rsid w:val="00BD584A"/>
    <w:rsid w:val="00BD5954"/>
    <w:rsid w:val="00BD5AFD"/>
    <w:rsid w:val="00BD5C29"/>
    <w:rsid w:val="00BD5C8F"/>
    <w:rsid w:val="00BD5D45"/>
    <w:rsid w:val="00BD6085"/>
    <w:rsid w:val="00BD6433"/>
    <w:rsid w:val="00BD7127"/>
    <w:rsid w:val="00BD7170"/>
    <w:rsid w:val="00BD7185"/>
    <w:rsid w:val="00BD7404"/>
    <w:rsid w:val="00BD7755"/>
    <w:rsid w:val="00BD7B1C"/>
    <w:rsid w:val="00BD7E08"/>
    <w:rsid w:val="00BE00A7"/>
    <w:rsid w:val="00BE0395"/>
    <w:rsid w:val="00BE0463"/>
    <w:rsid w:val="00BE050E"/>
    <w:rsid w:val="00BE0596"/>
    <w:rsid w:val="00BE0633"/>
    <w:rsid w:val="00BE0A2B"/>
    <w:rsid w:val="00BE103B"/>
    <w:rsid w:val="00BE13D2"/>
    <w:rsid w:val="00BE140D"/>
    <w:rsid w:val="00BE1789"/>
    <w:rsid w:val="00BE19FC"/>
    <w:rsid w:val="00BE1B11"/>
    <w:rsid w:val="00BE20BF"/>
    <w:rsid w:val="00BE2349"/>
    <w:rsid w:val="00BE2419"/>
    <w:rsid w:val="00BE2544"/>
    <w:rsid w:val="00BE2774"/>
    <w:rsid w:val="00BE27D0"/>
    <w:rsid w:val="00BE27F7"/>
    <w:rsid w:val="00BE2D57"/>
    <w:rsid w:val="00BE32ED"/>
    <w:rsid w:val="00BE3318"/>
    <w:rsid w:val="00BE359C"/>
    <w:rsid w:val="00BE37F5"/>
    <w:rsid w:val="00BE38B7"/>
    <w:rsid w:val="00BE3AA4"/>
    <w:rsid w:val="00BE3B83"/>
    <w:rsid w:val="00BE3D6C"/>
    <w:rsid w:val="00BE4169"/>
    <w:rsid w:val="00BE4235"/>
    <w:rsid w:val="00BE44BD"/>
    <w:rsid w:val="00BE4762"/>
    <w:rsid w:val="00BE497D"/>
    <w:rsid w:val="00BE4BE2"/>
    <w:rsid w:val="00BE5579"/>
    <w:rsid w:val="00BE557B"/>
    <w:rsid w:val="00BE62FC"/>
    <w:rsid w:val="00BE6E65"/>
    <w:rsid w:val="00BE72C4"/>
    <w:rsid w:val="00BE744B"/>
    <w:rsid w:val="00BE7458"/>
    <w:rsid w:val="00BE7472"/>
    <w:rsid w:val="00BE768B"/>
    <w:rsid w:val="00BE773A"/>
    <w:rsid w:val="00BE7B04"/>
    <w:rsid w:val="00BE7B9C"/>
    <w:rsid w:val="00BF0448"/>
    <w:rsid w:val="00BF062C"/>
    <w:rsid w:val="00BF0895"/>
    <w:rsid w:val="00BF0E55"/>
    <w:rsid w:val="00BF14CB"/>
    <w:rsid w:val="00BF178E"/>
    <w:rsid w:val="00BF19BB"/>
    <w:rsid w:val="00BF1A00"/>
    <w:rsid w:val="00BF1B9B"/>
    <w:rsid w:val="00BF2290"/>
    <w:rsid w:val="00BF2455"/>
    <w:rsid w:val="00BF2491"/>
    <w:rsid w:val="00BF26BA"/>
    <w:rsid w:val="00BF28AD"/>
    <w:rsid w:val="00BF2A7D"/>
    <w:rsid w:val="00BF2C05"/>
    <w:rsid w:val="00BF2C35"/>
    <w:rsid w:val="00BF2C93"/>
    <w:rsid w:val="00BF3080"/>
    <w:rsid w:val="00BF32E8"/>
    <w:rsid w:val="00BF38D8"/>
    <w:rsid w:val="00BF3AF6"/>
    <w:rsid w:val="00BF3CD8"/>
    <w:rsid w:val="00BF3DFD"/>
    <w:rsid w:val="00BF424C"/>
    <w:rsid w:val="00BF4481"/>
    <w:rsid w:val="00BF4654"/>
    <w:rsid w:val="00BF4B33"/>
    <w:rsid w:val="00BF4C5D"/>
    <w:rsid w:val="00BF4D95"/>
    <w:rsid w:val="00BF4DDF"/>
    <w:rsid w:val="00BF546E"/>
    <w:rsid w:val="00BF5862"/>
    <w:rsid w:val="00BF5B47"/>
    <w:rsid w:val="00BF5E30"/>
    <w:rsid w:val="00BF606A"/>
    <w:rsid w:val="00BF624C"/>
    <w:rsid w:val="00BF6304"/>
    <w:rsid w:val="00BF6325"/>
    <w:rsid w:val="00BF65E5"/>
    <w:rsid w:val="00BF685A"/>
    <w:rsid w:val="00BF69B2"/>
    <w:rsid w:val="00BF6AC0"/>
    <w:rsid w:val="00BF6AC4"/>
    <w:rsid w:val="00BF76EE"/>
    <w:rsid w:val="00BF777A"/>
    <w:rsid w:val="00BF7804"/>
    <w:rsid w:val="00BF7AD2"/>
    <w:rsid w:val="00C00381"/>
    <w:rsid w:val="00C003BD"/>
    <w:rsid w:val="00C00639"/>
    <w:rsid w:val="00C00B18"/>
    <w:rsid w:val="00C00B97"/>
    <w:rsid w:val="00C00C51"/>
    <w:rsid w:val="00C00F7E"/>
    <w:rsid w:val="00C00FCC"/>
    <w:rsid w:val="00C01044"/>
    <w:rsid w:val="00C01293"/>
    <w:rsid w:val="00C01633"/>
    <w:rsid w:val="00C0168E"/>
    <w:rsid w:val="00C019E3"/>
    <w:rsid w:val="00C01CCF"/>
    <w:rsid w:val="00C01D97"/>
    <w:rsid w:val="00C01DB2"/>
    <w:rsid w:val="00C01F61"/>
    <w:rsid w:val="00C02865"/>
    <w:rsid w:val="00C02E78"/>
    <w:rsid w:val="00C02E79"/>
    <w:rsid w:val="00C02F7C"/>
    <w:rsid w:val="00C033A1"/>
    <w:rsid w:val="00C03410"/>
    <w:rsid w:val="00C0359D"/>
    <w:rsid w:val="00C0370A"/>
    <w:rsid w:val="00C0383A"/>
    <w:rsid w:val="00C03B65"/>
    <w:rsid w:val="00C03D32"/>
    <w:rsid w:val="00C03DC1"/>
    <w:rsid w:val="00C03F5A"/>
    <w:rsid w:val="00C040F5"/>
    <w:rsid w:val="00C04178"/>
    <w:rsid w:val="00C041C9"/>
    <w:rsid w:val="00C043E4"/>
    <w:rsid w:val="00C04505"/>
    <w:rsid w:val="00C045D3"/>
    <w:rsid w:val="00C04639"/>
    <w:rsid w:val="00C048ED"/>
    <w:rsid w:val="00C04A5C"/>
    <w:rsid w:val="00C04B9E"/>
    <w:rsid w:val="00C04CAF"/>
    <w:rsid w:val="00C04EA3"/>
    <w:rsid w:val="00C04F18"/>
    <w:rsid w:val="00C0532D"/>
    <w:rsid w:val="00C053AD"/>
    <w:rsid w:val="00C05630"/>
    <w:rsid w:val="00C056F9"/>
    <w:rsid w:val="00C05CCA"/>
    <w:rsid w:val="00C0615D"/>
    <w:rsid w:val="00C0634B"/>
    <w:rsid w:val="00C06464"/>
    <w:rsid w:val="00C06E67"/>
    <w:rsid w:val="00C06E71"/>
    <w:rsid w:val="00C070D3"/>
    <w:rsid w:val="00C07218"/>
    <w:rsid w:val="00C076B6"/>
    <w:rsid w:val="00C07D4A"/>
    <w:rsid w:val="00C07E42"/>
    <w:rsid w:val="00C102BA"/>
    <w:rsid w:val="00C10D85"/>
    <w:rsid w:val="00C11026"/>
    <w:rsid w:val="00C11806"/>
    <w:rsid w:val="00C11C3B"/>
    <w:rsid w:val="00C12306"/>
    <w:rsid w:val="00C12BB1"/>
    <w:rsid w:val="00C12BFF"/>
    <w:rsid w:val="00C12D37"/>
    <w:rsid w:val="00C1319D"/>
    <w:rsid w:val="00C13364"/>
    <w:rsid w:val="00C13388"/>
    <w:rsid w:val="00C13728"/>
    <w:rsid w:val="00C13CD6"/>
    <w:rsid w:val="00C13F05"/>
    <w:rsid w:val="00C13FE3"/>
    <w:rsid w:val="00C14235"/>
    <w:rsid w:val="00C14484"/>
    <w:rsid w:val="00C1459F"/>
    <w:rsid w:val="00C145A7"/>
    <w:rsid w:val="00C145B8"/>
    <w:rsid w:val="00C14B0D"/>
    <w:rsid w:val="00C14FA5"/>
    <w:rsid w:val="00C15045"/>
    <w:rsid w:val="00C15443"/>
    <w:rsid w:val="00C15547"/>
    <w:rsid w:val="00C15C68"/>
    <w:rsid w:val="00C15FD0"/>
    <w:rsid w:val="00C15FD8"/>
    <w:rsid w:val="00C16205"/>
    <w:rsid w:val="00C1620C"/>
    <w:rsid w:val="00C1656B"/>
    <w:rsid w:val="00C167EE"/>
    <w:rsid w:val="00C169D6"/>
    <w:rsid w:val="00C16CE9"/>
    <w:rsid w:val="00C16EA9"/>
    <w:rsid w:val="00C172A3"/>
    <w:rsid w:val="00C1730D"/>
    <w:rsid w:val="00C17582"/>
    <w:rsid w:val="00C17B0F"/>
    <w:rsid w:val="00C17C08"/>
    <w:rsid w:val="00C17D44"/>
    <w:rsid w:val="00C2032D"/>
    <w:rsid w:val="00C2047E"/>
    <w:rsid w:val="00C20619"/>
    <w:rsid w:val="00C20A38"/>
    <w:rsid w:val="00C20A93"/>
    <w:rsid w:val="00C20B17"/>
    <w:rsid w:val="00C20E9F"/>
    <w:rsid w:val="00C21012"/>
    <w:rsid w:val="00C210FE"/>
    <w:rsid w:val="00C21A0D"/>
    <w:rsid w:val="00C21E6D"/>
    <w:rsid w:val="00C2203B"/>
    <w:rsid w:val="00C2233F"/>
    <w:rsid w:val="00C22510"/>
    <w:rsid w:val="00C22756"/>
    <w:rsid w:val="00C2282B"/>
    <w:rsid w:val="00C22891"/>
    <w:rsid w:val="00C22AB0"/>
    <w:rsid w:val="00C22E2C"/>
    <w:rsid w:val="00C22F25"/>
    <w:rsid w:val="00C24191"/>
    <w:rsid w:val="00C241FD"/>
    <w:rsid w:val="00C242BC"/>
    <w:rsid w:val="00C2430B"/>
    <w:rsid w:val="00C24432"/>
    <w:rsid w:val="00C244E6"/>
    <w:rsid w:val="00C246F1"/>
    <w:rsid w:val="00C24958"/>
    <w:rsid w:val="00C2523A"/>
    <w:rsid w:val="00C258C6"/>
    <w:rsid w:val="00C25913"/>
    <w:rsid w:val="00C25A78"/>
    <w:rsid w:val="00C25C51"/>
    <w:rsid w:val="00C25E7C"/>
    <w:rsid w:val="00C26307"/>
    <w:rsid w:val="00C263CF"/>
    <w:rsid w:val="00C26514"/>
    <w:rsid w:val="00C268D6"/>
    <w:rsid w:val="00C26A23"/>
    <w:rsid w:val="00C26A4A"/>
    <w:rsid w:val="00C26B42"/>
    <w:rsid w:val="00C26D7A"/>
    <w:rsid w:val="00C26DEA"/>
    <w:rsid w:val="00C26EB2"/>
    <w:rsid w:val="00C26FA2"/>
    <w:rsid w:val="00C27333"/>
    <w:rsid w:val="00C27864"/>
    <w:rsid w:val="00C27975"/>
    <w:rsid w:val="00C302EF"/>
    <w:rsid w:val="00C3035E"/>
    <w:rsid w:val="00C303ED"/>
    <w:rsid w:val="00C303F0"/>
    <w:rsid w:val="00C3079B"/>
    <w:rsid w:val="00C3091F"/>
    <w:rsid w:val="00C31291"/>
    <w:rsid w:val="00C319C7"/>
    <w:rsid w:val="00C31A6F"/>
    <w:rsid w:val="00C31AC2"/>
    <w:rsid w:val="00C31BF7"/>
    <w:rsid w:val="00C32950"/>
    <w:rsid w:val="00C3298E"/>
    <w:rsid w:val="00C329BA"/>
    <w:rsid w:val="00C329D4"/>
    <w:rsid w:val="00C32E6C"/>
    <w:rsid w:val="00C32F0D"/>
    <w:rsid w:val="00C3381F"/>
    <w:rsid w:val="00C338C9"/>
    <w:rsid w:val="00C33C05"/>
    <w:rsid w:val="00C33C18"/>
    <w:rsid w:val="00C33CFF"/>
    <w:rsid w:val="00C33D0F"/>
    <w:rsid w:val="00C33EFC"/>
    <w:rsid w:val="00C33F02"/>
    <w:rsid w:val="00C34213"/>
    <w:rsid w:val="00C342B2"/>
    <w:rsid w:val="00C34602"/>
    <w:rsid w:val="00C348A9"/>
    <w:rsid w:val="00C349F4"/>
    <w:rsid w:val="00C34B99"/>
    <w:rsid w:val="00C34D70"/>
    <w:rsid w:val="00C34F49"/>
    <w:rsid w:val="00C35042"/>
    <w:rsid w:val="00C35063"/>
    <w:rsid w:val="00C3506C"/>
    <w:rsid w:val="00C35128"/>
    <w:rsid w:val="00C3512B"/>
    <w:rsid w:val="00C35260"/>
    <w:rsid w:val="00C35433"/>
    <w:rsid w:val="00C35650"/>
    <w:rsid w:val="00C357A4"/>
    <w:rsid w:val="00C35B1E"/>
    <w:rsid w:val="00C3607F"/>
    <w:rsid w:val="00C360E9"/>
    <w:rsid w:val="00C361A0"/>
    <w:rsid w:val="00C36208"/>
    <w:rsid w:val="00C3653D"/>
    <w:rsid w:val="00C367A7"/>
    <w:rsid w:val="00C368E3"/>
    <w:rsid w:val="00C36CBD"/>
    <w:rsid w:val="00C36E3C"/>
    <w:rsid w:val="00C37473"/>
    <w:rsid w:val="00C377A1"/>
    <w:rsid w:val="00C37A1C"/>
    <w:rsid w:val="00C37B28"/>
    <w:rsid w:val="00C4040B"/>
    <w:rsid w:val="00C4056D"/>
    <w:rsid w:val="00C405BE"/>
    <w:rsid w:val="00C406C6"/>
    <w:rsid w:val="00C40744"/>
    <w:rsid w:val="00C40763"/>
    <w:rsid w:val="00C4088E"/>
    <w:rsid w:val="00C4098F"/>
    <w:rsid w:val="00C40A8E"/>
    <w:rsid w:val="00C410AC"/>
    <w:rsid w:val="00C41150"/>
    <w:rsid w:val="00C4171A"/>
    <w:rsid w:val="00C419C1"/>
    <w:rsid w:val="00C423EC"/>
    <w:rsid w:val="00C42462"/>
    <w:rsid w:val="00C42A94"/>
    <w:rsid w:val="00C43073"/>
    <w:rsid w:val="00C43258"/>
    <w:rsid w:val="00C4339B"/>
    <w:rsid w:val="00C43530"/>
    <w:rsid w:val="00C4355B"/>
    <w:rsid w:val="00C43942"/>
    <w:rsid w:val="00C439A3"/>
    <w:rsid w:val="00C43DFB"/>
    <w:rsid w:val="00C441FD"/>
    <w:rsid w:val="00C44610"/>
    <w:rsid w:val="00C44ABF"/>
    <w:rsid w:val="00C453C3"/>
    <w:rsid w:val="00C456EE"/>
    <w:rsid w:val="00C45875"/>
    <w:rsid w:val="00C458F4"/>
    <w:rsid w:val="00C4596D"/>
    <w:rsid w:val="00C45B87"/>
    <w:rsid w:val="00C45D0E"/>
    <w:rsid w:val="00C45F2C"/>
    <w:rsid w:val="00C45FDB"/>
    <w:rsid w:val="00C46077"/>
    <w:rsid w:val="00C4695E"/>
    <w:rsid w:val="00C46C77"/>
    <w:rsid w:val="00C46E77"/>
    <w:rsid w:val="00C47143"/>
    <w:rsid w:val="00C472F2"/>
    <w:rsid w:val="00C47A31"/>
    <w:rsid w:val="00C47D0A"/>
    <w:rsid w:val="00C47FC1"/>
    <w:rsid w:val="00C47FD6"/>
    <w:rsid w:val="00C505AC"/>
    <w:rsid w:val="00C50AD0"/>
    <w:rsid w:val="00C511A4"/>
    <w:rsid w:val="00C51539"/>
    <w:rsid w:val="00C517D6"/>
    <w:rsid w:val="00C51A73"/>
    <w:rsid w:val="00C51A91"/>
    <w:rsid w:val="00C51EFE"/>
    <w:rsid w:val="00C52082"/>
    <w:rsid w:val="00C52171"/>
    <w:rsid w:val="00C52459"/>
    <w:rsid w:val="00C525D0"/>
    <w:rsid w:val="00C52893"/>
    <w:rsid w:val="00C52FE1"/>
    <w:rsid w:val="00C53822"/>
    <w:rsid w:val="00C53C49"/>
    <w:rsid w:val="00C53CBD"/>
    <w:rsid w:val="00C53DC5"/>
    <w:rsid w:val="00C53F8D"/>
    <w:rsid w:val="00C5449D"/>
    <w:rsid w:val="00C54565"/>
    <w:rsid w:val="00C545D7"/>
    <w:rsid w:val="00C5461F"/>
    <w:rsid w:val="00C547E8"/>
    <w:rsid w:val="00C54818"/>
    <w:rsid w:val="00C54862"/>
    <w:rsid w:val="00C54930"/>
    <w:rsid w:val="00C5497C"/>
    <w:rsid w:val="00C556E9"/>
    <w:rsid w:val="00C55B6B"/>
    <w:rsid w:val="00C55BDA"/>
    <w:rsid w:val="00C55ED9"/>
    <w:rsid w:val="00C56045"/>
    <w:rsid w:val="00C562BA"/>
    <w:rsid w:val="00C56361"/>
    <w:rsid w:val="00C56448"/>
    <w:rsid w:val="00C564C9"/>
    <w:rsid w:val="00C56883"/>
    <w:rsid w:val="00C568D6"/>
    <w:rsid w:val="00C56ADA"/>
    <w:rsid w:val="00C56B0B"/>
    <w:rsid w:val="00C56CC7"/>
    <w:rsid w:val="00C571E3"/>
    <w:rsid w:val="00C573D4"/>
    <w:rsid w:val="00C57437"/>
    <w:rsid w:val="00C576F8"/>
    <w:rsid w:val="00C57915"/>
    <w:rsid w:val="00C57932"/>
    <w:rsid w:val="00C57E7D"/>
    <w:rsid w:val="00C602D4"/>
    <w:rsid w:val="00C60430"/>
    <w:rsid w:val="00C605A9"/>
    <w:rsid w:val="00C6077B"/>
    <w:rsid w:val="00C60C6B"/>
    <w:rsid w:val="00C60D80"/>
    <w:rsid w:val="00C60E6D"/>
    <w:rsid w:val="00C610A7"/>
    <w:rsid w:val="00C613EF"/>
    <w:rsid w:val="00C61540"/>
    <w:rsid w:val="00C61E90"/>
    <w:rsid w:val="00C6225B"/>
    <w:rsid w:val="00C62A34"/>
    <w:rsid w:val="00C62AFC"/>
    <w:rsid w:val="00C62D86"/>
    <w:rsid w:val="00C631F2"/>
    <w:rsid w:val="00C6338A"/>
    <w:rsid w:val="00C6345A"/>
    <w:rsid w:val="00C635C7"/>
    <w:rsid w:val="00C63A1A"/>
    <w:rsid w:val="00C63D9D"/>
    <w:rsid w:val="00C63E45"/>
    <w:rsid w:val="00C63F86"/>
    <w:rsid w:val="00C640FD"/>
    <w:rsid w:val="00C648C9"/>
    <w:rsid w:val="00C64BAA"/>
    <w:rsid w:val="00C64FF3"/>
    <w:rsid w:val="00C65720"/>
    <w:rsid w:val="00C659F1"/>
    <w:rsid w:val="00C65DA7"/>
    <w:rsid w:val="00C6651F"/>
    <w:rsid w:val="00C66CEB"/>
    <w:rsid w:val="00C66E0E"/>
    <w:rsid w:val="00C66E97"/>
    <w:rsid w:val="00C67007"/>
    <w:rsid w:val="00C67243"/>
    <w:rsid w:val="00C672E9"/>
    <w:rsid w:val="00C675A8"/>
    <w:rsid w:val="00C675F2"/>
    <w:rsid w:val="00C67817"/>
    <w:rsid w:val="00C67826"/>
    <w:rsid w:val="00C702D0"/>
    <w:rsid w:val="00C7078E"/>
    <w:rsid w:val="00C707C7"/>
    <w:rsid w:val="00C70A85"/>
    <w:rsid w:val="00C70B88"/>
    <w:rsid w:val="00C70BA0"/>
    <w:rsid w:val="00C70BD0"/>
    <w:rsid w:val="00C70DC5"/>
    <w:rsid w:val="00C70EC0"/>
    <w:rsid w:val="00C71120"/>
    <w:rsid w:val="00C71203"/>
    <w:rsid w:val="00C71384"/>
    <w:rsid w:val="00C71556"/>
    <w:rsid w:val="00C71598"/>
    <w:rsid w:val="00C715F9"/>
    <w:rsid w:val="00C71C00"/>
    <w:rsid w:val="00C720AE"/>
    <w:rsid w:val="00C7220A"/>
    <w:rsid w:val="00C72418"/>
    <w:rsid w:val="00C72528"/>
    <w:rsid w:val="00C7346E"/>
    <w:rsid w:val="00C73473"/>
    <w:rsid w:val="00C7360C"/>
    <w:rsid w:val="00C73612"/>
    <w:rsid w:val="00C7386F"/>
    <w:rsid w:val="00C7399A"/>
    <w:rsid w:val="00C73BDD"/>
    <w:rsid w:val="00C73FB0"/>
    <w:rsid w:val="00C74091"/>
    <w:rsid w:val="00C742C2"/>
    <w:rsid w:val="00C7458F"/>
    <w:rsid w:val="00C74A92"/>
    <w:rsid w:val="00C74ADF"/>
    <w:rsid w:val="00C74D93"/>
    <w:rsid w:val="00C74ED9"/>
    <w:rsid w:val="00C75C0A"/>
    <w:rsid w:val="00C76296"/>
    <w:rsid w:val="00C762EA"/>
    <w:rsid w:val="00C768A1"/>
    <w:rsid w:val="00C768C8"/>
    <w:rsid w:val="00C769B2"/>
    <w:rsid w:val="00C76AE9"/>
    <w:rsid w:val="00C76AFA"/>
    <w:rsid w:val="00C76B9B"/>
    <w:rsid w:val="00C76DB7"/>
    <w:rsid w:val="00C76EB6"/>
    <w:rsid w:val="00C770CA"/>
    <w:rsid w:val="00C772AE"/>
    <w:rsid w:val="00C77385"/>
    <w:rsid w:val="00C77731"/>
    <w:rsid w:val="00C777E9"/>
    <w:rsid w:val="00C7793D"/>
    <w:rsid w:val="00C80074"/>
    <w:rsid w:val="00C800DE"/>
    <w:rsid w:val="00C806C2"/>
    <w:rsid w:val="00C80884"/>
    <w:rsid w:val="00C809FB"/>
    <w:rsid w:val="00C80D93"/>
    <w:rsid w:val="00C81817"/>
    <w:rsid w:val="00C81885"/>
    <w:rsid w:val="00C81996"/>
    <w:rsid w:val="00C81FFC"/>
    <w:rsid w:val="00C8262F"/>
    <w:rsid w:val="00C826A8"/>
    <w:rsid w:val="00C828F4"/>
    <w:rsid w:val="00C82A1C"/>
    <w:rsid w:val="00C82A53"/>
    <w:rsid w:val="00C83C8B"/>
    <w:rsid w:val="00C84258"/>
    <w:rsid w:val="00C84400"/>
    <w:rsid w:val="00C8453E"/>
    <w:rsid w:val="00C84C2E"/>
    <w:rsid w:val="00C84D7A"/>
    <w:rsid w:val="00C84DD1"/>
    <w:rsid w:val="00C85476"/>
    <w:rsid w:val="00C85E40"/>
    <w:rsid w:val="00C85FAB"/>
    <w:rsid w:val="00C8612C"/>
    <w:rsid w:val="00C86349"/>
    <w:rsid w:val="00C865CA"/>
    <w:rsid w:val="00C86749"/>
    <w:rsid w:val="00C86910"/>
    <w:rsid w:val="00C86ED6"/>
    <w:rsid w:val="00C86FD5"/>
    <w:rsid w:val="00C87219"/>
    <w:rsid w:val="00C87463"/>
    <w:rsid w:val="00C8754E"/>
    <w:rsid w:val="00C87705"/>
    <w:rsid w:val="00C87826"/>
    <w:rsid w:val="00C87872"/>
    <w:rsid w:val="00C879B9"/>
    <w:rsid w:val="00C879D7"/>
    <w:rsid w:val="00C87AEF"/>
    <w:rsid w:val="00C87E91"/>
    <w:rsid w:val="00C90267"/>
    <w:rsid w:val="00C902F3"/>
    <w:rsid w:val="00C9076F"/>
    <w:rsid w:val="00C907AA"/>
    <w:rsid w:val="00C907B8"/>
    <w:rsid w:val="00C908A3"/>
    <w:rsid w:val="00C90EB6"/>
    <w:rsid w:val="00C918C5"/>
    <w:rsid w:val="00C91B61"/>
    <w:rsid w:val="00C91C11"/>
    <w:rsid w:val="00C9226D"/>
    <w:rsid w:val="00C924F9"/>
    <w:rsid w:val="00C92532"/>
    <w:rsid w:val="00C928D0"/>
    <w:rsid w:val="00C930C7"/>
    <w:rsid w:val="00C933F3"/>
    <w:rsid w:val="00C934CB"/>
    <w:rsid w:val="00C9384E"/>
    <w:rsid w:val="00C9394E"/>
    <w:rsid w:val="00C93A04"/>
    <w:rsid w:val="00C93E0E"/>
    <w:rsid w:val="00C94129"/>
    <w:rsid w:val="00C94146"/>
    <w:rsid w:val="00C943DD"/>
    <w:rsid w:val="00C94797"/>
    <w:rsid w:val="00C94857"/>
    <w:rsid w:val="00C94953"/>
    <w:rsid w:val="00C950C1"/>
    <w:rsid w:val="00C955DD"/>
    <w:rsid w:val="00C95AA1"/>
    <w:rsid w:val="00C960DC"/>
    <w:rsid w:val="00C96955"/>
    <w:rsid w:val="00C96966"/>
    <w:rsid w:val="00C96B7E"/>
    <w:rsid w:val="00C96B89"/>
    <w:rsid w:val="00C96C13"/>
    <w:rsid w:val="00C96EB7"/>
    <w:rsid w:val="00C97007"/>
    <w:rsid w:val="00C97726"/>
    <w:rsid w:val="00C97845"/>
    <w:rsid w:val="00C97915"/>
    <w:rsid w:val="00C97C54"/>
    <w:rsid w:val="00C97C65"/>
    <w:rsid w:val="00C97CB4"/>
    <w:rsid w:val="00CA03A3"/>
    <w:rsid w:val="00CA09F4"/>
    <w:rsid w:val="00CA0A15"/>
    <w:rsid w:val="00CA106E"/>
    <w:rsid w:val="00CA12D2"/>
    <w:rsid w:val="00CA153D"/>
    <w:rsid w:val="00CA1677"/>
    <w:rsid w:val="00CA1724"/>
    <w:rsid w:val="00CA182A"/>
    <w:rsid w:val="00CA1936"/>
    <w:rsid w:val="00CA1BDB"/>
    <w:rsid w:val="00CA2498"/>
    <w:rsid w:val="00CA262A"/>
    <w:rsid w:val="00CA2B1A"/>
    <w:rsid w:val="00CA2B61"/>
    <w:rsid w:val="00CA2C11"/>
    <w:rsid w:val="00CA3194"/>
    <w:rsid w:val="00CA320D"/>
    <w:rsid w:val="00CA32D4"/>
    <w:rsid w:val="00CA3330"/>
    <w:rsid w:val="00CA35F2"/>
    <w:rsid w:val="00CA362B"/>
    <w:rsid w:val="00CA3964"/>
    <w:rsid w:val="00CA3B48"/>
    <w:rsid w:val="00CA3BC3"/>
    <w:rsid w:val="00CA3D2C"/>
    <w:rsid w:val="00CA3D53"/>
    <w:rsid w:val="00CA4433"/>
    <w:rsid w:val="00CA48B0"/>
    <w:rsid w:val="00CA4D13"/>
    <w:rsid w:val="00CA4FD6"/>
    <w:rsid w:val="00CA5453"/>
    <w:rsid w:val="00CA57F9"/>
    <w:rsid w:val="00CA5D6B"/>
    <w:rsid w:val="00CA5F27"/>
    <w:rsid w:val="00CA6015"/>
    <w:rsid w:val="00CA63EB"/>
    <w:rsid w:val="00CA68CF"/>
    <w:rsid w:val="00CA6CD4"/>
    <w:rsid w:val="00CA6D44"/>
    <w:rsid w:val="00CA72B1"/>
    <w:rsid w:val="00CA7400"/>
    <w:rsid w:val="00CA770A"/>
    <w:rsid w:val="00CA7A33"/>
    <w:rsid w:val="00CA7F47"/>
    <w:rsid w:val="00CB001B"/>
    <w:rsid w:val="00CB0306"/>
    <w:rsid w:val="00CB0A24"/>
    <w:rsid w:val="00CB0B2E"/>
    <w:rsid w:val="00CB0C17"/>
    <w:rsid w:val="00CB0F6E"/>
    <w:rsid w:val="00CB148D"/>
    <w:rsid w:val="00CB14E2"/>
    <w:rsid w:val="00CB178A"/>
    <w:rsid w:val="00CB1976"/>
    <w:rsid w:val="00CB1F20"/>
    <w:rsid w:val="00CB22BE"/>
    <w:rsid w:val="00CB250F"/>
    <w:rsid w:val="00CB25D9"/>
    <w:rsid w:val="00CB26D1"/>
    <w:rsid w:val="00CB2A86"/>
    <w:rsid w:val="00CB2D4B"/>
    <w:rsid w:val="00CB2E63"/>
    <w:rsid w:val="00CB319D"/>
    <w:rsid w:val="00CB36E0"/>
    <w:rsid w:val="00CB3C39"/>
    <w:rsid w:val="00CB3D47"/>
    <w:rsid w:val="00CB3F85"/>
    <w:rsid w:val="00CB410D"/>
    <w:rsid w:val="00CB4717"/>
    <w:rsid w:val="00CB4BA1"/>
    <w:rsid w:val="00CB4C63"/>
    <w:rsid w:val="00CB4D1B"/>
    <w:rsid w:val="00CB4F1A"/>
    <w:rsid w:val="00CB4F31"/>
    <w:rsid w:val="00CB4F77"/>
    <w:rsid w:val="00CB501C"/>
    <w:rsid w:val="00CB5215"/>
    <w:rsid w:val="00CB532B"/>
    <w:rsid w:val="00CB543F"/>
    <w:rsid w:val="00CB5554"/>
    <w:rsid w:val="00CB5844"/>
    <w:rsid w:val="00CB59C6"/>
    <w:rsid w:val="00CB5A78"/>
    <w:rsid w:val="00CB5C31"/>
    <w:rsid w:val="00CB6209"/>
    <w:rsid w:val="00CB6863"/>
    <w:rsid w:val="00CB6932"/>
    <w:rsid w:val="00CB78C5"/>
    <w:rsid w:val="00CB7A28"/>
    <w:rsid w:val="00CB7AE7"/>
    <w:rsid w:val="00CB7B00"/>
    <w:rsid w:val="00CB7C5A"/>
    <w:rsid w:val="00CB7D2B"/>
    <w:rsid w:val="00CB7F4D"/>
    <w:rsid w:val="00CC07DD"/>
    <w:rsid w:val="00CC0A6C"/>
    <w:rsid w:val="00CC0D4D"/>
    <w:rsid w:val="00CC1388"/>
    <w:rsid w:val="00CC1594"/>
    <w:rsid w:val="00CC18C4"/>
    <w:rsid w:val="00CC1924"/>
    <w:rsid w:val="00CC1950"/>
    <w:rsid w:val="00CC1A04"/>
    <w:rsid w:val="00CC1AAA"/>
    <w:rsid w:val="00CC1BD9"/>
    <w:rsid w:val="00CC1C27"/>
    <w:rsid w:val="00CC1C4D"/>
    <w:rsid w:val="00CC1C76"/>
    <w:rsid w:val="00CC1D9C"/>
    <w:rsid w:val="00CC26B4"/>
    <w:rsid w:val="00CC274C"/>
    <w:rsid w:val="00CC2759"/>
    <w:rsid w:val="00CC2AE1"/>
    <w:rsid w:val="00CC2DB8"/>
    <w:rsid w:val="00CC2E17"/>
    <w:rsid w:val="00CC321C"/>
    <w:rsid w:val="00CC3293"/>
    <w:rsid w:val="00CC337C"/>
    <w:rsid w:val="00CC3D49"/>
    <w:rsid w:val="00CC40AA"/>
    <w:rsid w:val="00CC41EF"/>
    <w:rsid w:val="00CC4220"/>
    <w:rsid w:val="00CC46AB"/>
    <w:rsid w:val="00CC4F0B"/>
    <w:rsid w:val="00CC4FCB"/>
    <w:rsid w:val="00CC53AD"/>
    <w:rsid w:val="00CC54B6"/>
    <w:rsid w:val="00CC5775"/>
    <w:rsid w:val="00CC57D1"/>
    <w:rsid w:val="00CC5E57"/>
    <w:rsid w:val="00CC5E7E"/>
    <w:rsid w:val="00CC5F22"/>
    <w:rsid w:val="00CC60ED"/>
    <w:rsid w:val="00CC6710"/>
    <w:rsid w:val="00CC6CAE"/>
    <w:rsid w:val="00CC79E4"/>
    <w:rsid w:val="00CC7C4F"/>
    <w:rsid w:val="00CC7E52"/>
    <w:rsid w:val="00CC7FC1"/>
    <w:rsid w:val="00CD04A6"/>
    <w:rsid w:val="00CD164A"/>
    <w:rsid w:val="00CD1923"/>
    <w:rsid w:val="00CD1DC3"/>
    <w:rsid w:val="00CD2478"/>
    <w:rsid w:val="00CD2920"/>
    <w:rsid w:val="00CD2A71"/>
    <w:rsid w:val="00CD2A9C"/>
    <w:rsid w:val="00CD2FFC"/>
    <w:rsid w:val="00CD338F"/>
    <w:rsid w:val="00CD3698"/>
    <w:rsid w:val="00CD3BB8"/>
    <w:rsid w:val="00CD3C6E"/>
    <w:rsid w:val="00CD409B"/>
    <w:rsid w:val="00CD43C0"/>
    <w:rsid w:val="00CD45C7"/>
    <w:rsid w:val="00CD48D7"/>
    <w:rsid w:val="00CD4A64"/>
    <w:rsid w:val="00CD4B7A"/>
    <w:rsid w:val="00CD4D23"/>
    <w:rsid w:val="00CD4D5A"/>
    <w:rsid w:val="00CD4FA2"/>
    <w:rsid w:val="00CD5959"/>
    <w:rsid w:val="00CD5E72"/>
    <w:rsid w:val="00CD5FD8"/>
    <w:rsid w:val="00CD629C"/>
    <w:rsid w:val="00CD633A"/>
    <w:rsid w:val="00CD65B7"/>
    <w:rsid w:val="00CD68D3"/>
    <w:rsid w:val="00CD6942"/>
    <w:rsid w:val="00CD6F94"/>
    <w:rsid w:val="00CD7487"/>
    <w:rsid w:val="00CD7574"/>
    <w:rsid w:val="00CD76E6"/>
    <w:rsid w:val="00CD783D"/>
    <w:rsid w:val="00CD7D40"/>
    <w:rsid w:val="00CE00A2"/>
    <w:rsid w:val="00CE00A5"/>
    <w:rsid w:val="00CE00CE"/>
    <w:rsid w:val="00CE0217"/>
    <w:rsid w:val="00CE0414"/>
    <w:rsid w:val="00CE1448"/>
    <w:rsid w:val="00CE1773"/>
    <w:rsid w:val="00CE1A44"/>
    <w:rsid w:val="00CE1EB1"/>
    <w:rsid w:val="00CE2059"/>
    <w:rsid w:val="00CE228C"/>
    <w:rsid w:val="00CE2490"/>
    <w:rsid w:val="00CE26E9"/>
    <w:rsid w:val="00CE2D16"/>
    <w:rsid w:val="00CE2F94"/>
    <w:rsid w:val="00CE3014"/>
    <w:rsid w:val="00CE34D8"/>
    <w:rsid w:val="00CE3614"/>
    <w:rsid w:val="00CE3624"/>
    <w:rsid w:val="00CE3719"/>
    <w:rsid w:val="00CE3A41"/>
    <w:rsid w:val="00CE3EF2"/>
    <w:rsid w:val="00CE4618"/>
    <w:rsid w:val="00CE49AC"/>
    <w:rsid w:val="00CE552B"/>
    <w:rsid w:val="00CE558A"/>
    <w:rsid w:val="00CE58FD"/>
    <w:rsid w:val="00CE5EB3"/>
    <w:rsid w:val="00CE5F2A"/>
    <w:rsid w:val="00CE608C"/>
    <w:rsid w:val="00CE6536"/>
    <w:rsid w:val="00CE6629"/>
    <w:rsid w:val="00CE6C94"/>
    <w:rsid w:val="00CE72FE"/>
    <w:rsid w:val="00CE7469"/>
    <w:rsid w:val="00CE7930"/>
    <w:rsid w:val="00CE79BC"/>
    <w:rsid w:val="00CE79E8"/>
    <w:rsid w:val="00CF03D4"/>
    <w:rsid w:val="00CF06D3"/>
    <w:rsid w:val="00CF0B75"/>
    <w:rsid w:val="00CF12FA"/>
    <w:rsid w:val="00CF12FB"/>
    <w:rsid w:val="00CF14F5"/>
    <w:rsid w:val="00CF1906"/>
    <w:rsid w:val="00CF1A65"/>
    <w:rsid w:val="00CF1E68"/>
    <w:rsid w:val="00CF1E80"/>
    <w:rsid w:val="00CF1EF5"/>
    <w:rsid w:val="00CF1F4F"/>
    <w:rsid w:val="00CF1FB9"/>
    <w:rsid w:val="00CF279A"/>
    <w:rsid w:val="00CF2885"/>
    <w:rsid w:val="00CF2DCB"/>
    <w:rsid w:val="00CF2E4D"/>
    <w:rsid w:val="00CF30F4"/>
    <w:rsid w:val="00CF3C5C"/>
    <w:rsid w:val="00CF3F81"/>
    <w:rsid w:val="00CF4202"/>
    <w:rsid w:val="00CF480A"/>
    <w:rsid w:val="00CF4991"/>
    <w:rsid w:val="00CF49AD"/>
    <w:rsid w:val="00CF4B7F"/>
    <w:rsid w:val="00CF5023"/>
    <w:rsid w:val="00CF5382"/>
    <w:rsid w:val="00CF5683"/>
    <w:rsid w:val="00CF59EA"/>
    <w:rsid w:val="00CF5BA1"/>
    <w:rsid w:val="00CF5CF1"/>
    <w:rsid w:val="00CF5F09"/>
    <w:rsid w:val="00CF607B"/>
    <w:rsid w:val="00CF627A"/>
    <w:rsid w:val="00CF6D4D"/>
    <w:rsid w:val="00CF73FA"/>
    <w:rsid w:val="00CF743D"/>
    <w:rsid w:val="00CF74A9"/>
    <w:rsid w:val="00CF7973"/>
    <w:rsid w:val="00CF7BA4"/>
    <w:rsid w:val="00CF7EEB"/>
    <w:rsid w:val="00CF7F55"/>
    <w:rsid w:val="00CF7F94"/>
    <w:rsid w:val="00D003CD"/>
    <w:rsid w:val="00D0068D"/>
    <w:rsid w:val="00D00FC8"/>
    <w:rsid w:val="00D010E1"/>
    <w:rsid w:val="00D01535"/>
    <w:rsid w:val="00D0169F"/>
    <w:rsid w:val="00D016F9"/>
    <w:rsid w:val="00D0195D"/>
    <w:rsid w:val="00D01E0B"/>
    <w:rsid w:val="00D01E49"/>
    <w:rsid w:val="00D02101"/>
    <w:rsid w:val="00D0262D"/>
    <w:rsid w:val="00D02829"/>
    <w:rsid w:val="00D028A0"/>
    <w:rsid w:val="00D02973"/>
    <w:rsid w:val="00D02D57"/>
    <w:rsid w:val="00D02FED"/>
    <w:rsid w:val="00D030AA"/>
    <w:rsid w:val="00D03234"/>
    <w:rsid w:val="00D043C0"/>
    <w:rsid w:val="00D045EA"/>
    <w:rsid w:val="00D046A7"/>
    <w:rsid w:val="00D046AB"/>
    <w:rsid w:val="00D04883"/>
    <w:rsid w:val="00D04A47"/>
    <w:rsid w:val="00D04AFD"/>
    <w:rsid w:val="00D04D3B"/>
    <w:rsid w:val="00D04E31"/>
    <w:rsid w:val="00D04F4C"/>
    <w:rsid w:val="00D05079"/>
    <w:rsid w:val="00D05373"/>
    <w:rsid w:val="00D055F9"/>
    <w:rsid w:val="00D05B7A"/>
    <w:rsid w:val="00D05DE8"/>
    <w:rsid w:val="00D062C0"/>
    <w:rsid w:val="00D065B8"/>
    <w:rsid w:val="00D06EC5"/>
    <w:rsid w:val="00D06F33"/>
    <w:rsid w:val="00D07009"/>
    <w:rsid w:val="00D072C2"/>
    <w:rsid w:val="00D072D7"/>
    <w:rsid w:val="00D07575"/>
    <w:rsid w:val="00D0770E"/>
    <w:rsid w:val="00D07718"/>
    <w:rsid w:val="00D077BD"/>
    <w:rsid w:val="00D07AA0"/>
    <w:rsid w:val="00D07B5F"/>
    <w:rsid w:val="00D1008F"/>
    <w:rsid w:val="00D10ACD"/>
    <w:rsid w:val="00D10D43"/>
    <w:rsid w:val="00D11017"/>
    <w:rsid w:val="00D114FA"/>
    <w:rsid w:val="00D11612"/>
    <w:rsid w:val="00D1172A"/>
    <w:rsid w:val="00D1172C"/>
    <w:rsid w:val="00D11778"/>
    <w:rsid w:val="00D118B0"/>
    <w:rsid w:val="00D1196E"/>
    <w:rsid w:val="00D11CB4"/>
    <w:rsid w:val="00D11F54"/>
    <w:rsid w:val="00D12063"/>
    <w:rsid w:val="00D12539"/>
    <w:rsid w:val="00D125A8"/>
    <w:rsid w:val="00D12821"/>
    <w:rsid w:val="00D12E4D"/>
    <w:rsid w:val="00D13B10"/>
    <w:rsid w:val="00D13C82"/>
    <w:rsid w:val="00D14842"/>
    <w:rsid w:val="00D148BC"/>
    <w:rsid w:val="00D14BB3"/>
    <w:rsid w:val="00D14BD5"/>
    <w:rsid w:val="00D14F51"/>
    <w:rsid w:val="00D1560C"/>
    <w:rsid w:val="00D1598F"/>
    <w:rsid w:val="00D15C31"/>
    <w:rsid w:val="00D15ED1"/>
    <w:rsid w:val="00D16196"/>
    <w:rsid w:val="00D1640B"/>
    <w:rsid w:val="00D1698A"/>
    <w:rsid w:val="00D16A62"/>
    <w:rsid w:val="00D16C32"/>
    <w:rsid w:val="00D176B6"/>
    <w:rsid w:val="00D176DE"/>
    <w:rsid w:val="00D1772F"/>
    <w:rsid w:val="00D17B61"/>
    <w:rsid w:val="00D207BD"/>
    <w:rsid w:val="00D20F81"/>
    <w:rsid w:val="00D21380"/>
    <w:rsid w:val="00D213C4"/>
    <w:rsid w:val="00D213E5"/>
    <w:rsid w:val="00D21473"/>
    <w:rsid w:val="00D214A6"/>
    <w:rsid w:val="00D214BE"/>
    <w:rsid w:val="00D21561"/>
    <w:rsid w:val="00D21763"/>
    <w:rsid w:val="00D22071"/>
    <w:rsid w:val="00D221DB"/>
    <w:rsid w:val="00D230CA"/>
    <w:rsid w:val="00D230CC"/>
    <w:rsid w:val="00D236CA"/>
    <w:rsid w:val="00D2370B"/>
    <w:rsid w:val="00D23D31"/>
    <w:rsid w:val="00D24117"/>
    <w:rsid w:val="00D24235"/>
    <w:rsid w:val="00D244B5"/>
    <w:rsid w:val="00D2491B"/>
    <w:rsid w:val="00D24A50"/>
    <w:rsid w:val="00D256CE"/>
    <w:rsid w:val="00D25782"/>
    <w:rsid w:val="00D2594A"/>
    <w:rsid w:val="00D25A76"/>
    <w:rsid w:val="00D27328"/>
    <w:rsid w:val="00D27528"/>
    <w:rsid w:val="00D277F5"/>
    <w:rsid w:val="00D278FB"/>
    <w:rsid w:val="00D27ACB"/>
    <w:rsid w:val="00D27B78"/>
    <w:rsid w:val="00D27CFF"/>
    <w:rsid w:val="00D27E5A"/>
    <w:rsid w:val="00D27E6B"/>
    <w:rsid w:val="00D3011A"/>
    <w:rsid w:val="00D30195"/>
    <w:rsid w:val="00D30502"/>
    <w:rsid w:val="00D30930"/>
    <w:rsid w:val="00D30A1A"/>
    <w:rsid w:val="00D30F91"/>
    <w:rsid w:val="00D30F9D"/>
    <w:rsid w:val="00D314B2"/>
    <w:rsid w:val="00D31A5F"/>
    <w:rsid w:val="00D31FA8"/>
    <w:rsid w:val="00D31FEE"/>
    <w:rsid w:val="00D32057"/>
    <w:rsid w:val="00D3239A"/>
    <w:rsid w:val="00D326DB"/>
    <w:rsid w:val="00D326DE"/>
    <w:rsid w:val="00D3280B"/>
    <w:rsid w:val="00D32B74"/>
    <w:rsid w:val="00D32D5F"/>
    <w:rsid w:val="00D331CE"/>
    <w:rsid w:val="00D3329A"/>
    <w:rsid w:val="00D332F5"/>
    <w:rsid w:val="00D337EF"/>
    <w:rsid w:val="00D33AA9"/>
    <w:rsid w:val="00D33ACD"/>
    <w:rsid w:val="00D33ED7"/>
    <w:rsid w:val="00D3409B"/>
    <w:rsid w:val="00D340C8"/>
    <w:rsid w:val="00D34198"/>
    <w:rsid w:val="00D34242"/>
    <w:rsid w:val="00D34729"/>
    <w:rsid w:val="00D34774"/>
    <w:rsid w:val="00D34946"/>
    <w:rsid w:val="00D34DA5"/>
    <w:rsid w:val="00D34F78"/>
    <w:rsid w:val="00D35715"/>
    <w:rsid w:val="00D3597B"/>
    <w:rsid w:val="00D35B19"/>
    <w:rsid w:val="00D35ED2"/>
    <w:rsid w:val="00D35FD9"/>
    <w:rsid w:val="00D36281"/>
    <w:rsid w:val="00D363E3"/>
    <w:rsid w:val="00D365F5"/>
    <w:rsid w:val="00D36ECD"/>
    <w:rsid w:val="00D37144"/>
    <w:rsid w:val="00D3732F"/>
    <w:rsid w:val="00D37932"/>
    <w:rsid w:val="00D3795E"/>
    <w:rsid w:val="00D37A20"/>
    <w:rsid w:val="00D37B4B"/>
    <w:rsid w:val="00D37C98"/>
    <w:rsid w:val="00D37D12"/>
    <w:rsid w:val="00D37EC3"/>
    <w:rsid w:val="00D401A6"/>
    <w:rsid w:val="00D40227"/>
    <w:rsid w:val="00D40395"/>
    <w:rsid w:val="00D406A6"/>
    <w:rsid w:val="00D4085E"/>
    <w:rsid w:val="00D41073"/>
    <w:rsid w:val="00D412AE"/>
    <w:rsid w:val="00D416AE"/>
    <w:rsid w:val="00D4175E"/>
    <w:rsid w:val="00D41CA6"/>
    <w:rsid w:val="00D41D85"/>
    <w:rsid w:val="00D41E37"/>
    <w:rsid w:val="00D41E51"/>
    <w:rsid w:val="00D41EA2"/>
    <w:rsid w:val="00D42323"/>
    <w:rsid w:val="00D42739"/>
    <w:rsid w:val="00D429B5"/>
    <w:rsid w:val="00D42B69"/>
    <w:rsid w:val="00D42C30"/>
    <w:rsid w:val="00D42E4E"/>
    <w:rsid w:val="00D42F8E"/>
    <w:rsid w:val="00D431D3"/>
    <w:rsid w:val="00D4321A"/>
    <w:rsid w:val="00D43382"/>
    <w:rsid w:val="00D43FC6"/>
    <w:rsid w:val="00D442EA"/>
    <w:rsid w:val="00D44681"/>
    <w:rsid w:val="00D44833"/>
    <w:rsid w:val="00D44D44"/>
    <w:rsid w:val="00D45021"/>
    <w:rsid w:val="00D45259"/>
    <w:rsid w:val="00D45C65"/>
    <w:rsid w:val="00D45F31"/>
    <w:rsid w:val="00D46066"/>
    <w:rsid w:val="00D46165"/>
    <w:rsid w:val="00D46A20"/>
    <w:rsid w:val="00D46E28"/>
    <w:rsid w:val="00D46F7E"/>
    <w:rsid w:val="00D475A0"/>
    <w:rsid w:val="00D475F2"/>
    <w:rsid w:val="00D476B2"/>
    <w:rsid w:val="00D47745"/>
    <w:rsid w:val="00D4789C"/>
    <w:rsid w:val="00D479A3"/>
    <w:rsid w:val="00D47AED"/>
    <w:rsid w:val="00D47B1F"/>
    <w:rsid w:val="00D5013C"/>
    <w:rsid w:val="00D50951"/>
    <w:rsid w:val="00D50ED1"/>
    <w:rsid w:val="00D5133F"/>
    <w:rsid w:val="00D51505"/>
    <w:rsid w:val="00D5166D"/>
    <w:rsid w:val="00D522C5"/>
    <w:rsid w:val="00D5234F"/>
    <w:rsid w:val="00D523F1"/>
    <w:rsid w:val="00D528B1"/>
    <w:rsid w:val="00D52BD0"/>
    <w:rsid w:val="00D534D8"/>
    <w:rsid w:val="00D5357C"/>
    <w:rsid w:val="00D535DB"/>
    <w:rsid w:val="00D53A57"/>
    <w:rsid w:val="00D53DDF"/>
    <w:rsid w:val="00D53F44"/>
    <w:rsid w:val="00D5402E"/>
    <w:rsid w:val="00D541C7"/>
    <w:rsid w:val="00D54318"/>
    <w:rsid w:val="00D543A1"/>
    <w:rsid w:val="00D546C0"/>
    <w:rsid w:val="00D547C7"/>
    <w:rsid w:val="00D54807"/>
    <w:rsid w:val="00D54C09"/>
    <w:rsid w:val="00D550CB"/>
    <w:rsid w:val="00D55382"/>
    <w:rsid w:val="00D559FE"/>
    <w:rsid w:val="00D55C97"/>
    <w:rsid w:val="00D55CAB"/>
    <w:rsid w:val="00D561DB"/>
    <w:rsid w:val="00D563B3"/>
    <w:rsid w:val="00D563F2"/>
    <w:rsid w:val="00D56573"/>
    <w:rsid w:val="00D566A8"/>
    <w:rsid w:val="00D56794"/>
    <w:rsid w:val="00D56908"/>
    <w:rsid w:val="00D56BFD"/>
    <w:rsid w:val="00D5711D"/>
    <w:rsid w:val="00D5741E"/>
    <w:rsid w:val="00D578AA"/>
    <w:rsid w:val="00D57B48"/>
    <w:rsid w:val="00D57CFF"/>
    <w:rsid w:val="00D6056A"/>
    <w:rsid w:val="00D6089A"/>
    <w:rsid w:val="00D61128"/>
    <w:rsid w:val="00D617D0"/>
    <w:rsid w:val="00D61918"/>
    <w:rsid w:val="00D61C6D"/>
    <w:rsid w:val="00D61CAB"/>
    <w:rsid w:val="00D621E1"/>
    <w:rsid w:val="00D623DA"/>
    <w:rsid w:val="00D628BD"/>
    <w:rsid w:val="00D62D9B"/>
    <w:rsid w:val="00D62FD1"/>
    <w:rsid w:val="00D6312D"/>
    <w:rsid w:val="00D63BA2"/>
    <w:rsid w:val="00D64186"/>
    <w:rsid w:val="00D64414"/>
    <w:rsid w:val="00D64606"/>
    <w:rsid w:val="00D6473D"/>
    <w:rsid w:val="00D6491F"/>
    <w:rsid w:val="00D64A0E"/>
    <w:rsid w:val="00D651ED"/>
    <w:rsid w:val="00D65A3C"/>
    <w:rsid w:val="00D65AEB"/>
    <w:rsid w:val="00D65D48"/>
    <w:rsid w:val="00D663B2"/>
    <w:rsid w:val="00D66612"/>
    <w:rsid w:val="00D67146"/>
    <w:rsid w:val="00D672CD"/>
    <w:rsid w:val="00D67690"/>
    <w:rsid w:val="00D676A8"/>
    <w:rsid w:val="00D67976"/>
    <w:rsid w:val="00D67B58"/>
    <w:rsid w:val="00D67CB0"/>
    <w:rsid w:val="00D67DE9"/>
    <w:rsid w:val="00D7009F"/>
    <w:rsid w:val="00D70170"/>
    <w:rsid w:val="00D70184"/>
    <w:rsid w:val="00D708DC"/>
    <w:rsid w:val="00D70B5F"/>
    <w:rsid w:val="00D70F66"/>
    <w:rsid w:val="00D71600"/>
    <w:rsid w:val="00D718A0"/>
    <w:rsid w:val="00D718DC"/>
    <w:rsid w:val="00D71A30"/>
    <w:rsid w:val="00D71C69"/>
    <w:rsid w:val="00D72177"/>
    <w:rsid w:val="00D722D9"/>
    <w:rsid w:val="00D72325"/>
    <w:rsid w:val="00D7250E"/>
    <w:rsid w:val="00D725C8"/>
    <w:rsid w:val="00D72D2A"/>
    <w:rsid w:val="00D72F67"/>
    <w:rsid w:val="00D733B8"/>
    <w:rsid w:val="00D7342F"/>
    <w:rsid w:val="00D7348F"/>
    <w:rsid w:val="00D736E6"/>
    <w:rsid w:val="00D73AF4"/>
    <w:rsid w:val="00D73B93"/>
    <w:rsid w:val="00D7411E"/>
    <w:rsid w:val="00D74344"/>
    <w:rsid w:val="00D74491"/>
    <w:rsid w:val="00D74A67"/>
    <w:rsid w:val="00D74D52"/>
    <w:rsid w:val="00D7503A"/>
    <w:rsid w:val="00D75153"/>
    <w:rsid w:val="00D7520B"/>
    <w:rsid w:val="00D753EF"/>
    <w:rsid w:val="00D755A5"/>
    <w:rsid w:val="00D756BA"/>
    <w:rsid w:val="00D758FB"/>
    <w:rsid w:val="00D75CBF"/>
    <w:rsid w:val="00D75E07"/>
    <w:rsid w:val="00D75E77"/>
    <w:rsid w:val="00D75F9D"/>
    <w:rsid w:val="00D761F2"/>
    <w:rsid w:val="00D7645F"/>
    <w:rsid w:val="00D76693"/>
    <w:rsid w:val="00D76A7D"/>
    <w:rsid w:val="00D76EA4"/>
    <w:rsid w:val="00D770F7"/>
    <w:rsid w:val="00D773BD"/>
    <w:rsid w:val="00D77B03"/>
    <w:rsid w:val="00D77DA2"/>
    <w:rsid w:val="00D800FC"/>
    <w:rsid w:val="00D8010C"/>
    <w:rsid w:val="00D801EF"/>
    <w:rsid w:val="00D804CD"/>
    <w:rsid w:val="00D80894"/>
    <w:rsid w:val="00D80A47"/>
    <w:rsid w:val="00D80B0E"/>
    <w:rsid w:val="00D810CE"/>
    <w:rsid w:val="00D816F4"/>
    <w:rsid w:val="00D81B63"/>
    <w:rsid w:val="00D82005"/>
    <w:rsid w:val="00D82455"/>
    <w:rsid w:val="00D82D37"/>
    <w:rsid w:val="00D82F02"/>
    <w:rsid w:val="00D82F33"/>
    <w:rsid w:val="00D83A30"/>
    <w:rsid w:val="00D83CE4"/>
    <w:rsid w:val="00D83E10"/>
    <w:rsid w:val="00D83EB5"/>
    <w:rsid w:val="00D84318"/>
    <w:rsid w:val="00D8463E"/>
    <w:rsid w:val="00D84F9D"/>
    <w:rsid w:val="00D85032"/>
    <w:rsid w:val="00D8555C"/>
    <w:rsid w:val="00D85721"/>
    <w:rsid w:val="00D85945"/>
    <w:rsid w:val="00D85C49"/>
    <w:rsid w:val="00D85DD2"/>
    <w:rsid w:val="00D85DEA"/>
    <w:rsid w:val="00D85FE0"/>
    <w:rsid w:val="00D8618E"/>
    <w:rsid w:val="00D86604"/>
    <w:rsid w:val="00D8664B"/>
    <w:rsid w:val="00D867CA"/>
    <w:rsid w:val="00D869CD"/>
    <w:rsid w:val="00D872D4"/>
    <w:rsid w:val="00D876DC"/>
    <w:rsid w:val="00D87D7C"/>
    <w:rsid w:val="00D900BD"/>
    <w:rsid w:val="00D903B7"/>
    <w:rsid w:val="00D90578"/>
    <w:rsid w:val="00D9070F"/>
    <w:rsid w:val="00D909D4"/>
    <w:rsid w:val="00D90BA3"/>
    <w:rsid w:val="00D90F31"/>
    <w:rsid w:val="00D910F2"/>
    <w:rsid w:val="00D91604"/>
    <w:rsid w:val="00D918E6"/>
    <w:rsid w:val="00D91958"/>
    <w:rsid w:val="00D91A5B"/>
    <w:rsid w:val="00D91EF6"/>
    <w:rsid w:val="00D92398"/>
    <w:rsid w:val="00D924AB"/>
    <w:rsid w:val="00D927A0"/>
    <w:rsid w:val="00D92867"/>
    <w:rsid w:val="00D9288C"/>
    <w:rsid w:val="00D92A76"/>
    <w:rsid w:val="00D92C02"/>
    <w:rsid w:val="00D92C5D"/>
    <w:rsid w:val="00D930EE"/>
    <w:rsid w:val="00D933A3"/>
    <w:rsid w:val="00D93BC4"/>
    <w:rsid w:val="00D942C5"/>
    <w:rsid w:val="00D94346"/>
    <w:rsid w:val="00D9440C"/>
    <w:rsid w:val="00D94736"/>
    <w:rsid w:val="00D94790"/>
    <w:rsid w:val="00D94C23"/>
    <w:rsid w:val="00D94CC4"/>
    <w:rsid w:val="00D950D3"/>
    <w:rsid w:val="00D9529E"/>
    <w:rsid w:val="00D95759"/>
    <w:rsid w:val="00D957A1"/>
    <w:rsid w:val="00D95FF9"/>
    <w:rsid w:val="00D96143"/>
    <w:rsid w:val="00D9627F"/>
    <w:rsid w:val="00D967CD"/>
    <w:rsid w:val="00D96A76"/>
    <w:rsid w:val="00D96DFE"/>
    <w:rsid w:val="00D9721A"/>
    <w:rsid w:val="00D97251"/>
    <w:rsid w:val="00D974D6"/>
    <w:rsid w:val="00D97BD5"/>
    <w:rsid w:val="00DA0D43"/>
    <w:rsid w:val="00DA0DF8"/>
    <w:rsid w:val="00DA1A05"/>
    <w:rsid w:val="00DA201C"/>
    <w:rsid w:val="00DA23BB"/>
    <w:rsid w:val="00DA24AE"/>
    <w:rsid w:val="00DA2555"/>
    <w:rsid w:val="00DA2595"/>
    <w:rsid w:val="00DA27DA"/>
    <w:rsid w:val="00DA27EB"/>
    <w:rsid w:val="00DA3581"/>
    <w:rsid w:val="00DA3730"/>
    <w:rsid w:val="00DA3846"/>
    <w:rsid w:val="00DA39BD"/>
    <w:rsid w:val="00DA3B1A"/>
    <w:rsid w:val="00DA3B2C"/>
    <w:rsid w:val="00DA3ED7"/>
    <w:rsid w:val="00DA40F2"/>
    <w:rsid w:val="00DA4153"/>
    <w:rsid w:val="00DA4550"/>
    <w:rsid w:val="00DA46B2"/>
    <w:rsid w:val="00DA4C77"/>
    <w:rsid w:val="00DA4E26"/>
    <w:rsid w:val="00DA5235"/>
    <w:rsid w:val="00DA5321"/>
    <w:rsid w:val="00DA5328"/>
    <w:rsid w:val="00DA5838"/>
    <w:rsid w:val="00DA59C3"/>
    <w:rsid w:val="00DA5C22"/>
    <w:rsid w:val="00DA6437"/>
    <w:rsid w:val="00DA659F"/>
    <w:rsid w:val="00DA6724"/>
    <w:rsid w:val="00DA68E5"/>
    <w:rsid w:val="00DA6BB3"/>
    <w:rsid w:val="00DA6FA7"/>
    <w:rsid w:val="00DA716D"/>
    <w:rsid w:val="00DA7734"/>
    <w:rsid w:val="00DA7F58"/>
    <w:rsid w:val="00DB0056"/>
    <w:rsid w:val="00DB01C4"/>
    <w:rsid w:val="00DB03BC"/>
    <w:rsid w:val="00DB06BF"/>
    <w:rsid w:val="00DB096E"/>
    <w:rsid w:val="00DB0C88"/>
    <w:rsid w:val="00DB0DB3"/>
    <w:rsid w:val="00DB0E25"/>
    <w:rsid w:val="00DB1200"/>
    <w:rsid w:val="00DB12AB"/>
    <w:rsid w:val="00DB1629"/>
    <w:rsid w:val="00DB1CB4"/>
    <w:rsid w:val="00DB1E1A"/>
    <w:rsid w:val="00DB1F19"/>
    <w:rsid w:val="00DB22CC"/>
    <w:rsid w:val="00DB24A1"/>
    <w:rsid w:val="00DB278F"/>
    <w:rsid w:val="00DB2816"/>
    <w:rsid w:val="00DB2B33"/>
    <w:rsid w:val="00DB2CCD"/>
    <w:rsid w:val="00DB2CF7"/>
    <w:rsid w:val="00DB2FCF"/>
    <w:rsid w:val="00DB33FF"/>
    <w:rsid w:val="00DB356A"/>
    <w:rsid w:val="00DB3710"/>
    <w:rsid w:val="00DB38FC"/>
    <w:rsid w:val="00DB3C4E"/>
    <w:rsid w:val="00DB3FBA"/>
    <w:rsid w:val="00DB42C2"/>
    <w:rsid w:val="00DB45F8"/>
    <w:rsid w:val="00DB47D3"/>
    <w:rsid w:val="00DB4817"/>
    <w:rsid w:val="00DB50A7"/>
    <w:rsid w:val="00DB57F0"/>
    <w:rsid w:val="00DB5A4E"/>
    <w:rsid w:val="00DB5DCB"/>
    <w:rsid w:val="00DB5FCF"/>
    <w:rsid w:val="00DB6273"/>
    <w:rsid w:val="00DB64D2"/>
    <w:rsid w:val="00DB656E"/>
    <w:rsid w:val="00DB658B"/>
    <w:rsid w:val="00DB6CA8"/>
    <w:rsid w:val="00DB6DD9"/>
    <w:rsid w:val="00DB7160"/>
    <w:rsid w:val="00DB719A"/>
    <w:rsid w:val="00DB7A1A"/>
    <w:rsid w:val="00DB7A30"/>
    <w:rsid w:val="00DB7B27"/>
    <w:rsid w:val="00DC011B"/>
    <w:rsid w:val="00DC0A6A"/>
    <w:rsid w:val="00DC0C8F"/>
    <w:rsid w:val="00DC0D6E"/>
    <w:rsid w:val="00DC0F96"/>
    <w:rsid w:val="00DC10A0"/>
    <w:rsid w:val="00DC10CB"/>
    <w:rsid w:val="00DC1199"/>
    <w:rsid w:val="00DC1213"/>
    <w:rsid w:val="00DC12A7"/>
    <w:rsid w:val="00DC139E"/>
    <w:rsid w:val="00DC1649"/>
    <w:rsid w:val="00DC1843"/>
    <w:rsid w:val="00DC1885"/>
    <w:rsid w:val="00DC1A71"/>
    <w:rsid w:val="00DC1D60"/>
    <w:rsid w:val="00DC1E0D"/>
    <w:rsid w:val="00DC24B8"/>
    <w:rsid w:val="00DC2556"/>
    <w:rsid w:val="00DC264A"/>
    <w:rsid w:val="00DC285C"/>
    <w:rsid w:val="00DC2875"/>
    <w:rsid w:val="00DC28BF"/>
    <w:rsid w:val="00DC2A7D"/>
    <w:rsid w:val="00DC2B1F"/>
    <w:rsid w:val="00DC2EFF"/>
    <w:rsid w:val="00DC30DA"/>
    <w:rsid w:val="00DC30DB"/>
    <w:rsid w:val="00DC3122"/>
    <w:rsid w:val="00DC31CD"/>
    <w:rsid w:val="00DC381D"/>
    <w:rsid w:val="00DC3E5C"/>
    <w:rsid w:val="00DC3F96"/>
    <w:rsid w:val="00DC3F99"/>
    <w:rsid w:val="00DC41F2"/>
    <w:rsid w:val="00DC4389"/>
    <w:rsid w:val="00DC4426"/>
    <w:rsid w:val="00DC5093"/>
    <w:rsid w:val="00DC5298"/>
    <w:rsid w:val="00DC52A2"/>
    <w:rsid w:val="00DC5562"/>
    <w:rsid w:val="00DC5BD1"/>
    <w:rsid w:val="00DC5E78"/>
    <w:rsid w:val="00DC5FCE"/>
    <w:rsid w:val="00DC6276"/>
    <w:rsid w:val="00DC6547"/>
    <w:rsid w:val="00DC6732"/>
    <w:rsid w:val="00DC6C9B"/>
    <w:rsid w:val="00DC6CC9"/>
    <w:rsid w:val="00DC6D60"/>
    <w:rsid w:val="00DC6FFA"/>
    <w:rsid w:val="00DC71BF"/>
    <w:rsid w:val="00DC72D1"/>
    <w:rsid w:val="00DC7385"/>
    <w:rsid w:val="00DC7410"/>
    <w:rsid w:val="00DC74F7"/>
    <w:rsid w:val="00DC754D"/>
    <w:rsid w:val="00DC76C1"/>
    <w:rsid w:val="00DC7DE5"/>
    <w:rsid w:val="00DC7F7A"/>
    <w:rsid w:val="00DD02F2"/>
    <w:rsid w:val="00DD0AAE"/>
    <w:rsid w:val="00DD0BA3"/>
    <w:rsid w:val="00DD0BDE"/>
    <w:rsid w:val="00DD0C77"/>
    <w:rsid w:val="00DD0E79"/>
    <w:rsid w:val="00DD0EA8"/>
    <w:rsid w:val="00DD1483"/>
    <w:rsid w:val="00DD15B3"/>
    <w:rsid w:val="00DD1787"/>
    <w:rsid w:val="00DD1DEE"/>
    <w:rsid w:val="00DD252A"/>
    <w:rsid w:val="00DD27C4"/>
    <w:rsid w:val="00DD2A21"/>
    <w:rsid w:val="00DD2AA3"/>
    <w:rsid w:val="00DD2BCB"/>
    <w:rsid w:val="00DD2CC1"/>
    <w:rsid w:val="00DD2E1C"/>
    <w:rsid w:val="00DD2E80"/>
    <w:rsid w:val="00DD31E7"/>
    <w:rsid w:val="00DD31FA"/>
    <w:rsid w:val="00DD32FA"/>
    <w:rsid w:val="00DD3310"/>
    <w:rsid w:val="00DD3434"/>
    <w:rsid w:val="00DD348C"/>
    <w:rsid w:val="00DD38EE"/>
    <w:rsid w:val="00DD3BF0"/>
    <w:rsid w:val="00DD41A8"/>
    <w:rsid w:val="00DD41AA"/>
    <w:rsid w:val="00DD4562"/>
    <w:rsid w:val="00DD4612"/>
    <w:rsid w:val="00DD478B"/>
    <w:rsid w:val="00DD49F3"/>
    <w:rsid w:val="00DD4ABA"/>
    <w:rsid w:val="00DD4B79"/>
    <w:rsid w:val="00DD4D1F"/>
    <w:rsid w:val="00DD4DD0"/>
    <w:rsid w:val="00DD555C"/>
    <w:rsid w:val="00DD5A9A"/>
    <w:rsid w:val="00DD5B91"/>
    <w:rsid w:val="00DD5DA4"/>
    <w:rsid w:val="00DD6413"/>
    <w:rsid w:val="00DD6765"/>
    <w:rsid w:val="00DD676A"/>
    <w:rsid w:val="00DD73CC"/>
    <w:rsid w:val="00DD7624"/>
    <w:rsid w:val="00DE0117"/>
    <w:rsid w:val="00DE053D"/>
    <w:rsid w:val="00DE0A7D"/>
    <w:rsid w:val="00DE0F14"/>
    <w:rsid w:val="00DE1749"/>
    <w:rsid w:val="00DE1B79"/>
    <w:rsid w:val="00DE1E8A"/>
    <w:rsid w:val="00DE2029"/>
    <w:rsid w:val="00DE22DE"/>
    <w:rsid w:val="00DE33A8"/>
    <w:rsid w:val="00DE3497"/>
    <w:rsid w:val="00DE34A2"/>
    <w:rsid w:val="00DE388B"/>
    <w:rsid w:val="00DE38D9"/>
    <w:rsid w:val="00DE38DC"/>
    <w:rsid w:val="00DE3B97"/>
    <w:rsid w:val="00DE3CFE"/>
    <w:rsid w:val="00DE3D38"/>
    <w:rsid w:val="00DE3E32"/>
    <w:rsid w:val="00DE3FF3"/>
    <w:rsid w:val="00DE42A4"/>
    <w:rsid w:val="00DE459C"/>
    <w:rsid w:val="00DE481F"/>
    <w:rsid w:val="00DE4DF6"/>
    <w:rsid w:val="00DE4EFB"/>
    <w:rsid w:val="00DE521B"/>
    <w:rsid w:val="00DE5313"/>
    <w:rsid w:val="00DE53D1"/>
    <w:rsid w:val="00DE5499"/>
    <w:rsid w:val="00DE59C9"/>
    <w:rsid w:val="00DE5A6B"/>
    <w:rsid w:val="00DE5E99"/>
    <w:rsid w:val="00DE60E5"/>
    <w:rsid w:val="00DE6405"/>
    <w:rsid w:val="00DE6B85"/>
    <w:rsid w:val="00DE6BCC"/>
    <w:rsid w:val="00DE6D73"/>
    <w:rsid w:val="00DE6DAF"/>
    <w:rsid w:val="00DE6F50"/>
    <w:rsid w:val="00DE781E"/>
    <w:rsid w:val="00DE791F"/>
    <w:rsid w:val="00DE7A30"/>
    <w:rsid w:val="00DE7AC0"/>
    <w:rsid w:val="00DE7B83"/>
    <w:rsid w:val="00DE7F94"/>
    <w:rsid w:val="00DE7FB3"/>
    <w:rsid w:val="00DE7FEC"/>
    <w:rsid w:val="00DF03B6"/>
    <w:rsid w:val="00DF0471"/>
    <w:rsid w:val="00DF063D"/>
    <w:rsid w:val="00DF06DB"/>
    <w:rsid w:val="00DF07C1"/>
    <w:rsid w:val="00DF09AF"/>
    <w:rsid w:val="00DF0FD6"/>
    <w:rsid w:val="00DF1015"/>
    <w:rsid w:val="00DF125C"/>
    <w:rsid w:val="00DF170D"/>
    <w:rsid w:val="00DF1C67"/>
    <w:rsid w:val="00DF1D0A"/>
    <w:rsid w:val="00DF1D4F"/>
    <w:rsid w:val="00DF202A"/>
    <w:rsid w:val="00DF212B"/>
    <w:rsid w:val="00DF24F2"/>
    <w:rsid w:val="00DF25FC"/>
    <w:rsid w:val="00DF2651"/>
    <w:rsid w:val="00DF32C8"/>
    <w:rsid w:val="00DF3554"/>
    <w:rsid w:val="00DF38D6"/>
    <w:rsid w:val="00DF3B32"/>
    <w:rsid w:val="00DF3B3F"/>
    <w:rsid w:val="00DF3C4E"/>
    <w:rsid w:val="00DF3EDF"/>
    <w:rsid w:val="00DF4275"/>
    <w:rsid w:val="00DF4CC3"/>
    <w:rsid w:val="00DF4D0E"/>
    <w:rsid w:val="00DF4F93"/>
    <w:rsid w:val="00DF502C"/>
    <w:rsid w:val="00DF53C4"/>
    <w:rsid w:val="00DF541F"/>
    <w:rsid w:val="00DF5AF4"/>
    <w:rsid w:val="00DF5B54"/>
    <w:rsid w:val="00DF5F4E"/>
    <w:rsid w:val="00DF6256"/>
    <w:rsid w:val="00DF62C8"/>
    <w:rsid w:val="00DF63DA"/>
    <w:rsid w:val="00DF672D"/>
    <w:rsid w:val="00DF693E"/>
    <w:rsid w:val="00DF6DB1"/>
    <w:rsid w:val="00DF7252"/>
    <w:rsid w:val="00DF72BB"/>
    <w:rsid w:val="00DF77BB"/>
    <w:rsid w:val="00DF794A"/>
    <w:rsid w:val="00DF799A"/>
    <w:rsid w:val="00E001D8"/>
    <w:rsid w:val="00E00439"/>
    <w:rsid w:val="00E006DB"/>
    <w:rsid w:val="00E0092B"/>
    <w:rsid w:val="00E00AB7"/>
    <w:rsid w:val="00E01042"/>
    <w:rsid w:val="00E01A61"/>
    <w:rsid w:val="00E01B41"/>
    <w:rsid w:val="00E02124"/>
    <w:rsid w:val="00E0245F"/>
    <w:rsid w:val="00E02C14"/>
    <w:rsid w:val="00E02F00"/>
    <w:rsid w:val="00E02F27"/>
    <w:rsid w:val="00E031F3"/>
    <w:rsid w:val="00E03253"/>
    <w:rsid w:val="00E0347F"/>
    <w:rsid w:val="00E034CC"/>
    <w:rsid w:val="00E03661"/>
    <w:rsid w:val="00E0381C"/>
    <w:rsid w:val="00E03ABE"/>
    <w:rsid w:val="00E03AF6"/>
    <w:rsid w:val="00E03B2D"/>
    <w:rsid w:val="00E044E9"/>
    <w:rsid w:val="00E04658"/>
    <w:rsid w:val="00E046BC"/>
    <w:rsid w:val="00E04749"/>
    <w:rsid w:val="00E04978"/>
    <w:rsid w:val="00E04A95"/>
    <w:rsid w:val="00E04EB9"/>
    <w:rsid w:val="00E0504D"/>
    <w:rsid w:val="00E05098"/>
    <w:rsid w:val="00E059BC"/>
    <w:rsid w:val="00E05AD4"/>
    <w:rsid w:val="00E05B0C"/>
    <w:rsid w:val="00E05B88"/>
    <w:rsid w:val="00E05F0A"/>
    <w:rsid w:val="00E06413"/>
    <w:rsid w:val="00E066D9"/>
    <w:rsid w:val="00E06947"/>
    <w:rsid w:val="00E06AAC"/>
    <w:rsid w:val="00E06B2A"/>
    <w:rsid w:val="00E06BA7"/>
    <w:rsid w:val="00E06C69"/>
    <w:rsid w:val="00E06CE7"/>
    <w:rsid w:val="00E0724A"/>
    <w:rsid w:val="00E073A2"/>
    <w:rsid w:val="00E07939"/>
    <w:rsid w:val="00E079DA"/>
    <w:rsid w:val="00E079E8"/>
    <w:rsid w:val="00E07B16"/>
    <w:rsid w:val="00E07D48"/>
    <w:rsid w:val="00E1022B"/>
    <w:rsid w:val="00E1022C"/>
    <w:rsid w:val="00E10AD0"/>
    <w:rsid w:val="00E10E67"/>
    <w:rsid w:val="00E111CC"/>
    <w:rsid w:val="00E11214"/>
    <w:rsid w:val="00E11E45"/>
    <w:rsid w:val="00E11EEC"/>
    <w:rsid w:val="00E12034"/>
    <w:rsid w:val="00E121CB"/>
    <w:rsid w:val="00E12267"/>
    <w:rsid w:val="00E122CC"/>
    <w:rsid w:val="00E123D0"/>
    <w:rsid w:val="00E12AC0"/>
    <w:rsid w:val="00E12BE4"/>
    <w:rsid w:val="00E12ED1"/>
    <w:rsid w:val="00E12F7B"/>
    <w:rsid w:val="00E131BF"/>
    <w:rsid w:val="00E1327F"/>
    <w:rsid w:val="00E1338C"/>
    <w:rsid w:val="00E1356B"/>
    <w:rsid w:val="00E1365E"/>
    <w:rsid w:val="00E13C51"/>
    <w:rsid w:val="00E14097"/>
    <w:rsid w:val="00E140A9"/>
    <w:rsid w:val="00E141C3"/>
    <w:rsid w:val="00E14231"/>
    <w:rsid w:val="00E1426D"/>
    <w:rsid w:val="00E14438"/>
    <w:rsid w:val="00E147A7"/>
    <w:rsid w:val="00E14A0A"/>
    <w:rsid w:val="00E14EE6"/>
    <w:rsid w:val="00E1510E"/>
    <w:rsid w:val="00E155B5"/>
    <w:rsid w:val="00E156B8"/>
    <w:rsid w:val="00E156D2"/>
    <w:rsid w:val="00E157F0"/>
    <w:rsid w:val="00E15C2B"/>
    <w:rsid w:val="00E15C86"/>
    <w:rsid w:val="00E15D44"/>
    <w:rsid w:val="00E160A1"/>
    <w:rsid w:val="00E160B5"/>
    <w:rsid w:val="00E162FE"/>
    <w:rsid w:val="00E169AD"/>
    <w:rsid w:val="00E16A2C"/>
    <w:rsid w:val="00E16A75"/>
    <w:rsid w:val="00E16C7F"/>
    <w:rsid w:val="00E16C9B"/>
    <w:rsid w:val="00E1701C"/>
    <w:rsid w:val="00E171FF"/>
    <w:rsid w:val="00E1779D"/>
    <w:rsid w:val="00E178D1"/>
    <w:rsid w:val="00E17ECC"/>
    <w:rsid w:val="00E209ED"/>
    <w:rsid w:val="00E20A7B"/>
    <w:rsid w:val="00E20BDB"/>
    <w:rsid w:val="00E20CCC"/>
    <w:rsid w:val="00E20CD2"/>
    <w:rsid w:val="00E211F1"/>
    <w:rsid w:val="00E212CD"/>
    <w:rsid w:val="00E215C0"/>
    <w:rsid w:val="00E219F0"/>
    <w:rsid w:val="00E21AC8"/>
    <w:rsid w:val="00E21C04"/>
    <w:rsid w:val="00E21C2C"/>
    <w:rsid w:val="00E221B8"/>
    <w:rsid w:val="00E223A3"/>
    <w:rsid w:val="00E22587"/>
    <w:rsid w:val="00E22614"/>
    <w:rsid w:val="00E2266D"/>
    <w:rsid w:val="00E227F9"/>
    <w:rsid w:val="00E22E25"/>
    <w:rsid w:val="00E22E9C"/>
    <w:rsid w:val="00E230F8"/>
    <w:rsid w:val="00E23449"/>
    <w:rsid w:val="00E2383D"/>
    <w:rsid w:val="00E23DAB"/>
    <w:rsid w:val="00E23EAA"/>
    <w:rsid w:val="00E240DB"/>
    <w:rsid w:val="00E243D1"/>
    <w:rsid w:val="00E2451F"/>
    <w:rsid w:val="00E246D1"/>
    <w:rsid w:val="00E2472E"/>
    <w:rsid w:val="00E24772"/>
    <w:rsid w:val="00E24840"/>
    <w:rsid w:val="00E248DA"/>
    <w:rsid w:val="00E24A4A"/>
    <w:rsid w:val="00E25006"/>
    <w:rsid w:val="00E250E0"/>
    <w:rsid w:val="00E2513F"/>
    <w:rsid w:val="00E2538B"/>
    <w:rsid w:val="00E25632"/>
    <w:rsid w:val="00E25A15"/>
    <w:rsid w:val="00E25D18"/>
    <w:rsid w:val="00E25D96"/>
    <w:rsid w:val="00E25EAE"/>
    <w:rsid w:val="00E26108"/>
    <w:rsid w:val="00E26398"/>
    <w:rsid w:val="00E266AD"/>
    <w:rsid w:val="00E26791"/>
    <w:rsid w:val="00E26A80"/>
    <w:rsid w:val="00E26DB3"/>
    <w:rsid w:val="00E27062"/>
    <w:rsid w:val="00E27091"/>
    <w:rsid w:val="00E272C9"/>
    <w:rsid w:val="00E27334"/>
    <w:rsid w:val="00E276A8"/>
    <w:rsid w:val="00E276D1"/>
    <w:rsid w:val="00E30770"/>
    <w:rsid w:val="00E30AD4"/>
    <w:rsid w:val="00E30BDC"/>
    <w:rsid w:val="00E318DB"/>
    <w:rsid w:val="00E31F8A"/>
    <w:rsid w:val="00E32268"/>
    <w:rsid w:val="00E32397"/>
    <w:rsid w:val="00E32A5A"/>
    <w:rsid w:val="00E32C6F"/>
    <w:rsid w:val="00E33232"/>
    <w:rsid w:val="00E3336F"/>
    <w:rsid w:val="00E33561"/>
    <w:rsid w:val="00E33A89"/>
    <w:rsid w:val="00E33F38"/>
    <w:rsid w:val="00E343EE"/>
    <w:rsid w:val="00E344A1"/>
    <w:rsid w:val="00E3460D"/>
    <w:rsid w:val="00E34A77"/>
    <w:rsid w:val="00E34CD1"/>
    <w:rsid w:val="00E357D5"/>
    <w:rsid w:val="00E35B0B"/>
    <w:rsid w:val="00E35FCA"/>
    <w:rsid w:val="00E35FCE"/>
    <w:rsid w:val="00E35FF8"/>
    <w:rsid w:val="00E366E6"/>
    <w:rsid w:val="00E37204"/>
    <w:rsid w:val="00E37496"/>
    <w:rsid w:val="00E37522"/>
    <w:rsid w:val="00E37534"/>
    <w:rsid w:val="00E37716"/>
    <w:rsid w:val="00E37AD8"/>
    <w:rsid w:val="00E37BAE"/>
    <w:rsid w:val="00E40118"/>
    <w:rsid w:val="00E401A6"/>
    <w:rsid w:val="00E4052E"/>
    <w:rsid w:val="00E40715"/>
    <w:rsid w:val="00E40A81"/>
    <w:rsid w:val="00E40BBC"/>
    <w:rsid w:val="00E40D95"/>
    <w:rsid w:val="00E40E03"/>
    <w:rsid w:val="00E410E9"/>
    <w:rsid w:val="00E4111E"/>
    <w:rsid w:val="00E418D1"/>
    <w:rsid w:val="00E419DA"/>
    <w:rsid w:val="00E41AA5"/>
    <w:rsid w:val="00E41F8E"/>
    <w:rsid w:val="00E4202E"/>
    <w:rsid w:val="00E42073"/>
    <w:rsid w:val="00E42156"/>
    <w:rsid w:val="00E42197"/>
    <w:rsid w:val="00E424B1"/>
    <w:rsid w:val="00E4288F"/>
    <w:rsid w:val="00E428BC"/>
    <w:rsid w:val="00E4293C"/>
    <w:rsid w:val="00E434B0"/>
    <w:rsid w:val="00E434E7"/>
    <w:rsid w:val="00E43718"/>
    <w:rsid w:val="00E43E80"/>
    <w:rsid w:val="00E44034"/>
    <w:rsid w:val="00E440D8"/>
    <w:rsid w:val="00E44860"/>
    <w:rsid w:val="00E448CA"/>
    <w:rsid w:val="00E44A48"/>
    <w:rsid w:val="00E44AD7"/>
    <w:rsid w:val="00E44DF6"/>
    <w:rsid w:val="00E44EAA"/>
    <w:rsid w:val="00E450B2"/>
    <w:rsid w:val="00E46057"/>
    <w:rsid w:val="00E4634E"/>
    <w:rsid w:val="00E4649E"/>
    <w:rsid w:val="00E46ABC"/>
    <w:rsid w:val="00E46ADE"/>
    <w:rsid w:val="00E46BFF"/>
    <w:rsid w:val="00E46DF8"/>
    <w:rsid w:val="00E47141"/>
    <w:rsid w:val="00E471D0"/>
    <w:rsid w:val="00E475CB"/>
    <w:rsid w:val="00E4787F"/>
    <w:rsid w:val="00E47928"/>
    <w:rsid w:val="00E479BB"/>
    <w:rsid w:val="00E47DBD"/>
    <w:rsid w:val="00E47E1A"/>
    <w:rsid w:val="00E507AD"/>
    <w:rsid w:val="00E5088E"/>
    <w:rsid w:val="00E50913"/>
    <w:rsid w:val="00E50A40"/>
    <w:rsid w:val="00E50A74"/>
    <w:rsid w:val="00E50AAC"/>
    <w:rsid w:val="00E50D99"/>
    <w:rsid w:val="00E50F5F"/>
    <w:rsid w:val="00E510DB"/>
    <w:rsid w:val="00E51192"/>
    <w:rsid w:val="00E512E1"/>
    <w:rsid w:val="00E515E7"/>
    <w:rsid w:val="00E518D7"/>
    <w:rsid w:val="00E51A84"/>
    <w:rsid w:val="00E51BA9"/>
    <w:rsid w:val="00E520A6"/>
    <w:rsid w:val="00E52741"/>
    <w:rsid w:val="00E529A5"/>
    <w:rsid w:val="00E52B0D"/>
    <w:rsid w:val="00E52BE1"/>
    <w:rsid w:val="00E52CF5"/>
    <w:rsid w:val="00E52F1D"/>
    <w:rsid w:val="00E5321D"/>
    <w:rsid w:val="00E53884"/>
    <w:rsid w:val="00E53947"/>
    <w:rsid w:val="00E53A0E"/>
    <w:rsid w:val="00E53F27"/>
    <w:rsid w:val="00E542E3"/>
    <w:rsid w:val="00E546A2"/>
    <w:rsid w:val="00E54718"/>
    <w:rsid w:val="00E549FF"/>
    <w:rsid w:val="00E54CAE"/>
    <w:rsid w:val="00E551CB"/>
    <w:rsid w:val="00E55390"/>
    <w:rsid w:val="00E55EF9"/>
    <w:rsid w:val="00E56167"/>
    <w:rsid w:val="00E5621E"/>
    <w:rsid w:val="00E563EE"/>
    <w:rsid w:val="00E567ED"/>
    <w:rsid w:val="00E570AD"/>
    <w:rsid w:val="00E57570"/>
    <w:rsid w:val="00E57675"/>
    <w:rsid w:val="00E57E26"/>
    <w:rsid w:val="00E57F63"/>
    <w:rsid w:val="00E60266"/>
    <w:rsid w:val="00E604E7"/>
    <w:rsid w:val="00E607B4"/>
    <w:rsid w:val="00E60820"/>
    <w:rsid w:val="00E609E8"/>
    <w:rsid w:val="00E60BBB"/>
    <w:rsid w:val="00E60CA8"/>
    <w:rsid w:val="00E60EF3"/>
    <w:rsid w:val="00E610DC"/>
    <w:rsid w:val="00E612F6"/>
    <w:rsid w:val="00E61EC5"/>
    <w:rsid w:val="00E6208B"/>
    <w:rsid w:val="00E620D2"/>
    <w:rsid w:val="00E62857"/>
    <w:rsid w:val="00E62D87"/>
    <w:rsid w:val="00E6302C"/>
    <w:rsid w:val="00E64216"/>
    <w:rsid w:val="00E64274"/>
    <w:rsid w:val="00E64350"/>
    <w:rsid w:val="00E64B41"/>
    <w:rsid w:val="00E64F78"/>
    <w:rsid w:val="00E64FE7"/>
    <w:rsid w:val="00E651BD"/>
    <w:rsid w:val="00E65226"/>
    <w:rsid w:val="00E657F0"/>
    <w:rsid w:val="00E65D3E"/>
    <w:rsid w:val="00E66227"/>
    <w:rsid w:val="00E664D8"/>
    <w:rsid w:val="00E6657C"/>
    <w:rsid w:val="00E66724"/>
    <w:rsid w:val="00E6694E"/>
    <w:rsid w:val="00E66956"/>
    <w:rsid w:val="00E669D6"/>
    <w:rsid w:val="00E669E9"/>
    <w:rsid w:val="00E6710B"/>
    <w:rsid w:val="00E6727D"/>
    <w:rsid w:val="00E6757D"/>
    <w:rsid w:val="00E679AD"/>
    <w:rsid w:val="00E67A23"/>
    <w:rsid w:val="00E67ABC"/>
    <w:rsid w:val="00E67BC9"/>
    <w:rsid w:val="00E67E46"/>
    <w:rsid w:val="00E67E76"/>
    <w:rsid w:val="00E700A4"/>
    <w:rsid w:val="00E7017A"/>
    <w:rsid w:val="00E70531"/>
    <w:rsid w:val="00E70751"/>
    <w:rsid w:val="00E707B8"/>
    <w:rsid w:val="00E70F2D"/>
    <w:rsid w:val="00E70FCE"/>
    <w:rsid w:val="00E71264"/>
    <w:rsid w:val="00E71597"/>
    <w:rsid w:val="00E715C0"/>
    <w:rsid w:val="00E71734"/>
    <w:rsid w:val="00E7175E"/>
    <w:rsid w:val="00E71CDB"/>
    <w:rsid w:val="00E71E72"/>
    <w:rsid w:val="00E71E86"/>
    <w:rsid w:val="00E71F39"/>
    <w:rsid w:val="00E72F1F"/>
    <w:rsid w:val="00E7318F"/>
    <w:rsid w:val="00E7396D"/>
    <w:rsid w:val="00E73BF1"/>
    <w:rsid w:val="00E740F9"/>
    <w:rsid w:val="00E7412D"/>
    <w:rsid w:val="00E741A4"/>
    <w:rsid w:val="00E747BB"/>
    <w:rsid w:val="00E74856"/>
    <w:rsid w:val="00E748A6"/>
    <w:rsid w:val="00E748DB"/>
    <w:rsid w:val="00E74996"/>
    <w:rsid w:val="00E749FB"/>
    <w:rsid w:val="00E74DDE"/>
    <w:rsid w:val="00E74E61"/>
    <w:rsid w:val="00E74E94"/>
    <w:rsid w:val="00E75000"/>
    <w:rsid w:val="00E75054"/>
    <w:rsid w:val="00E75171"/>
    <w:rsid w:val="00E75411"/>
    <w:rsid w:val="00E7541E"/>
    <w:rsid w:val="00E756AC"/>
    <w:rsid w:val="00E75929"/>
    <w:rsid w:val="00E759EC"/>
    <w:rsid w:val="00E75DBC"/>
    <w:rsid w:val="00E75E13"/>
    <w:rsid w:val="00E760CC"/>
    <w:rsid w:val="00E76428"/>
    <w:rsid w:val="00E7693C"/>
    <w:rsid w:val="00E76960"/>
    <w:rsid w:val="00E76C13"/>
    <w:rsid w:val="00E7723C"/>
    <w:rsid w:val="00E772C2"/>
    <w:rsid w:val="00E77523"/>
    <w:rsid w:val="00E779E2"/>
    <w:rsid w:val="00E77C13"/>
    <w:rsid w:val="00E8043A"/>
    <w:rsid w:val="00E804B4"/>
    <w:rsid w:val="00E804FA"/>
    <w:rsid w:val="00E8050B"/>
    <w:rsid w:val="00E8081A"/>
    <w:rsid w:val="00E80B1F"/>
    <w:rsid w:val="00E80F27"/>
    <w:rsid w:val="00E8105A"/>
    <w:rsid w:val="00E81372"/>
    <w:rsid w:val="00E815BF"/>
    <w:rsid w:val="00E81A7B"/>
    <w:rsid w:val="00E81AAA"/>
    <w:rsid w:val="00E81DD7"/>
    <w:rsid w:val="00E81E2C"/>
    <w:rsid w:val="00E82129"/>
    <w:rsid w:val="00E827E0"/>
    <w:rsid w:val="00E82857"/>
    <w:rsid w:val="00E82E00"/>
    <w:rsid w:val="00E82E60"/>
    <w:rsid w:val="00E83452"/>
    <w:rsid w:val="00E835C1"/>
    <w:rsid w:val="00E83BC2"/>
    <w:rsid w:val="00E83DD3"/>
    <w:rsid w:val="00E83E38"/>
    <w:rsid w:val="00E84014"/>
    <w:rsid w:val="00E84388"/>
    <w:rsid w:val="00E84432"/>
    <w:rsid w:val="00E84491"/>
    <w:rsid w:val="00E845F8"/>
    <w:rsid w:val="00E8460E"/>
    <w:rsid w:val="00E84663"/>
    <w:rsid w:val="00E846EF"/>
    <w:rsid w:val="00E8499C"/>
    <w:rsid w:val="00E84C02"/>
    <w:rsid w:val="00E84E68"/>
    <w:rsid w:val="00E84E76"/>
    <w:rsid w:val="00E85317"/>
    <w:rsid w:val="00E85752"/>
    <w:rsid w:val="00E85A0C"/>
    <w:rsid w:val="00E85C63"/>
    <w:rsid w:val="00E85D33"/>
    <w:rsid w:val="00E85EC1"/>
    <w:rsid w:val="00E860B1"/>
    <w:rsid w:val="00E863CD"/>
    <w:rsid w:val="00E8643D"/>
    <w:rsid w:val="00E86784"/>
    <w:rsid w:val="00E86A1B"/>
    <w:rsid w:val="00E86A87"/>
    <w:rsid w:val="00E86BD3"/>
    <w:rsid w:val="00E8753A"/>
    <w:rsid w:val="00E8771C"/>
    <w:rsid w:val="00E87721"/>
    <w:rsid w:val="00E8775D"/>
    <w:rsid w:val="00E87CCB"/>
    <w:rsid w:val="00E903CC"/>
    <w:rsid w:val="00E904E8"/>
    <w:rsid w:val="00E9058A"/>
    <w:rsid w:val="00E90CFD"/>
    <w:rsid w:val="00E90EB5"/>
    <w:rsid w:val="00E91005"/>
    <w:rsid w:val="00E9104A"/>
    <w:rsid w:val="00E91073"/>
    <w:rsid w:val="00E91208"/>
    <w:rsid w:val="00E912DF"/>
    <w:rsid w:val="00E9187B"/>
    <w:rsid w:val="00E91BB2"/>
    <w:rsid w:val="00E91EF4"/>
    <w:rsid w:val="00E921D0"/>
    <w:rsid w:val="00E921F5"/>
    <w:rsid w:val="00E9244F"/>
    <w:rsid w:val="00E929B7"/>
    <w:rsid w:val="00E92EFC"/>
    <w:rsid w:val="00E9362C"/>
    <w:rsid w:val="00E93683"/>
    <w:rsid w:val="00E93935"/>
    <w:rsid w:val="00E93B42"/>
    <w:rsid w:val="00E93CB5"/>
    <w:rsid w:val="00E93D90"/>
    <w:rsid w:val="00E93FC3"/>
    <w:rsid w:val="00E93FD0"/>
    <w:rsid w:val="00E941FF"/>
    <w:rsid w:val="00E9447B"/>
    <w:rsid w:val="00E94664"/>
    <w:rsid w:val="00E949F2"/>
    <w:rsid w:val="00E94B95"/>
    <w:rsid w:val="00E94C65"/>
    <w:rsid w:val="00E9509E"/>
    <w:rsid w:val="00E95351"/>
    <w:rsid w:val="00E95646"/>
    <w:rsid w:val="00E95B0F"/>
    <w:rsid w:val="00E960B4"/>
    <w:rsid w:val="00E963D9"/>
    <w:rsid w:val="00E9649D"/>
    <w:rsid w:val="00E967D9"/>
    <w:rsid w:val="00E9711C"/>
    <w:rsid w:val="00E974B6"/>
    <w:rsid w:val="00E974C5"/>
    <w:rsid w:val="00E97679"/>
    <w:rsid w:val="00E97729"/>
    <w:rsid w:val="00E97FC3"/>
    <w:rsid w:val="00EA0017"/>
    <w:rsid w:val="00EA0304"/>
    <w:rsid w:val="00EA0C56"/>
    <w:rsid w:val="00EA0DAF"/>
    <w:rsid w:val="00EA13C3"/>
    <w:rsid w:val="00EA163F"/>
    <w:rsid w:val="00EA16EF"/>
    <w:rsid w:val="00EA1AD2"/>
    <w:rsid w:val="00EA1AE5"/>
    <w:rsid w:val="00EA1C19"/>
    <w:rsid w:val="00EA1EA4"/>
    <w:rsid w:val="00EA1F37"/>
    <w:rsid w:val="00EA2294"/>
    <w:rsid w:val="00EA23FA"/>
    <w:rsid w:val="00EA2C14"/>
    <w:rsid w:val="00EA2CF0"/>
    <w:rsid w:val="00EA2FCB"/>
    <w:rsid w:val="00EA311D"/>
    <w:rsid w:val="00EA3426"/>
    <w:rsid w:val="00EA3547"/>
    <w:rsid w:val="00EA356D"/>
    <w:rsid w:val="00EA373D"/>
    <w:rsid w:val="00EA3AC6"/>
    <w:rsid w:val="00EA3D33"/>
    <w:rsid w:val="00EA4110"/>
    <w:rsid w:val="00EA47E3"/>
    <w:rsid w:val="00EA4DF4"/>
    <w:rsid w:val="00EA4ECE"/>
    <w:rsid w:val="00EA51CB"/>
    <w:rsid w:val="00EA5240"/>
    <w:rsid w:val="00EA530E"/>
    <w:rsid w:val="00EA549E"/>
    <w:rsid w:val="00EA54F3"/>
    <w:rsid w:val="00EA5607"/>
    <w:rsid w:val="00EA5618"/>
    <w:rsid w:val="00EA565E"/>
    <w:rsid w:val="00EA5673"/>
    <w:rsid w:val="00EA5841"/>
    <w:rsid w:val="00EA5A5D"/>
    <w:rsid w:val="00EA5E2C"/>
    <w:rsid w:val="00EA5E66"/>
    <w:rsid w:val="00EA6020"/>
    <w:rsid w:val="00EA62A7"/>
    <w:rsid w:val="00EA6BB2"/>
    <w:rsid w:val="00EA7026"/>
    <w:rsid w:val="00EA738D"/>
    <w:rsid w:val="00EA73F4"/>
    <w:rsid w:val="00EA7784"/>
    <w:rsid w:val="00EA7BF7"/>
    <w:rsid w:val="00EA7D0D"/>
    <w:rsid w:val="00EA7E3D"/>
    <w:rsid w:val="00EB01E6"/>
    <w:rsid w:val="00EB06EF"/>
    <w:rsid w:val="00EB0AAD"/>
    <w:rsid w:val="00EB0CD1"/>
    <w:rsid w:val="00EB1325"/>
    <w:rsid w:val="00EB1428"/>
    <w:rsid w:val="00EB1708"/>
    <w:rsid w:val="00EB1A69"/>
    <w:rsid w:val="00EB1AF3"/>
    <w:rsid w:val="00EB1B6C"/>
    <w:rsid w:val="00EB1CEA"/>
    <w:rsid w:val="00EB1E23"/>
    <w:rsid w:val="00EB1FAA"/>
    <w:rsid w:val="00EB225C"/>
    <w:rsid w:val="00EB2609"/>
    <w:rsid w:val="00EB2909"/>
    <w:rsid w:val="00EB2B98"/>
    <w:rsid w:val="00EB2C69"/>
    <w:rsid w:val="00EB2E84"/>
    <w:rsid w:val="00EB2FCE"/>
    <w:rsid w:val="00EB3CBD"/>
    <w:rsid w:val="00EB3FEE"/>
    <w:rsid w:val="00EB4420"/>
    <w:rsid w:val="00EB44E1"/>
    <w:rsid w:val="00EB464B"/>
    <w:rsid w:val="00EB4A2D"/>
    <w:rsid w:val="00EB4DA0"/>
    <w:rsid w:val="00EB5472"/>
    <w:rsid w:val="00EB559F"/>
    <w:rsid w:val="00EB55AB"/>
    <w:rsid w:val="00EB55BE"/>
    <w:rsid w:val="00EB583E"/>
    <w:rsid w:val="00EB5BC3"/>
    <w:rsid w:val="00EB5D88"/>
    <w:rsid w:val="00EB6109"/>
    <w:rsid w:val="00EB641A"/>
    <w:rsid w:val="00EB6A0B"/>
    <w:rsid w:val="00EB6A70"/>
    <w:rsid w:val="00EB6AD1"/>
    <w:rsid w:val="00EB6F99"/>
    <w:rsid w:val="00EB719B"/>
    <w:rsid w:val="00EB7E6D"/>
    <w:rsid w:val="00EC027D"/>
    <w:rsid w:val="00EC02B3"/>
    <w:rsid w:val="00EC0312"/>
    <w:rsid w:val="00EC0B0F"/>
    <w:rsid w:val="00EC1080"/>
    <w:rsid w:val="00EC11AB"/>
    <w:rsid w:val="00EC1261"/>
    <w:rsid w:val="00EC15AD"/>
    <w:rsid w:val="00EC1B5A"/>
    <w:rsid w:val="00EC1BC2"/>
    <w:rsid w:val="00EC1D6A"/>
    <w:rsid w:val="00EC1E07"/>
    <w:rsid w:val="00EC1FE6"/>
    <w:rsid w:val="00EC2020"/>
    <w:rsid w:val="00EC2118"/>
    <w:rsid w:val="00EC2160"/>
    <w:rsid w:val="00EC2193"/>
    <w:rsid w:val="00EC224F"/>
    <w:rsid w:val="00EC27CE"/>
    <w:rsid w:val="00EC2E6B"/>
    <w:rsid w:val="00EC3022"/>
    <w:rsid w:val="00EC3175"/>
    <w:rsid w:val="00EC36E1"/>
    <w:rsid w:val="00EC37B5"/>
    <w:rsid w:val="00EC3A4F"/>
    <w:rsid w:val="00EC3D2A"/>
    <w:rsid w:val="00EC3ED8"/>
    <w:rsid w:val="00EC4106"/>
    <w:rsid w:val="00EC4146"/>
    <w:rsid w:val="00EC430B"/>
    <w:rsid w:val="00EC45FA"/>
    <w:rsid w:val="00EC464E"/>
    <w:rsid w:val="00EC4A3B"/>
    <w:rsid w:val="00EC4C08"/>
    <w:rsid w:val="00EC4C90"/>
    <w:rsid w:val="00EC4DE3"/>
    <w:rsid w:val="00EC4E46"/>
    <w:rsid w:val="00EC4E9D"/>
    <w:rsid w:val="00EC5282"/>
    <w:rsid w:val="00EC53CA"/>
    <w:rsid w:val="00EC5A95"/>
    <w:rsid w:val="00EC5B1A"/>
    <w:rsid w:val="00EC5C40"/>
    <w:rsid w:val="00EC6259"/>
    <w:rsid w:val="00EC6931"/>
    <w:rsid w:val="00EC6AFF"/>
    <w:rsid w:val="00EC6D6F"/>
    <w:rsid w:val="00EC6D95"/>
    <w:rsid w:val="00EC6FC9"/>
    <w:rsid w:val="00EC7039"/>
    <w:rsid w:val="00EC7094"/>
    <w:rsid w:val="00EC712C"/>
    <w:rsid w:val="00EC724A"/>
    <w:rsid w:val="00EC7292"/>
    <w:rsid w:val="00EC7402"/>
    <w:rsid w:val="00EC7818"/>
    <w:rsid w:val="00EC7846"/>
    <w:rsid w:val="00EC7915"/>
    <w:rsid w:val="00EC7AC4"/>
    <w:rsid w:val="00EC7D60"/>
    <w:rsid w:val="00EC7F8C"/>
    <w:rsid w:val="00ED018C"/>
    <w:rsid w:val="00ED0275"/>
    <w:rsid w:val="00ED069E"/>
    <w:rsid w:val="00ED0E32"/>
    <w:rsid w:val="00ED0EAF"/>
    <w:rsid w:val="00ED14B3"/>
    <w:rsid w:val="00ED15A9"/>
    <w:rsid w:val="00ED17BF"/>
    <w:rsid w:val="00ED1B51"/>
    <w:rsid w:val="00ED1C74"/>
    <w:rsid w:val="00ED1C87"/>
    <w:rsid w:val="00ED2145"/>
    <w:rsid w:val="00ED242A"/>
    <w:rsid w:val="00ED283E"/>
    <w:rsid w:val="00ED2C90"/>
    <w:rsid w:val="00ED2CA6"/>
    <w:rsid w:val="00ED31B2"/>
    <w:rsid w:val="00ED3820"/>
    <w:rsid w:val="00ED3A38"/>
    <w:rsid w:val="00ED3A9B"/>
    <w:rsid w:val="00ED3EFC"/>
    <w:rsid w:val="00ED418C"/>
    <w:rsid w:val="00ED42A0"/>
    <w:rsid w:val="00ED45F1"/>
    <w:rsid w:val="00ED4A49"/>
    <w:rsid w:val="00ED4C11"/>
    <w:rsid w:val="00ED4F45"/>
    <w:rsid w:val="00ED5434"/>
    <w:rsid w:val="00ED548E"/>
    <w:rsid w:val="00ED5903"/>
    <w:rsid w:val="00ED5A9E"/>
    <w:rsid w:val="00ED5D4C"/>
    <w:rsid w:val="00ED606C"/>
    <w:rsid w:val="00ED638B"/>
    <w:rsid w:val="00ED66C5"/>
    <w:rsid w:val="00ED6D8A"/>
    <w:rsid w:val="00ED6FEF"/>
    <w:rsid w:val="00ED7636"/>
    <w:rsid w:val="00ED78A4"/>
    <w:rsid w:val="00ED796A"/>
    <w:rsid w:val="00ED7AA8"/>
    <w:rsid w:val="00EE00AF"/>
    <w:rsid w:val="00EE0644"/>
    <w:rsid w:val="00EE0940"/>
    <w:rsid w:val="00EE0E98"/>
    <w:rsid w:val="00EE126E"/>
    <w:rsid w:val="00EE1448"/>
    <w:rsid w:val="00EE1C07"/>
    <w:rsid w:val="00EE209B"/>
    <w:rsid w:val="00EE2B21"/>
    <w:rsid w:val="00EE3261"/>
    <w:rsid w:val="00EE3330"/>
    <w:rsid w:val="00EE33B3"/>
    <w:rsid w:val="00EE348C"/>
    <w:rsid w:val="00EE35E6"/>
    <w:rsid w:val="00EE3700"/>
    <w:rsid w:val="00EE3F0D"/>
    <w:rsid w:val="00EE4723"/>
    <w:rsid w:val="00EE47BE"/>
    <w:rsid w:val="00EE4818"/>
    <w:rsid w:val="00EE489F"/>
    <w:rsid w:val="00EE4B3A"/>
    <w:rsid w:val="00EE503C"/>
    <w:rsid w:val="00EE561F"/>
    <w:rsid w:val="00EE5629"/>
    <w:rsid w:val="00EE5863"/>
    <w:rsid w:val="00EE596E"/>
    <w:rsid w:val="00EE59BE"/>
    <w:rsid w:val="00EE5E3B"/>
    <w:rsid w:val="00EE625C"/>
    <w:rsid w:val="00EE6272"/>
    <w:rsid w:val="00EE62F5"/>
    <w:rsid w:val="00EE63DB"/>
    <w:rsid w:val="00EE649D"/>
    <w:rsid w:val="00EE6576"/>
    <w:rsid w:val="00EE65EB"/>
    <w:rsid w:val="00EE6ABB"/>
    <w:rsid w:val="00EE6B2E"/>
    <w:rsid w:val="00EF03DF"/>
    <w:rsid w:val="00EF0434"/>
    <w:rsid w:val="00EF062A"/>
    <w:rsid w:val="00EF089B"/>
    <w:rsid w:val="00EF08ED"/>
    <w:rsid w:val="00EF08F4"/>
    <w:rsid w:val="00EF0A74"/>
    <w:rsid w:val="00EF0A98"/>
    <w:rsid w:val="00EF0B95"/>
    <w:rsid w:val="00EF0C46"/>
    <w:rsid w:val="00EF0C95"/>
    <w:rsid w:val="00EF0EB9"/>
    <w:rsid w:val="00EF0FCA"/>
    <w:rsid w:val="00EF112C"/>
    <w:rsid w:val="00EF1250"/>
    <w:rsid w:val="00EF13D0"/>
    <w:rsid w:val="00EF13FB"/>
    <w:rsid w:val="00EF1C2B"/>
    <w:rsid w:val="00EF202A"/>
    <w:rsid w:val="00EF24BF"/>
    <w:rsid w:val="00EF2A02"/>
    <w:rsid w:val="00EF347E"/>
    <w:rsid w:val="00EF3484"/>
    <w:rsid w:val="00EF38AB"/>
    <w:rsid w:val="00EF38E3"/>
    <w:rsid w:val="00EF39F9"/>
    <w:rsid w:val="00EF3C14"/>
    <w:rsid w:val="00EF3D3B"/>
    <w:rsid w:val="00EF3DE4"/>
    <w:rsid w:val="00EF3F27"/>
    <w:rsid w:val="00EF3F4F"/>
    <w:rsid w:val="00EF405C"/>
    <w:rsid w:val="00EF4371"/>
    <w:rsid w:val="00EF442D"/>
    <w:rsid w:val="00EF4993"/>
    <w:rsid w:val="00EF4AD8"/>
    <w:rsid w:val="00EF5EDC"/>
    <w:rsid w:val="00EF62BB"/>
    <w:rsid w:val="00EF6546"/>
    <w:rsid w:val="00EF7088"/>
    <w:rsid w:val="00EF74DC"/>
    <w:rsid w:val="00EF7AC2"/>
    <w:rsid w:val="00F00071"/>
    <w:rsid w:val="00F003F0"/>
    <w:rsid w:val="00F008EF"/>
    <w:rsid w:val="00F0094C"/>
    <w:rsid w:val="00F00C63"/>
    <w:rsid w:val="00F0102E"/>
    <w:rsid w:val="00F0110C"/>
    <w:rsid w:val="00F012C6"/>
    <w:rsid w:val="00F013C4"/>
    <w:rsid w:val="00F017BC"/>
    <w:rsid w:val="00F01A2C"/>
    <w:rsid w:val="00F01AAB"/>
    <w:rsid w:val="00F01C00"/>
    <w:rsid w:val="00F01F2D"/>
    <w:rsid w:val="00F01F39"/>
    <w:rsid w:val="00F01FD6"/>
    <w:rsid w:val="00F0218A"/>
    <w:rsid w:val="00F02316"/>
    <w:rsid w:val="00F024BF"/>
    <w:rsid w:val="00F025BF"/>
    <w:rsid w:val="00F027B6"/>
    <w:rsid w:val="00F02929"/>
    <w:rsid w:val="00F02A26"/>
    <w:rsid w:val="00F02B3D"/>
    <w:rsid w:val="00F02CC6"/>
    <w:rsid w:val="00F02D68"/>
    <w:rsid w:val="00F0364A"/>
    <w:rsid w:val="00F036B5"/>
    <w:rsid w:val="00F03B63"/>
    <w:rsid w:val="00F03DD6"/>
    <w:rsid w:val="00F04288"/>
    <w:rsid w:val="00F04577"/>
    <w:rsid w:val="00F046B2"/>
    <w:rsid w:val="00F046D4"/>
    <w:rsid w:val="00F04A8B"/>
    <w:rsid w:val="00F04AFB"/>
    <w:rsid w:val="00F04B7A"/>
    <w:rsid w:val="00F04C4B"/>
    <w:rsid w:val="00F04DF3"/>
    <w:rsid w:val="00F05700"/>
    <w:rsid w:val="00F05804"/>
    <w:rsid w:val="00F05AEA"/>
    <w:rsid w:val="00F05E4C"/>
    <w:rsid w:val="00F05EDA"/>
    <w:rsid w:val="00F0608F"/>
    <w:rsid w:val="00F063F0"/>
    <w:rsid w:val="00F064E1"/>
    <w:rsid w:val="00F06DF0"/>
    <w:rsid w:val="00F07121"/>
    <w:rsid w:val="00F07208"/>
    <w:rsid w:val="00F07965"/>
    <w:rsid w:val="00F07E8E"/>
    <w:rsid w:val="00F07F41"/>
    <w:rsid w:val="00F10D97"/>
    <w:rsid w:val="00F1140B"/>
    <w:rsid w:val="00F11413"/>
    <w:rsid w:val="00F11718"/>
    <w:rsid w:val="00F11840"/>
    <w:rsid w:val="00F1198D"/>
    <w:rsid w:val="00F11A1A"/>
    <w:rsid w:val="00F12049"/>
    <w:rsid w:val="00F122BD"/>
    <w:rsid w:val="00F126C5"/>
    <w:rsid w:val="00F12761"/>
    <w:rsid w:val="00F12B7B"/>
    <w:rsid w:val="00F12C09"/>
    <w:rsid w:val="00F12D0C"/>
    <w:rsid w:val="00F12DF0"/>
    <w:rsid w:val="00F13033"/>
    <w:rsid w:val="00F132FD"/>
    <w:rsid w:val="00F13307"/>
    <w:rsid w:val="00F135EF"/>
    <w:rsid w:val="00F139B5"/>
    <w:rsid w:val="00F13A00"/>
    <w:rsid w:val="00F13EA2"/>
    <w:rsid w:val="00F13FA6"/>
    <w:rsid w:val="00F1428F"/>
    <w:rsid w:val="00F145B6"/>
    <w:rsid w:val="00F145F2"/>
    <w:rsid w:val="00F1500B"/>
    <w:rsid w:val="00F150BC"/>
    <w:rsid w:val="00F150C7"/>
    <w:rsid w:val="00F15404"/>
    <w:rsid w:val="00F1548D"/>
    <w:rsid w:val="00F15564"/>
    <w:rsid w:val="00F15772"/>
    <w:rsid w:val="00F15D29"/>
    <w:rsid w:val="00F1642F"/>
    <w:rsid w:val="00F165B1"/>
    <w:rsid w:val="00F166E2"/>
    <w:rsid w:val="00F169FF"/>
    <w:rsid w:val="00F16F10"/>
    <w:rsid w:val="00F172C1"/>
    <w:rsid w:val="00F17358"/>
    <w:rsid w:val="00F17564"/>
    <w:rsid w:val="00F20018"/>
    <w:rsid w:val="00F202E5"/>
    <w:rsid w:val="00F2039B"/>
    <w:rsid w:val="00F20558"/>
    <w:rsid w:val="00F206B3"/>
    <w:rsid w:val="00F20757"/>
    <w:rsid w:val="00F21364"/>
    <w:rsid w:val="00F21719"/>
    <w:rsid w:val="00F21A50"/>
    <w:rsid w:val="00F21A7C"/>
    <w:rsid w:val="00F21A7E"/>
    <w:rsid w:val="00F21C1F"/>
    <w:rsid w:val="00F21C82"/>
    <w:rsid w:val="00F21D1B"/>
    <w:rsid w:val="00F21D95"/>
    <w:rsid w:val="00F21F78"/>
    <w:rsid w:val="00F22720"/>
    <w:rsid w:val="00F22740"/>
    <w:rsid w:val="00F228DD"/>
    <w:rsid w:val="00F22A70"/>
    <w:rsid w:val="00F22C2D"/>
    <w:rsid w:val="00F22E66"/>
    <w:rsid w:val="00F231CE"/>
    <w:rsid w:val="00F234A8"/>
    <w:rsid w:val="00F23535"/>
    <w:rsid w:val="00F24080"/>
    <w:rsid w:val="00F2441C"/>
    <w:rsid w:val="00F24D51"/>
    <w:rsid w:val="00F24DE0"/>
    <w:rsid w:val="00F24EA8"/>
    <w:rsid w:val="00F25181"/>
    <w:rsid w:val="00F251DA"/>
    <w:rsid w:val="00F259F7"/>
    <w:rsid w:val="00F25AB3"/>
    <w:rsid w:val="00F25B06"/>
    <w:rsid w:val="00F25BE7"/>
    <w:rsid w:val="00F25F11"/>
    <w:rsid w:val="00F2601A"/>
    <w:rsid w:val="00F2684C"/>
    <w:rsid w:val="00F26894"/>
    <w:rsid w:val="00F26934"/>
    <w:rsid w:val="00F26CA6"/>
    <w:rsid w:val="00F26D34"/>
    <w:rsid w:val="00F275F4"/>
    <w:rsid w:val="00F277B5"/>
    <w:rsid w:val="00F27AF3"/>
    <w:rsid w:val="00F27B23"/>
    <w:rsid w:val="00F27C09"/>
    <w:rsid w:val="00F3011D"/>
    <w:rsid w:val="00F3028E"/>
    <w:rsid w:val="00F30CFF"/>
    <w:rsid w:val="00F313CD"/>
    <w:rsid w:val="00F3161E"/>
    <w:rsid w:val="00F31942"/>
    <w:rsid w:val="00F31B3C"/>
    <w:rsid w:val="00F31EE9"/>
    <w:rsid w:val="00F31F2C"/>
    <w:rsid w:val="00F325A6"/>
    <w:rsid w:val="00F32743"/>
    <w:rsid w:val="00F33116"/>
    <w:rsid w:val="00F337C8"/>
    <w:rsid w:val="00F33884"/>
    <w:rsid w:val="00F33C33"/>
    <w:rsid w:val="00F33CE5"/>
    <w:rsid w:val="00F33FDF"/>
    <w:rsid w:val="00F34BD4"/>
    <w:rsid w:val="00F34E1E"/>
    <w:rsid w:val="00F350E9"/>
    <w:rsid w:val="00F35225"/>
    <w:rsid w:val="00F352AA"/>
    <w:rsid w:val="00F353EA"/>
    <w:rsid w:val="00F35F1D"/>
    <w:rsid w:val="00F36138"/>
    <w:rsid w:val="00F3644B"/>
    <w:rsid w:val="00F36657"/>
    <w:rsid w:val="00F369F0"/>
    <w:rsid w:val="00F36F73"/>
    <w:rsid w:val="00F3704A"/>
    <w:rsid w:val="00F37204"/>
    <w:rsid w:val="00F37434"/>
    <w:rsid w:val="00F3770A"/>
    <w:rsid w:val="00F37ADB"/>
    <w:rsid w:val="00F37F8C"/>
    <w:rsid w:val="00F4066C"/>
    <w:rsid w:val="00F4088A"/>
    <w:rsid w:val="00F40C52"/>
    <w:rsid w:val="00F40DA3"/>
    <w:rsid w:val="00F40DF7"/>
    <w:rsid w:val="00F40DFD"/>
    <w:rsid w:val="00F411DC"/>
    <w:rsid w:val="00F41639"/>
    <w:rsid w:val="00F4165B"/>
    <w:rsid w:val="00F416A8"/>
    <w:rsid w:val="00F418DE"/>
    <w:rsid w:val="00F41995"/>
    <w:rsid w:val="00F41DB1"/>
    <w:rsid w:val="00F41EC6"/>
    <w:rsid w:val="00F425FC"/>
    <w:rsid w:val="00F427A4"/>
    <w:rsid w:val="00F42971"/>
    <w:rsid w:val="00F429CC"/>
    <w:rsid w:val="00F42C91"/>
    <w:rsid w:val="00F42F21"/>
    <w:rsid w:val="00F43259"/>
    <w:rsid w:val="00F43495"/>
    <w:rsid w:val="00F43539"/>
    <w:rsid w:val="00F4371B"/>
    <w:rsid w:val="00F438E5"/>
    <w:rsid w:val="00F43ACA"/>
    <w:rsid w:val="00F441FC"/>
    <w:rsid w:val="00F4468D"/>
    <w:rsid w:val="00F4496F"/>
    <w:rsid w:val="00F449DB"/>
    <w:rsid w:val="00F456F5"/>
    <w:rsid w:val="00F45708"/>
    <w:rsid w:val="00F45764"/>
    <w:rsid w:val="00F45A15"/>
    <w:rsid w:val="00F45BE4"/>
    <w:rsid w:val="00F45C15"/>
    <w:rsid w:val="00F46D69"/>
    <w:rsid w:val="00F46E51"/>
    <w:rsid w:val="00F46F49"/>
    <w:rsid w:val="00F470FF"/>
    <w:rsid w:val="00F47215"/>
    <w:rsid w:val="00F473FA"/>
    <w:rsid w:val="00F47430"/>
    <w:rsid w:val="00F47737"/>
    <w:rsid w:val="00F47815"/>
    <w:rsid w:val="00F47E8A"/>
    <w:rsid w:val="00F50197"/>
    <w:rsid w:val="00F50340"/>
    <w:rsid w:val="00F50361"/>
    <w:rsid w:val="00F5058E"/>
    <w:rsid w:val="00F50679"/>
    <w:rsid w:val="00F50E51"/>
    <w:rsid w:val="00F5163D"/>
    <w:rsid w:val="00F51969"/>
    <w:rsid w:val="00F52032"/>
    <w:rsid w:val="00F522F6"/>
    <w:rsid w:val="00F526C5"/>
    <w:rsid w:val="00F526EF"/>
    <w:rsid w:val="00F52CB4"/>
    <w:rsid w:val="00F52F65"/>
    <w:rsid w:val="00F5306E"/>
    <w:rsid w:val="00F53173"/>
    <w:rsid w:val="00F53192"/>
    <w:rsid w:val="00F53CD9"/>
    <w:rsid w:val="00F542BB"/>
    <w:rsid w:val="00F547A1"/>
    <w:rsid w:val="00F547A6"/>
    <w:rsid w:val="00F54D00"/>
    <w:rsid w:val="00F55453"/>
    <w:rsid w:val="00F555CF"/>
    <w:rsid w:val="00F55D37"/>
    <w:rsid w:val="00F562D7"/>
    <w:rsid w:val="00F563D5"/>
    <w:rsid w:val="00F5647B"/>
    <w:rsid w:val="00F564B5"/>
    <w:rsid w:val="00F56DAE"/>
    <w:rsid w:val="00F56E29"/>
    <w:rsid w:val="00F56F12"/>
    <w:rsid w:val="00F5714F"/>
    <w:rsid w:val="00F5768B"/>
    <w:rsid w:val="00F57731"/>
    <w:rsid w:val="00F579F4"/>
    <w:rsid w:val="00F57B6B"/>
    <w:rsid w:val="00F57F78"/>
    <w:rsid w:val="00F601D7"/>
    <w:rsid w:val="00F606CF"/>
    <w:rsid w:val="00F607A8"/>
    <w:rsid w:val="00F60C44"/>
    <w:rsid w:val="00F60D3B"/>
    <w:rsid w:val="00F60EFB"/>
    <w:rsid w:val="00F60FAB"/>
    <w:rsid w:val="00F610DC"/>
    <w:rsid w:val="00F61642"/>
    <w:rsid w:val="00F61CE0"/>
    <w:rsid w:val="00F61CFB"/>
    <w:rsid w:val="00F622AC"/>
    <w:rsid w:val="00F62472"/>
    <w:rsid w:val="00F624D0"/>
    <w:rsid w:val="00F625E4"/>
    <w:rsid w:val="00F62959"/>
    <w:rsid w:val="00F62A46"/>
    <w:rsid w:val="00F632A4"/>
    <w:rsid w:val="00F632ED"/>
    <w:rsid w:val="00F63397"/>
    <w:rsid w:val="00F633BE"/>
    <w:rsid w:val="00F63417"/>
    <w:rsid w:val="00F63B61"/>
    <w:rsid w:val="00F63E56"/>
    <w:rsid w:val="00F640C6"/>
    <w:rsid w:val="00F64368"/>
    <w:rsid w:val="00F6457B"/>
    <w:rsid w:val="00F64AD3"/>
    <w:rsid w:val="00F6511B"/>
    <w:rsid w:val="00F652D8"/>
    <w:rsid w:val="00F65315"/>
    <w:rsid w:val="00F65B3F"/>
    <w:rsid w:val="00F65B52"/>
    <w:rsid w:val="00F65E7F"/>
    <w:rsid w:val="00F662CC"/>
    <w:rsid w:val="00F663C9"/>
    <w:rsid w:val="00F6690E"/>
    <w:rsid w:val="00F66FDC"/>
    <w:rsid w:val="00F67013"/>
    <w:rsid w:val="00F67016"/>
    <w:rsid w:val="00F672E1"/>
    <w:rsid w:val="00F676E5"/>
    <w:rsid w:val="00F67742"/>
    <w:rsid w:val="00F678DC"/>
    <w:rsid w:val="00F67C89"/>
    <w:rsid w:val="00F67DE3"/>
    <w:rsid w:val="00F7016A"/>
    <w:rsid w:val="00F7059B"/>
    <w:rsid w:val="00F70ABF"/>
    <w:rsid w:val="00F70C8E"/>
    <w:rsid w:val="00F70DB8"/>
    <w:rsid w:val="00F70E30"/>
    <w:rsid w:val="00F715E3"/>
    <w:rsid w:val="00F7189A"/>
    <w:rsid w:val="00F71A18"/>
    <w:rsid w:val="00F71A6D"/>
    <w:rsid w:val="00F71B33"/>
    <w:rsid w:val="00F71B41"/>
    <w:rsid w:val="00F72044"/>
    <w:rsid w:val="00F72618"/>
    <w:rsid w:val="00F728DD"/>
    <w:rsid w:val="00F72A45"/>
    <w:rsid w:val="00F72F03"/>
    <w:rsid w:val="00F731A9"/>
    <w:rsid w:val="00F732DC"/>
    <w:rsid w:val="00F73822"/>
    <w:rsid w:val="00F73A86"/>
    <w:rsid w:val="00F73AC4"/>
    <w:rsid w:val="00F74465"/>
    <w:rsid w:val="00F74855"/>
    <w:rsid w:val="00F74BFE"/>
    <w:rsid w:val="00F74F0C"/>
    <w:rsid w:val="00F74FA7"/>
    <w:rsid w:val="00F751AF"/>
    <w:rsid w:val="00F7533B"/>
    <w:rsid w:val="00F75621"/>
    <w:rsid w:val="00F75794"/>
    <w:rsid w:val="00F7585C"/>
    <w:rsid w:val="00F75E70"/>
    <w:rsid w:val="00F75F8D"/>
    <w:rsid w:val="00F76501"/>
    <w:rsid w:val="00F76600"/>
    <w:rsid w:val="00F76624"/>
    <w:rsid w:val="00F76B34"/>
    <w:rsid w:val="00F76EDF"/>
    <w:rsid w:val="00F771B1"/>
    <w:rsid w:val="00F77421"/>
    <w:rsid w:val="00F77646"/>
    <w:rsid w:val="00F77674"/>
    <w:rsid w:val="00F7782D"/>
    <w:rsid w:val="00F77E4B"/>
    <w:rsid w:val="00F77E50"/>
    <w:rsid w:val="00F77F64"/>
    <w:rsid w:val="00F80582"/>
    <w:rsid w:val="00F807D8"/>
    <w:rsid w:val="00F80846"/>
    <w:rsid w:val="00F80BE5"/>
    <w:rsid w:val="00F80E82"/>
    <w:rsid w:val="00F811E6"/>
    <w:rsid w:val="00F81677"/>
    <w:rsid w:val="00F81807"/>
    <w:rsid w:val="00F81ACF"/>
    <w:rsid w:val="00F81FAB"/>
    <w:rsid w:val="00F82183"/>
    <w:rsid w:val="00F827B1"/>
    <w:rsid w:val="00F82876"/>
    <w:rsid w:val="00F829DD"/>
    <w:rsid w:val="00F829DF"/>
    <w:rsid w:val="00F82E9E"/>
    <w:rsid w:val="00F831F7"/>
    <w:rsid w:val="00F834A7"/>
    <w:rsid w:val="00F835E0"/>
    <w:rsid w:val="00F83827"/>
    <w:rsid w:val="00F8383C"/>
    <w:rsid w:val="00F83867"/>
    <w:rsid w:val="00F8392B"/>
    <w:rsid w:val="00F83AAA"/>
    <w:rsid w:val="00F83C23"/>
    <w:rsid w:val="00F83D7B"/>
    <w:rsid w:val="00F83ED3"/>
    <w:rsid w:val="00F83EE3"/>
    <w:rsid w:val="00F83FE2"/>
    <w:rsid w:val="00F840D8"/>
    <w:rsid w:val="00F843A9"/>
    <w:rsid w:val="00F845D9"/>
    <w:rsid w:val="00F84803"/>
    <w:rsid w:val="00F84A3D"/>
    <w:rsid w:val="00F84BD6"/>
    <w:rsid w:val="00F84FDE"/>
    <w:rsid w:val="00F86075"/>
    <w:rsid w:val="00F86381"/>
    <w:rsid w:val="00F8647A"/>
    <w:rsid w:val="00F867BC"/>
    <w:rsid w:val="00F86AA4"/>
    <w:rsid w:val="00F86B0C"/>
    <w:rsid w:val="00F86C95"/>
    <w:rsid w:val="00F87272"/>
    <w:rsid w:val="00F873A4"/>
    <w:rsid w:val="00F8746A"/>
    <w:rsid w:val="00F87753"/>
    <w:rsid w:val="00F878A8"/>
    <w:rsid w:val="00F87FC0"/>
    <w:rsid w:val="00F902E9"/>
    <w:rsid w:val="00F90576"/>
    <w:rsid w:val="00F9066E"/>
    <w:rsid w:val="00F90922"/>
    <w:rsid w:val="00F90AB7"/>
    <w:rsid w:val="00F90C49"/>
    <w:rsid w:val="00F90D6F"/>
    <w:rsid w:val="00F90F3D"/>
    <w:rsid w:val="00F910A9"/>
    <w:rsid w:val="00F912E3"/>
    <w:rsid w:val="00F91B6B"/>
    <w:rsid w:val="00F91FA3"/>
    <w:rsid w:val="00F91FD0"/>
    <w:rsid w:val="00F92B39"/>
    <w:rsid w:val="00F92BE8"/>
    <w:rsid w:val="00F92C73"/>
    <w:rsid w:val="00F93013"/>
    <w:rsid w:val="00F93647"/>
    <w:rsid w:val="00F9365C"/>
    <w:rsid w:val="00F938D3"/>
    <w:rsid w:val="00F93BB0"/>
    <w:rsid w:val="00F9431A"/>
    <w:rsid w:val="00F945C2"/>
    <w:rsid w:val="00F94A59"/>
    <w:rsid w:val="00F94B7A"/>
    <w:rsid w:val="00F94BA6"/>
    <w:rsid w:val="00F94BD9"/>
    <w:rsid w:val="00F94E4D"/>
    <w:rsid w:val="00F950C5"/>
    <w:rsid w:val="00F95318"/>
    <w:rsid w:val="00F95557"/>
    <w:rsid w:val="00F95847"/>
    <w:rsid w:val="00F95ADD"/>
    <w:rsid w:val="00F95BA4"/>
    <w:rsid w:val="00F95EF4"/>
    <w:rsid w:val="00F95FFD"/>
    <w:rsid w:val="00F9600C"/>
    <w:rsid w:val="00F9615D"/>
    <w:rsid w:val="00F962BB"/>
    <w:rsid w:val="00F964D0"/>
    <w:rsid w:val="00F966AF"/>
    <w:rsid w:val="00F96909"/>
    <w:rsid w:val="00F96973"/>
    <w:rsid w:val="00F96C90"/>
    <w:rsid w:val="00F96E62"/>
    <w:rsid w:val="00F973AF"/>
    <w:rsid w:val="00F97921"/>
    <w:rsid w:val="00F97AA0"/>
    <w:rsid w:val="00F97BFB"/>
    <w:rsid w:val="00F97C46"/>
    <w:rsid w:val="00F97F2F"/>
    <w:rsid w:val="00FA00AA"/>
    <w:rsid w:val="00FA01B2"/>
    <w:rsid w:val="00FA0202"/>
    <w:rsid w:val="00FA06DF"/>
    <w:rsid w:val="00FA083E"/>
    <w:rsid w:val="00FA09F5"/>
    <w:rsid w:val="00FA0F86"/>
    <w:rsid w:val="00FA10E7"/>
    <w:rsid w:val="00FA15BA"/>
    <w:rsid w:val="00FA17EC"/>
    <w:rsid w:val="00FA1841"/>
    <w:rsid w:val="00FA19D5"/>
    <w:rsid w:val="00FA1A71"/>
    <w:rsid w:val="00FA1D13"/>
    <w:rsid w:val="00FA1E7C"/>
    <w:rsid w:val="00FA2012"/>
    <w:rsid w:val="00FA23EA"/>
    <w:rsid w:val="00FA26DE"/>
    <w:rsid w:val="00FA2764"/>
    <w:rsid w:val="00FA2C66"/>
    <w:rsid w:val="00FA2C89"/>
    <w:rsid w:val="00FA2CB6"/>
    <w:rsid w:val="00FA2CBB"/>
    <w:rsid w:val="00FA2EAB"/>
    <w:rsid w:val="00FA301B"/>
    <w:rsid w:val="00FA3255"/>
    <w:rsid w:val="00FA3355"/>
    <w:rsid w:val="00FA3966"/>
    <w:rsid w:val="00FA39A0"/>
    <w:rsid w:val="00FA39E9"/>
    <w:rsid w:val="00FA4125"/>
    <w:rsid w:val="00FA4411"/>
    <w:rsid w:val="00FA4509"/>
    <w:rsid w:val="00FA456A"/>
    <w:rsid w:val="00FA45E5"/>
    <w:rsid w:val="00FA4F94"/>
    <w:rsid w:val="00FA55DF"/>
    <w:rsid w:val="00FA5F18"/>
    <w:rsid w:val="00FA640A"/>
    <w:rsid w:val="00FA6733"/>
    <w:rsid w:val="00FA6738"/>
    <w:rsid w:val="00FA6D79"/>
    <w:rsid w:val="00FA6E15"/>
    <w:rsid w:val="00FA6E4D"/>
    <w:rsid w:val="00FA724A"/>
    <w:rsid w:val="00FA7660"/>
    <w:rsid w:val="00FA76A9"/>
    <w:rsid w:val="00FA7DB7"/>
    <w:rsid w:val="00FA7DB8"/>
    <w:rsid w:val="00FA7F36"/>
    <w:rsid w:val="00FB018E"/>
    <w:rsid w:val="00FB07C0"/>
    <w:rsid w:val="00FB0AEC"/>
    <w:rsid w:val="00FB0BAE"/>
    <w:rsid w:val="00FB0BD5"/>
    <w:rsid w:val="00FB0F47"/>
    <w:rsid w:val="00FB10A5"/>
    <w:rsid w:val="00FB1321"/>
    <w:rsid w:val="00FB141B"/>
    <w:rsid w:val="00FB1507"/>
    <w:rsid w:val="00FB158B"/>
    <w:rsid w:val="00FB1762"/>
    <w:rsid w:val="00FB1830"/>
    <w:rsid w:val="00FB1893"/>
    <w:rsid w:val="00FB198B"/>
    <w:rsid w:val="00FB1A7E"/>
    <w:rsid w:val="00FB1CF4"/>
    <w:rsid w:val="00FB1F00"/>
    <w:rsid w:val="00FB24BB"/>
    <w:rsid w:val="00FB2501"/>
    <w:rsid w:val="00FB269E"/>
    <w:rsid w:val="00FB27FC"/>
    <w:rsid w:val="00FB2CA1"/>
    <w:rsid w:val="00FB34B1"/>
    <w:rsid w:val="00FB3672"/>
    <w:rsid w:val="00FB41BE"/>
    <w:rsid w:val="00FB42AF"/>
    <w:rsid w:val="00FB4462"/>
    <w:rsid w:val="00FB5082"/>
    <w:rsid w:val="00FB59D6"/>
    <w:rsid w:val="00FB5C5E"/>
    <w:rsid w:val="00FB5D64"/>
    <w:rsid w:val="00FB62B9"/>
    <w:rsid w:val="00FB645E"/>
    <w:rsid w:val="00FB6633"/>
    <w:rsid w:val="00FB667D"/>
    <w:rsid w:val="00FB6732"/>
    <w:rsid w:val="00FB6B80"/>
    <w:rsid w:val="00FB6DB7"/>
    <w:rsid w:val="00FB77D3"/>
    <w:rsid w:val="00FC0961"/>
    <w:rsid w:val="00FC09CC"/>
    <w:rsid w:val="00FC0B4E"/>
    <w:rsid w:val="00FC0E39"/>
    <w:rsid w:val="00FC11E8"/>
    <w:rsid w:val="00FC134F"/>
    <w:rsid w:val="00FC1451"/>
    <w:rsid w:val="00FC1497"/>
    <w:rsid w:val="00FC1643"/>
    <w:rsid w:val="00FC16C0"/>
    <w:rsid w:val="00FC17EF"/>
    <w:rsid w:val="00FC1B60"/>
    <w:rsid w:val="00FC2407"/>
    <w:rsid w:val="00FC28CE"/>
    <w:rsid w:val="00FC2C60"/>
    <w:rsid w:val="00FC2F00"/>
    <w:rsid w:val="00FC2F92"/>
    <w:rsid w:val="00FC35F3"/>
    <w:rsid w:val="00FC3D6D"/>
    <w:rsid w:val="00FC3FB0"/>
    <w:rsid w:val="00FC40F1"/>
    <w:rsid w:val="00FC4154"/>
    <w:rsid w:val="00FC438C"/>
    <w:rsid w:val="00FC450A"/>
    <w:rsid w:val="00FC4793"/>
    <w:rsid w:val="00FC4899"/>
    <w:rsid w:val="00FC48C0"/>
    <w:rsid w:val="00FC501A"/>
    <w:rsid w:val="00FC50B8"/>
    <w:rsid w:val="00FC515E"/>
    <w:rsid w:val="00FC55F5"/>
    <w:rsid w:val="00FC589E"/>
    <w:rsid w:val="00FC59AD"/>
    <w:rsid w:val="00FC5A1F"/>
    <w:rsid w:val="00FC5BFB"/>
    <w:rsid w:val="00FC5D37"/>
    <w:rsid w:val="00FC5D96"/>
    <w:rsid w:val="00FC5DD3"/>
    <w:rsid w:val="00FC609B"/>
    <w:rsid w:val="00FC63AB"/>
    <w:rsid w:val="00FC672E"/>
    <w:rsid w:val="00FC6AAA"/>
    <w:rsid w:val="00FC6AE1"/>
    <w:rsid w:val="00FC6D49"/>
    <w:rsid w:val="00FC6E4F"/>
    <w:rsid w:val="00FC6E58"/>
    <w:rsid w:val="00FC6F93"/>
    <w:rsid w:val="00FC7137"/>
    <w:rsid w:val="00FC718E"/>
    <w:rsid w:val="00FC77E1"/>
    <w:rsid w:val="00FC7C28"/>
    <w:rsid w:val="00FC7E94"/>
    <w:rsid w:val="00FD02D6"/>
    <w:rsid w:val="00FD08C1"/>
    <w:rsid w:val="00FD0D61"/>
    <w:rsid w:val="00FD0E73"/>
    <w:rsid w:val="00FD0FE3"/>
    <w:rsid w:val="00FD1010"/>
    <w:rsid w:val="00FD110A"/>
    <w:rsid w:val="00FD1685"/>
    <w:rsid w:val="00FD192E"/>
    <w:rsid w:val="00FD1A92"/>
    <w:rsid w:val="00FD1F03"/>
    <w:rsid w:val="00FD23EF"/>
    <w:rsid w:val="00FD2CA7"/>
    <w:rsid w:val="00FD2EE8"/>
    <w:rsid w:val="00FD3721"/>
    <w:rsid w:val="00FD3723"/>
    <w:rsid w:val="00FD386D"/>
    <w:rsid w:val="00FD3B6E"/>
    <w:rsid w:val="00FD3B90"/>
    <w:rsid w:val="00FD4270"/>
    <w:rsid w:val="00FD4509"/>
    <w:rsid w:val="00FD4874"/>
    <w:rsid w:val="00FD4BB0"/>
    <w:rsid w:val="00FD4D3B"/>
    <w:rsid w:val="00FD5065"/>
    <w:rsid w:val="00FD5224"/>
    <w:rsid w:val="00FD5872"/>
    <w:rsid w:val="00FD588E"/>
    <w:rsid w:val="00FD596B"/>
    <w:rsid w:val="00FD5E9B"/>
    <w:rsid w:val="00FD600A"/>
    <w:rsid w:val="00FD60F3"/>
    <w:rsid w:val="00FD6544"/>
    <w:rsid w:val="00FD6791"/>
    <w:rsid w:val="00FD680E"/>
    <w:rsid w:val="00FD6CD8"/>
    <w:rsid w:val="00FD74D9"/>
    <w:rsid w:val="00FD7650"/>
    <w:rsid w:val="00FD768C"/>
    <w:rsid w:val="00FD76B8"/>
    <w:rsid w:val="00FD776C"/>
    <w:rsid w:val="00FD778E"/>
    <w:rsid w:val="00FD7BC2"/>
    <w:rsid w:val="00FD7E3A"/>
    <w:rsid w:val="00FE003F"/>
    <w:rsid w:val="00FE079C"/>
    <w:rsid w:val="00FE0859"/>
    <w:rsid w:val="00FE09CC"/>
    <w:rsid w:val="00FE0A96"/>
    <w:rsid w:val="00FE0B6F"/>
    <w:rsid w:val="00FE1B4D"/>
    <w:rsid w:val="00FE1E2E"/>
    <w:rsid w:val="00FE2344"/>
    <w:rsid w:val="00FE234C"/>
    <w:rsid w:val="00FE25FF"/>
    <w:rsid w:val="00FE2D0F"/>
    <w:rsid w:val="00FE2E8A"/>
    <w:rsid w:val="00FE3201"/>
    <w:rsid w:val="00FE327D"/>
    <w:rsid w:val="00FE333D"/>
    <w:rsid w:val="00FE38C9"/>
    <w:rsid w:val="00FE3B02"/>
    <w:rsid w:val="00FE3FE6"/>
    <w:rsid w:val="00FE3FED"/>
    <w:rsid w:val="00FE47EF"/>
    <w:rsid w:val="00FE558E"/>
    <w:rsid w:val="00FE585D"/>
    <w:rsid w:val="00FE5CF0"/>
    <w:rsid w:val="00FE5E15"/>
    <w:rsid w:val="00FE60A2"/>
    <w:rsid w:val="00FE60DA"/>
    <w:rsid w:val="00FE6898"/>
    <w:rsid w:val="00FE6B50"/>
    <w:rsid w:val="00FE6BE0"/>
    <w:rsid w:val="00FE6C2C"/>
    <w:rsid w:val="00FE6EC1"/>
    <w:rsid w:val="00FE70FB"/>
    <w:rsid w:val="00FE718E"/>
    <w:rsid w:val="00FE7929"/>
    <w:rsid w:val="00FE7A14"/>
    <w:rsid w:val="00FE7B59"/>
    <w:rsid w:val="00FE7D8F"/>
    <w:rsid w:val="00FF02BC"/>
    <w:rsid w:val="00FF03E1"/>
    <w:rsid w:val="00FF0703"/>
    <w:rsid w:val="00FF0889"/>
    <w:rsid w:val="00FF0912"/>
    <w:rsid w:val="00FF0C66"/>
    <w:rsid w:val="00FF1381"/>
    <w:rsid w:val="00FF1445"/>
    <w:rsid w:val="00FF145F"/>
    <w:rsid w:val="00FF16D8"/>
    <w:rsid w:val="00FF17F8"/>
    <w:rsid w:val="00FF1859"/>
    <w:rsid w:val="00FF1A34"/>
    <w:rsid w:val="00FF1B34"/>
    <w:rsid w:val="00FF1BE1"/>
    <w:rsid w:val="00FF2862"/>
    <w:rsid w:val="00FF2BE1"/>
    <w:rsid w:val="00FF30B8"/>
    <w:rsid w:val="00FF3449"/>
    <w:rsid w:val="00FF3752"/>
    <w:rsid w:val="00FF3830"/>
    <w:rsid w:val="00FF38D4"/>
    <w:rsid w:val="00FF3E59"/>
    <w:rsid w:val="00FF3EB8"/>
    <w:rsid w:val="00FF40E2"/>
    <w:rsid w:val="00FF4370"/>
    <w:rsid w:val="00FF4627"/>
    <w:rsid w:val="00FF4C8C"/>
    <w:rsid w:val="00FF4F8D"/>
    <w:rsid w:val="00FF5495"/>
    <w:rsid w:val="00FF5A6F"/>
    <w:rsid w:val="00FF5D33"/>
    <w:rsid w:val="00FF6058"/>
    <w:rsid w:val="00FF6342"/>
    <w:rsid w:val="00FF65BB"/>
    <w:rsid w:val="00FF65F9"/>
    <w:rsid w:val="00FF69AB"/>
    <w:rsid w:val="00FF6B03"/>
    <w:rsid w:val="00FF6B7A"/>
    <w:rsid w:val="00FF70DD"/>
    <w:rsid w:val="00FF71C3"/>
    <w:rsid w:val="00FF7415"/>
    <w:rsid w:val="00FF74D0"/>
    <w:rsid w:val="00FF7973"/>
    <w:rsid w:val="00FF7BDA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633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8749A2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41554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A75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B554E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vanocorpodotexto">
    <w:name w:val="Avanço corpo do texto"/>
    <w:basedOn w:val="Padro"/>
    <w:rsid w:val="005A43E8"/>
    <w:pPr>
      <w:tabs>
        <w:tab w:val="left" w:pos="851"/>
      </w:tabs>
      <w:ind w:firstLine="708"/>
    </w:pPr>
  </w:style>
  <w:style w:type="paragraph" w:styleId="Textodebalo">
    <w:name w:val="Balloon Text"/>
    <w:basedOn w:val="Normal"/>
    <w:semiHidden/>
    <w:rsid w:val="00722CFD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1328EE"/>
    <w:pPr>
      <w:jc w:val="center"/>
    </w:pPr>
    <w:rPr>
      <w:rFonts w:ascii="Lucida Handwriting" w:hAnsi="Lucida Handwriting"/>
      <w:b/>
      <w:sz w:val="28"/>
    </w:rPr>
  </w:style>
  <w:style w:type="paragraph" w:styleId="Recuodecorpodetexto">
    <w:name w:val="Body Text Indent"/>
    <w:basedOn w:val="Normal"/>
    <w:rsid w:val="001242C8"/>
    <w:pPr>
      <w:ind w:firstLine="708"/>
      <w:jc w:val="both"/>
    </w:pPr>
    <w:rPr>
      <w:rFonts w:ascii="Comic Sans MS" w:hAnsi="Comic Sans MS"/>
    </w:rPr>
  </w:style>
  <w:style w:type="paragraph" w:styleId="Corpodetexto">
    <w:name w:val="Body Text"/>
    <w:basedOn w:val="Normal"/>
    <w:link w:val="CorpodetextoChar"/>
    <w:uiPriority w:val="99"/>
    <w:rsid w:val="00C22891"/>
    <w:pPr>
      <w:spacing w:after="120"/>
    </w:pPr>
  </w:style>
  <w:style w:type="character" w:customStyle="1" w:styleId="Ttulo1CharChar">
    <w:name w:val="Título 1 Char Char"/>
    <w:basedOn w:val="Fontepargpadro"/>
    <w:rsid w:val="006376CC"/>
    <w:rPr>
      <w:noProof/>
      <w:sz w:val="28"/>
      <w:lang w:val="pt-BR" w:eastAsia="pt-BR" w:bidi="ar-SA"/>
    </w:rPr>
  </w:style>
  <w:style w:type="paragraph" w:styleId="Cabealho">
    <w:name w:val="header"/>
    <w:basedOn w:val="Normal"/>
    <w:link w:val="CabealhoChar"/>
    <w:rsid w:val="008801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01B5"/>
    <w:rPr>
      <w:sz w:val="24"/>
      <w:szCs w:val="24"/>
    </w:rPr>
  </w:style>
  <w:style w:type="paragraph" w:styleId="Rodap">
    <w:name w:val="footer"/>
    <w:basedOn w:val="Normal"/>
    <w:link w:val="RodapChar"/>
    <w:rsid w:val="008801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01B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F4D3D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32714"/>
    <w:rPr>
      <w:color w:val="2200C1"/>
      <w:u w:val="single"/>
    </w:rPr>
  </w:style>
  <w:style w:type="character" w:styleId="nfase">
    <w:name w:val="Emphasis"/>
    <w:basedOn w:val="Fontepargpadro"/>
    <w:uiPriority w:val="20"/>
    <w:qFormat/>
    <w:rsid w:val="00132714"/>
    <w:rPr>
      <w:b/>
      <w:bCs/>
      <w:i w:val="0"/>
      <w:iCs w:val="0"/>
    </w:rPr>
  </w:style>
  <w:style w:type="character" w:customStyle="1" w:styleId="st1">
    <w:name w:val="st1"/>
    <w:basedOn w:val="Fontepargpadro"/>
    <w:rsid w:val="005B4512"/>
  </w:style>
  <w:style w:type="character" w:customStyle="1" w:styleId="st">
    <w:name w:val="st"/>
    <w:basedOn w:val="Fontepargpadro"/>
    <w:rsid w:val="008E0DD1"/>
  </w:style>
  <w:style w:type="paragraph" w:customStyle="1" w:styleId="western">
    <w:name w:val="western"/>
    <w:basedOn w:val="Normal"/>
    <w:rsid w:val="008B46DA"/>
    <w:pPr>
      <w:spacing w:before="100" w:beforeAutospacing="1" w:after="119"/>
    </w:pPr>
    <w:rPr>
      <w:rFonts w:ascii="Times New Roman" w:hAnsi="Times New Roman"/>
      <w:szCs w:val="24"/>
    </w:rPr>
  </w:style>
  <w:style w:type="character" w:customStyle="1" w:styleId="Ttulo4Char">
    <w:name w:val="Título 4 Char"/>
    <w:basedOn w:val="Fontepargpadro"/>
    <w:link w:val="Ttulo4"/>
    <w:semiHidden/>
    <w:rsid w:val="005A75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PargrafodaLista">
    <w:name w:val="List Paragraph"/>
    <w:basedOn w:val="Normal"/>
    <w:uiPriority w:val="34"/>
    <w:qFormat/>
    <w:rsid w:val="00520CD5"/>
    <w:pPr>
      <w:ind w:left="720"/>
      <w:contextualSpacing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633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8749A2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41554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A75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B554E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vanocorpodotexto">
    <w:name w:val="Avanço corpo do texto"/>
    <w:basedOn w:val="Padro"/>
    <w:rsid w:val="005A43E8"/>
    <w:pPr>
      <w:tabs>
        <w:tab w:val="left" w:pos="851"/>
      </w:tabs>
      <w:ind w:firstLine="708"/>
    </w:pPr>
  </w:style>
  <w:style w:type="paragraph" w:styleId="Textodebalo">
    <w:name w:val="Balloon Text"/>
    <w:basedOn w:val="Normal"/>
    <w:semiHidden/>
    <w:rsid w:val="00722CFD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1328EE"/>
    <w:pPr>
      <w:jc w:val="center"/>
    </w:pPr>
    <w:rPr>
      <w:rFonts w:ascii="Lucida Handwriting" w:hAnsi="Lucida Handwriting"/>
      <w:b/>
      <w:sz w:val="28"/>
    </w:rPr>
  </w:style>
  <w:style w:type="paragraph" w:styleId="Recuodecorpodetexto">
    <w:name w:val="Body Text Indent"/>
    <w:basedOn w:val="Normal"/>
    <w:rsid w:val="001242C8"/>
    <w:pPr>
      <w:ind w:firstLine="708"/>
      <w:jc w:val="both"/>
    </w:pPr>
    <w:rPr>
      <w:rFonts w:ascii="Comic Sans MS" w:hAnsi="Comic Sans MS"/>
    </w:rPr>
  </w:style>
  <w:style w:type="paragraph" w:styleId="Corpodetexto">
    <w:name w:val="Body Text"/>
    <w:basedOn w:val="Normal"/>
    <w:link w:val="CorpodetextoChar"/>
    <w:uiPriority w:val="99"/>
    <w:rsid w:val="00C22891"/>
    <w:pPr>
      <w:spacing w:after="120"/>
    </w:pPr>
  </w:style>
  <w:style w:type="character" w:customStyle="1" w:styleId="Ttulo1CharChar">
    <w:name w:val="Título 1 Char Char"/>
    <w:basedOn w:val="Fontepargpadro"/>
    <w:rsid w:val="006376CC"/>
    <w:rPr>
      <w:noProof/>
      <w:sz w:val="28"/>
      <w:lang w:val="pt-BR" w:eastAsia="pt-BR" w:bidi="ar-SA"/>
    </w:rPr>
  </w:style>
  <w:style w:type="paragraph" w:styleId="Cabealho">
    <w:name w:val="header"/>
    <w:basedOn w:val="Normal"/>
    <w:link w:val="CabealhoChar"/>
    <w:rsid w:val="008801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01B5"/>
    <w:rPr>
      <w:sz w:val="24"/>
      <w:szCs w:val="24"/>
    </w:rPr>
  </w:style>
  <w:style w:type="paragraph" w:styleId="Rodap">
    <w:name w:val="footer"/>
    <w:basedOn w:val="Normal"/>
    <w:link w:val="RodapChar"/>
    <w:rsid w:val="008801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01B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F4D3D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32714"/>
    <w:rPr>
      <w:color w:val="2200C1"/>
      <w:u w:val="single"/>
    </w:rPr>
  </w:style>
  <w:style w:type="character" w:styleId="nfase">
    <w:name w:val="Emphasis"/>
    <w:basedOn w:val="Fontepargpadro"/>
    <w:uiPriority w:val="20"/>
    <w:qFormat/>
    <w:rsid w:val="00132714"/>
    <w:rPr>
      <w:b/>
      <w:bCs/>
      <w:i w:val="0"/>
      <w:iCs w:val="0"/>
    </w:rPr>
  </w:style>
  <w:style w:type="character" w:customStyle="1" w:styleId="st1">
    <w:name w:val="st1"/>
    <w:basedOn w:val="Fontepargpadro"/>
    <w:rsid w:val="005B4512"/>
  </w:style>
  <w:style w:type="character" w:customStyle="1" w:styleId="st">
    <w:name w:val="st"/>
    <w:basedOn w:val="Fontepargpadro"/>
    <w:rsid w:val="008E0DD1"/>
  </w:style>
  <w:style w:type="paragraph" w:customStyle="1" w:styleId="western">
    <w:name w:val="western"/>
    <w:basedOn w:val="Normal"/>
    <w:rsid w:val="008B46DA"/>
    <w:pPr>
      <w:spacing w:before="100" w:beforeAutospacing="1" w:after="119"/>
    </w:pPr>
    <w:rPr>
      <w:rFonts w:ascii="Times New Roman" w:hAnsi="Times New Roman"/>
      <w:szCs w:val="24"/>
    </w:rPr>
  </w:style>
  <w:style w:type="character" w:customStyle="1" w:styleId="Ttulo4Char">
    <w:name w:val="Título 4 Char"/>
    <w:basedOn w:val="Fontepargpadro"/>
    <w:link w:val="Ttulo4"/>
    <w:semiHidden/>
    <w:rsid w:val="005A75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588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62133">
                          <w:marLeft w:val="1991"/>
                          <w:marRight w:val="3306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6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6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65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75540-3B27-4822-A35D-9559A2F9F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993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PRIMEIRA SESSÃO DA COMISSÃO REPRESENTATIVA DA SEGUNDA SESSÃO LEGISLATIVA DA PRIMEIRA LEGISLATURA</vt:lpstr>
    </vt:vector>
  </TitlesOfParts>
  <Company>Câmara Municipal do Arroio do Padre</Company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PRIMEIRA SESSÃO DA COMISSÃO REPRESENTATIVA DA SEGUNDA SESSÃO LEGISLATIVA DA PRIMEIRA LEGISLATURA</dc:title>
  <dc:creator>Cam. de Ver. Arroio do Padre</dc:creator>
  <cp:lastModifiedBy>SRV_Camara</cp:lastModifiedBy>
  <cp:revision>20</cp:revision>
  <cp:lastPrinted>2016-03-28T19:41:00Z</cp:lastPrinted>
  <dcterms:created xsi:type="dcterms:W3CDTF">2016-03-11T12:48:00Z</dcterms:created>
  <dcterms:modified xsi:type="dcterms:W3CDTF">2016-03-28T19:41:00Z</dcterms:modified>
</cp:coreProperties>
</file>