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E" w:rsidRPr="00CE047E" w:rsidRDefault="00CA6D56" w:rsidP="00CE04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="007258A4">
        <w:rPr>
          <w:rFonts w:ascii="Arial" w:hAnsi="Arial" w:cs="Arial"/>
          <w:b/>
          <w:sz w:val="24"/>
          <w:szCs w:val="24"/>
          <w:u w:val="single"/>
        </w:rPr>
        <w:t>Lei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C39A3">
        <w:rPr>
          <w:rFonts w:ascii="Arial" w:hAnsi="Arial" w:cs="Arial"/>
          <w:b/>
          <w:sz w:val="24"/>
          <w:szCs w:val="24"/>
          <w:u w:val="single"/>
        </w:rPr>
        <w:t>04</w:t>
      </w:r>
      <w:bookmarkStart w:id="0" w:name="_GoBack"/>
      <w:bookmarkEnd w:id="0"/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/2015, de </w:t>
      </w:r>
      <w:r w:rsidR="00FA1931">
        <w:rPr>
          <w:rFonts w:ascii="Arial" w:hAnsi="Arial" w:cs="Arial"/>
          <w:b/>
          <w:sz w:val="24"/>
          <w:szCs w:val="24"/>
          <w:u w:val="single"/>
        </w:rPr>
        <w:t>25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A1931">
        <w:rPr>
          <w:rFonts w:ascii="Arial" w:hAnsi="Arial" w:cs="Arial"/>
          <w:b/>
          <w:sz w:val="24"/>
          <w:szCs w:val="24"/>
          <w:u w:val="single"/>
        </w:rPr>
        <w:t>setembro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de 2015.</w:t>
      </w:r>
    </w:p>
    <w:p w:rsidR="00681A32" w:rsidRPr="00681A32" w:rsidRDefault="00681A32" w:rsidP="00681A32">
      <w:pPr>
        <w:ind w:left="4253"/>
        <w:rPr>
          <w:rFonts w:ascii="Arial" w:hAnsi="Arial" w:cs="Arial"/>
          <w:sz w:val="16"/>
          <w:szCs w:val="16"/>
        </w:rPr>
      </w:pPr>
    </w:p>
    <w:p w:rsidR="00CE047E" w:rsidRPr="00681A32" w:rsidRDefault="000800A0" w:rsidP="00FA1931">
      <w:pPr>
        <w:ind w:left="425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 w:rsidR="00CE047E" w:rsidRPr="00681A32">
        <w:rPr>
          <w:rFonts w:ascii="Arial" w:hAnsi="Arial" w:cs="Arial"/>
          <w:sz w:val="23"/>
          <w:szCs w:val="23"/>
        </w:rPr>
        <w:t>Autoriza</w:t>
      </w:r>
      <w:r w:rsidR="00FA1931" w:rsidRPr="00681A32">
        <w:rPr>
          <w:rFonts w:ascii="Arial" w:hAnsi="Arial" w:cs="Arial"/>
          <w:sz w:val="23"/>
          <w:szCs w:val="23"/>
        </w:rPr>
        <w:t xml:space="preserve"> o Município de Arroio do Padre, </w:t>
      </w:r>
      <w:r w:rsidR="00CE047E" w:rsidRPr="00681A32">
        <w:rPr>
          <w:rFonts w:ascii="Arial" w:hAnsi="Arial" w:cs="Arial"/>
          <w:sz w:val="23"/>
          <w:szCs w:val="23"/>
        </w:rPr>
        <w:t xml:space="preserve">Poder </w:t>
      </w:r>
      <w:r w:rsidR="00891C97" w:rsidRPr="00681A32">
        <w:rPr>
          <w:rFonts w:ascii="Arial" w:hAnsi="Arial" w:cs="Arial"/>
          <w:sz w:val="23"/>
          <w:szCs w:val="23"/>
        </w:rPr>
        <w:t>Legislativo</w:t>
      </w:r>
      <w:r w:rsidR="00CE047E" w:rsidRPr="00681A32">
        <w:rPr>
          <w:rFonts w:ascii="Arial" w:hAnsi="Arial" w:cs="Arial"/>
          <w:sz w:val="23"/>
          <w:szCs w:val="23"/>
        </w:rPr>
        <w:t>,</w:t>
      </w:r>
      <w:r w:rsidR="00C74540" w:rsidRPr="00681A32">
        <w:rPr>
          <w:rFonts w:ascii="Arial" w:hAnsi="Arial" w:cs="Arial"/>
          <w:sz w:val="23"/>
          <w:szCs w:val="23"/>
        </w:rPr>
        <w:t xml:space="preserve"> </w:t>
      </w:r>
      <w:r w:rsidR="00CE047E" w:rsidRPr="00681A32">
        <w:rPr>
          <w:rFonts w:ascii="Arial" w:hAnsi="Arial" w:cs="Arial"/>
          <w:sz w:val="23"/>
          <w:szCs w:val="23"/>
        </w:rPr>
        <w:t>a realizar a abertura de</w:t>
      </w:r>
      <w:r w:rsidR="00FA1931" w:rsidRPr="00681A32">
        <w:rPr>
          <w:rFonts w:ascii="Arial" w:hAnsi="Arial" w:cs="Arial"/>
          <w:sz w:val="23"/>
          <w:szCs w:val="23"/>
        </w:rPr>
        <w:t xml:space="preserve"> </w:t>
      </w:r>
      <w:r w:rsidR="00CE047E" w:rsidRPr="00681A32">
        <w:rPr>
          <w:rFonts w:ascii="Arial" w:hAnsi="Arial" w:cs="Arial"/>
          <w:sz w:val="23"/>
          <w:szCs w:val="23"/>
        </w:rPr>
        <w:t xml:space="preserve">Crédito Adicional </w:t>
      </w:r>
      <w:r w:rsidR="00FA1931" w:rsidRPr="00681A32">
        <w:rPr>
          <w:rFonts w:ascii="Arial" w:hAnsi="Arial" w:cs="Arial"/>
          <w:sz w:val="23"/>
          <w:szCs w:val="23"/>
        </w:rPr>
        <w:t xml:space="preserve">Suplementar </w:t>
      </w:r>
      <w:r w:rsidR="00CE047E" w:rsidRPr="00681A32">
        <w:rPr>
          <w:rFonts w:ascii="Arial" w:hAnsi="Arial" w:cs="Arial"/>
          <w:sz w:val="23"/>
          <w:szCs w:val="23"/>
        </w:rPr>
        <w:t>no</w:t>
      </w:r>
      <w:r w:rsidR="00FA1931" w:rsidRPr="00681A32">
        <w:rPr>
          <w:rFonts w:ascii="Arial" w:hAnsi="Arial" w:cs="Arial"/>
          <w:sz w:val="23"/>
          <w:szCs w:val="23"/>
        </w:rPr>
        <w:t xml:space="preserve"> Orçamento </w:t>
      </w:r>
      <w:r w:rsidR="00CE047E" w:rsidRPr="00681A32">
        <w:rPr>
          <w:rFonts w:ascii="Arial" w:hAnsi="Arial" w:cs="Arial"/>
          <w:sz w:val="23"/>
          <w:szCs w:val="23"/>
        </w:rPr>
        <w:t>Municipal de 2015.</w:t>
      </w:r>
    </w:p>
    <w:p w:rsidR="00CE047E" w:rsidRPr="00681A32" w:rsidRDefault="00CE047E" w:rsidP="00CE047E">
      <w:pPr>
        <w:jc w:val="right"/>
        <w:rPr>
          <w:rFonts w:ascii="Arial" w:hAnsi="Arial" w:cs="Arial"/>
          <w:sz w:val="16"/>
          <w:szCs w:val="16"/>
        </w:rPr>
      </w:pPr>
    </w:p>
    <w:p w:rsidR="00CE047E" w:rsidRPr="00681A32" w:rsidRDefault="00CE047E" w:rsidP="00CE047E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b/>
          <w:sz w:val="23"/>
          <w:szCs w:val="23"/>
        </w:rPr>
        <w:t>Art. 1°.</w:t>
      </w:r>
      <w:r w:rsidRPr="00681A32">
        <w:rPr>
          <w:rFonts w:ascii="Arial" w:hAnsi="Arial" w:cs="Arial"/>
          <w:sz w:val="23"/>
          <w:szCs w:val="23"/>
        </w:rPr>
        <w:t xml:space="preserve"> Fica autorizado o Município de Arroio do Padre, Poder Legislativo a realizar abertura de Crédito Adicional </w:t>
      </w:r>
      <w:r w:rsidR="00FA1931" w:rsidRPr="00681A32">
        <w:rPr>
          <w:rFonts w:ascii="Arial" w:hAnsi="Arial" w:cs="Arial"/>
          <w:sz w:val="23"/>
          <w:szCs w:val="23"/>
        </w:rPr>
        <w:t>Suplementar</w:t>
      </w:r>
      <w:r w:rsidRPr="00681A32">
        <w:rPr>
          <w:rFonts w:ascii="Arial" w:hAnsi="Arial" w:cs="Arial"/>
          <w:sz w:val="23"/>
          <w:szCs w:val="23"/>
        </w:rPr>
        <w:t xml:space="preserve"> no</w:t>
      </w:r>
      <w:r w:rsidR="00FA1931" w:rsidRPr="00681A32">
        <w:rPr>
          <w:rFonts w:ascii="Arial" w:hAnsi="Arial" w:cs="Arial"/>
          <w:sz w:val="23"/>
          <w:szCs w:val="23"/>
        </w:rPr>
        <w:t xml:space="preserve"> Orçamento do Município para o E</w:t>
      </w:r>
      <w:r w:rsidR="00546E36">
        <w:rPr>
          <w:rFonts w:ascii="Arial" w:hAnsi="Arial" w:cs="Arial"/>
          <w:sz w:val="23"/>
          <w:szCs w:val="23"/>
        </w:rPr>
        <w:t>xercício de 2015, no seguinte programa de trabalho e respectiva</w:t>
      </w:r>
      <w:r w:rsidRPr="00681A32">
        <w:rPr>
          <w:rFonts w:ascii="Arial" w:hAnsi="Arial" w:cs="Arial"/>
          <w:sz w:val="23"/>
          <w:szCs w:val="23"/>
        </w:rPr>
        <w:t xml:space="preserve"> catego</w:t>
      </w:r>
      <w:r w:rsidR="00546E36">
        <w:rPr>
          <w:rFonts w:ascii="Arial" w:hAnsi="Arial" w:cs="Arial"/>
          <w:sz w:val="23"/>
          <w:szCs w:val="23"/>
        </w:rPr>
        <w:t>ria econômica e conforme a quantia</w:t>
      </w:r>
      <w:r w:rsidRPr="00681A32">
        <w:rPr>
          <w:rFonts w:ascii="Arial" w:hAnsi="Arial" w:cs="Arial"/>
          <w:sz w:val="23"/>
          <w:szCs w:val="23"/>
        </w:rPr>
        <w:t xml:space="preserve"> indicada:</w:t>
      </w:r>
    </w:p>
    <w:p w:rsidR="00CE047E" w:rsidRPr="00681A32" w:rsidRDefault="00CE047E" w:rsidP="00CE047E">
      <w:pPr>
        <w:rPr>
          <w:rFonts w:ascii="Arial" w:hAnsi="Arial" w:cs="Arial"/>
          <w:sz w:val="16"/>
          <w:szCs w:val="16"/>
        </w:rPr>
      </w:pPr>
    </w:p>
    <w:p w:rsidR="00CE047E" w:rsidRPr="00681A32" w:rsidRDefault="00DE1B62" w:rsidP="00CE047E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 xml:space="preserve">01 – Câmara de Vereadores </w:t>
      </w:r>
    </w:p>
    <w:p w:rsidR="00CE047E" w:rsidRPr="00681A32" w:rsidRDefault="00DE1B62" w:rsidP="00CE047E">
      <w:pPr>
        <w:rPr>
          <w:rFonts w:ascii="Arial" w:hAnsi="Arial" w:cs="Arial"/>
          <w:sz w:val="23"/>
          <w:szCs w:val="23"/>
        </w:rPr>
      </w:pPr>
      <w:proofErr w:type="gramStart"/>
      <w:r w:rsidRPr="00681A32">
        <w:rPr>
          <w:rFonts w:ascii="Arial" w:hAnsi="Arial" w:cs="Arial"/>
          <w:sz w:val="23"/>
          <w:szCs w:val="23"/>
        </w:rPr>
        <w:t>01</w:t>
      </w:r>
      <w:r w:rsidR="00CE047E" w:rsidRPr="00681A32">
        <w:rPr>
          <w:rFonts w:ascii="Arial" w:hAnsi="Arial" w:cs="Arial"/>
          <w:sz w:val="23"/>
          <w:szCs w:val="23"/>
        </w:rPr>
        <w:t xml:space="preserve"> – </w:t>
      </w:r>
      <w:r w:rsidRPr="00681A32">
        <w:rPr>
          <w:rFonts w:ascii="Arial" w:hAnsi="Arial" w:cs="Arial"/>
          <w:sz w:val="23"/>
          <w:szCs w:val="23"/>
        </w:rPr>
        <w:t>Atividades</w:t>
      </w:r>
      <w:proofErr w:type="gramEnd"/>
      <w:r w:rsidRPr="00681A32">
        <w:rPr>
          <w:rFonts w:ascii="Arial" w:hAnsi="Arial" w:cs="Arial"/>
          <w:sz w:val="23"/>
          <w:szCs w:val="23"/>
        </w:rPr>
        <w:t xml:space="preserve"> da Câmara Municipal de Vereadores</w:t>
      </w:r>
    </w:p>
    <w:p w:rsidR="00CA6D56" w:rsidRPr="00681A32" w:rsidRDefault="00CA6D56" w:rsidP="00CE047E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01 – Legislativa</w:t>
      </w:r>
    </w:p>
    <w:p w:rsidR="00CA6D56" w:rsidRPr="00681A32" w:rsidRDefault="00CA6D56" w:rsidP="00CE047E">
      <w:pPr>
        <w:rPr>
          <w:rFonts w:ascii="Arial" w:hAnsi="Arial" w:cs="Arial"/>
          <w:sz w:val="23"/>
          <w:szCs w:val="23"/>
        </w:rPr>
      </w:pPr>
      <w:proofErr w:type="gramStart"/>
      <w:r w:rsidRPr="00681A32">
        <w:rPr>
          <w:rFonts w:ascii="Arial" w:hAnsi="Arial" w:cs="Arial"/>
          <w:sz w:val="23"/>
          <w:szCs w:val="23"/>
        </w:rPr>
        <w:t>031 – Ação</w:t>
      </w:r>
      <w:proofErr w:type="gramEnd"/>
      <w:r w:rsidRPr="00681A32">
        <w:rPr>
          <w:rFonts w:ascii="Arial" w:hAnsi="Arial" w:cs="Arial"/>
          <w:sz w:val="23"/>
          <w:szCs w:val="23"/>
        </w:rPr>
        <w:t xml:space="preserve"> Legislativa</w:t>
      </w:r>
    </w:p>
    <w:p w:rsidR="00CA6D56" w:rsidRPr="00681A32" w:rsidRDefault="00CA6D56" w:rsidP="00CE047E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0001 – Gestão e Manutenção das Atividades do Legislativo</w:t>
      </w:r>
    </w:p>
    <w:p w:rsidR="00CA6D56" w:rsidRPr="00681A32" w:rsidRDefault="0042662C" w:rsidP="00CE047E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2.104</w:t>
      </w:r>
      <w:r w:rsidR="00CA6D56" w:rsidRPr="00681A32">
        <w:rPr>
          <w:rFonts w:ascii="Arial" w:hAnsi="Arial" w:cs="Arial"/>
          <w:sz w:val="23"/>
          <w:szCs w:val="23"/>
        </w:rPr>
        <w:t xml:space="preserve"> – </w:t>
      </w:r>
      <w:r w:rsidRPr="00681A32">
        <w:rPr>
          <w:rFonts w:ascii="Arial" w:hAnsi="Arial" w:cs="Arial"/>
          <w:sz w:val="23"/>
          <w:szCs w:val="23"/>
        </w:rPr>
        <w:t>Eventos e Recepções</w:t>
      </w:r>
    </w:p>
    <w:p w:rsidR="00AD583C" w:rsidRDefault="00CA6D56" w:rsidP="00CA6D56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3.3.90.</w:t>
      </w:r>
      <w:r w:rsidR="0042662C" w:rsidRPr="00681A32">
        <w:rPr>
          <w:rFonts w:ascii="Arial" w:hAnsi="Arial" w:cs="Arial"/>
          <w:sz w:val="23"/>
          <w:szCs w:val="23"/>
        </w:rPr>
        <w:t>30</w:t>
      </w:r>
      <w:r w:rsidRPr="00681A32">
        <w:rPr>
          <w:rFonts w:ascii="Arial" w:hAnsi="Arial" w:cs="Arial"/>
          <w:sz w:val="23"/>
          <w:szCs w:val="23"/>
        </w:rPr>
        <w:t xml:space="preserve">.00.00.00 – </w:t>
      </w:r>
      <w:r w:rsidR="00AD583C">
        <w:rPr>
          <w:rFonts w:ascii="Arial" w:hAnsi="Arial" w:cs="Arial"/>
          <w:sz w:val="23"/>
          <w:szCs w:val="23"/>
        </w:rPr>
        <w:t>Material, Bem ou Serviço para Distribuição Gratuita</w:t>
      </w:r>
      <w:r w:rsidRPr="00681A32">
        <w:rPr>
          <w:rFonts w:ascii="Arial" w:hAnsi="Arial" w:cs="Arial"/>
          <w:sz w:val="23"/>
          <w:szCs w:val="23"/>
        </w:rPr>
        <w:t xml:space="preserve">. </w:t>
      </w:r>
    </w:p>
    <w:p w:rsidR="00CA6D56" w:rsidRPr="00681A32" w:rsidRDefault="00AD583C" w:rsidP="00CA6D5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R$ 500,00</w:t>
      </w:r>
      <w:r w:rsidRPr="00681A32">
        <w:rPr>
          <w:rFonts w:ascii="Arial" w:hAnsi="Arial" w:cs="Arial"/>
          <w:sz w:val="23"/>
          <w:szCs w:val="23"/>
        </w:rPr>
        <w:t xml:space="preserve"> (</w:t>
      </w:r>
      <w:r>
        <w:rPr>
          <w:rFonts w:ascii="Arial" w:hAnsi="Arial" w:cs="Arial"/>
          <w:sz w:val="23"/>
          <w:szCs w:val="23"/>
        </w:rPr>
        <w:t>quinhentos reais</w:t>
      </w:r>
      <w:r w:rsidRPr="00681A32">
        <w:rPr>
          <w:rFonts w:ascii="Arial" w:hAnsi="Arial" w:cs="Arial"/>
          <w:sz w:val="23"/>
          <w:szCs w:val="23"/>
        </w:rPr>
        <w:t>)</w:t>
      </w:r>
    </w:p>
    <w:p w:rsidR="00CA6D56" w:rsidRPr="00681A32" w:rsidRDefault="00CA6D56" w:rsidP="0042662C">
      <w:pPr>
        <w:tabs>
          <w:tab w:val="left" w:pos="6329"/>
        </w:tabs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Fonte de Recurso: 0001 - Livre</w:t>
      </w:r>
      <w:r w:rsidR="0042662C" w:rsidRPr="00681A32">
        <w:rPr>
          <w:rFonts w:ascii="Arial" w:hAnsi="Arial" w:cs="Arial"/>
          <w:sz w:val="23"/>
          <w:szCs w:val="23"/>
        </w:rPr>
        <w:tab/>
      </w:r>
    </w:p>
    <w:p w:rsidR="00DE1B62" w:rsidRPr="00681A32" w:rsidRDefault="00DE1B62" w:rsidP="00CE047E">
      <w:pPr>
        <w:rPr>
          <w:rFonts w:ascii="Arial" w:hAnsi="Arial" w:cs="Arial"/>
          <w:sz w:val="16"/>
          <w:szCs w:val="16"/>
        </w:rPr>
      </w:pPr>
    </w:p>
    <w:p w:rsidR="00CA6D56" w:rsidRPr="00681A32" w:rsidRDefault="00CE047E" w:rsidP="00CE047E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 xml:space="preserve">Valor total do Crédito Adicional </w:t>
      </w:r>
      <w:r w:rsidR="0042662C" w:rsidRPr="00681A32">
        <w:rPr>
          <w:rFonts w:ascii="Arial" w:hAnsi="Arial" w:cs="Arial"/>
          <w:sz w:val="23"/>
          <w:szCs w:val="23"/>
        </w:rPr>
        <w:t>Suplementar</w:t>
      </w:r>
      <w:r w:rsidRPr="00681A32">
        <w:rPr>
          <w:rFonts w:ascii="Arial" w:hAnsi="Arial" w:cs="Arial"/>
          <w:sz w:val="23"/>
          <w:szCs w:val="23"/>
        </w:rPr>
        <w:t xml:space="preserve">: </w:t>
      </w:r>
      <w:r w:rsidR="000800A0" w:rsidRPr="00681A32">
        <w:rPr>
          <w:rFonts w:ascii="Arial" w:hAnsi="Arial" w:cs="Arial"/>
          <w:sz w:val="23"/>
          <w:szCs w:val="23"/>
        </w:rPr>
        <w:t xml:space="preserve">R$ </w:t>
      </w:r>
      <w:r w:rsidR="00AD583C">
        <w:rPr>
          <w:rFonts w:ascii="Arial" w:hAnsi="Arial" w:cs="Arial"/>
          <w:sz w:val="23"/>
          <w:szCs w:val="23"/>
        </w:rPr>
        <w:t>500,00</w:t>
      </w:r>
      <w:r w:rsidR="000800A0" w:rsidRPr="00681A32">
        <w:rPr>
          <w:rFonts w:ascii="Arial" w:hAnsi="Arial" w:cs="Arial"/>
          <w:sz w:val="23"/>
          <w:szCs w:val="23"/>
        </w:rPr>
        <w:t xml:space="preserve"> (</w:t>
      </w:r>
      <w:r w:rsidR="00AD583C">
        <w:rPr>
          <w:rFonts w:ascii="Arial" w:hAnsi="Arial" w:cs="Arial"/>
          <w:sz w:val="23"/>
          <w:szCs w:val="23"/>
        </w:rPr>
        <w:t>quinhentos reais</w:t>
      </w:r>
      <w:r w:rsidR="000800A0" w:rsidRPr="00681A32">
        <w:rPr>
          <w:rFonts w:ascii="Arial" w:hAnsi="Arial" w:cs="Arial"/>
          <w:sz w:val="23"/>
          <w:szCs w:val="23"/>
        </w:rPr>
        <w:t>).</w:t>
      </w:r>
    </w:p>
    <w:p w:rsidR="000800A0" w:rsidRPr="00681A32" w:rsidRDefault="000800A0" w:rsidP="00CE047E">
      <w:pPr>
        <w:rPr>
          <w:rFonts w:ascii="Arial" w:hAnsi="Arial" w:cs="Arial"/>
          <w:sz w:val="16"/>
          <w:szCs w:val="16"/>
        </w:rPr>
      </w:pPr>
    </w:p>
    <w:p w:rsidR="00CE047E" w:rsidRPr="00681A32" w:rsidRDefault="007141C6" w:rsidP="007141C6">
      <w:pPr>
        <w:rPr>
          <w:rFonts w:ascii="Arial" w:hAnsi="Arial" w:cs="Arial"/>
          <w:sz w:val="16"/>
          <w:szCs w:val="16"/>
        </w:rPr>
      </w:pPr>
      <w:r w:rsidRPr="00681A32">
        <w:rPr>
          <w:rFonts w:ascii="Arial" w:hAnsi="Arial" w:cs="Arial"/>
          <w:b/>
          <w:sz w:val="23"/>
          <w:szCs w:val="23"/>
        </w:rPr>
        <w:t xml:space="preserve">Art. 2°. </w:t>
      </w:r>
      <w:r w:rsidR="00546E36">
        <w:rPr>
          <w:rFonts w:ascii="Arial" w:hAnsi="Arial" w:cs="Arial"/>
          <w:sz w:val="23"/>
          <w:szCs w:val="23"/>
        </w:rPr>
        <w:t>Servirá</w:t>
      </w:r>
      <w:r w:rsidRPr="00681A32">
        <w:rPr>
          <w:rFonts w:ascii="Arial" w:hAnsi="Arial" w:cs="Arial"/>
          <w:sz w:val="23"/>
          <w:szCs w:val="23"/>
        </w:rPr>
        <w:t xml:space="preserve"> de cobertura para o Crédito Adicional </w:t>
      </w:r>
      <w:r w:rsidR="000E40F0">
        <w:rPr>
          <w:rFonts w:ascii="Arial" w:hAnsi="Arial" w:cs="Arial"/>
          <w:sz w:val="23"/>
          <w:szCs w:val="23"/>
        </w:rPr>
        <w:t>Especial</w:t>
      </w:r>
      <w:r w:rsidRPr="00681A32">
        <w:rPr>
          <w:rFonts w:ascii="Arial" w:hAnsi="Arial" w:cs="Arial"/>
          <w:sz w:val="23"/>
          <w:szCs w:val="23"/>
        </w:rPr>
        <w:t xml:space="preserve"> que trata o art. 1° </w:t>
      </w:r>
      <w:r w:rsidR="00532876" w:rsidRPr="00681A32">
        <w:rPr>
          <w:rFonts w:ascii="Arial" w:hAnsi="Arial" w:cs="Arial"/>
          <w:sz w:val="23"/>
          <w:szCs w:val="23"/>
        </w:rPr>
        <w:t>desta Lei</w:t>
      </w:r>
      <w:r w:rsidR="00546E36">
        <w:rPr>
          <w:rFonts w:ascii="Arial" w:hAnsi="Arial" w:cs="Arial"/>
          <w:sz w:val="23"/>
          <w:szCs w:val="23"/>
        </w:rPr>
        <w:t>, recurso proveniente da redução da seguinte dotação orçamentária</w:t>
      </w:r>
      <w:r w:rsidRPr="00681A32">
        <w:rPr>
          <w:rFonts w:ascii="Arial" w:hAnsi="Arial" w:cs="Arial"/>
          <w:sz w:val="23"/>
          <w:szCs w:val="23"/>
        </w:rPr>
        <w:t>:</w:t>
      </w:r>
      <w:r w:rsidRPr="00681A32">
        <w:rPr>
          <w:rFonts w:ascii="Arial" w:hAnsi="Arial" w:cs="Arial"/>
          <w:sz w:val="23"/>
          <w:szCs w:val="23"/>
        </w:rPr>
        <w:cr/>
      </w:r>
    </w:p>
    <w:p w:rsidR="00CA6D56" w:rsidRPr="00681A32" w:rsidRDefault="00CA6D56" w:rsidP="00CA6D56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 xml:space="preserve">01 – Câmara de Vereadores </w:t>
      </w:r>
    </w:p>
    <w:p w:rsidR="00CA6D56" w:rsidRPr="00681A32" w:rsidRDefault="00CA6D56" w:rsidP="00CA6D56">
      <w:pPr>
        <w:rPr>
          <w:rFonts w:ascii="Arial" w:hAnsi="Arial" w:cs="Arial"/>
          <w:sz w:val="23"/>
          <w:szCs w:val="23"/>
        </w:rPr>
      </w:pPr>
      <w:proofErr w:type="gramStart"/>
      <w:r w:rsidRPr="00681A32">
        <w:rPr>
          <w:rFonts w:ascii="Arial" w:hAnsi="Arial" w:cs="Arial"/>
          <w:sz w:val="23"/>
          <w:szCs w:val="23"/>
        </w:rPr>
        <w:t>01 – Atividades</w:t>
      </w:r>
      <w:proofErr w:type="gramEnd"/>
      <w:r w:rsidRPr="00681A32">
        <w:rPr>
          <w:rFonts w:ascii="Arial" w:hAnsi="Arial" w:cs="Arial"/>
          <w:sz w:val="23"/>
          <w:szCs w:val="23"/>
        </w:rPr>
        <w:t xml:space="preserve"> da Câmara Municipal de Vereadores</w:t>
      </w:r>
    </w:p>
    <w:p w:rsidR="00CA6D56" w:rsidRPr="00681A32" w:rsidRDefault="00CA6D56" w:rsidP="00CA6D56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01 – Legislativa</w:t>
      </w:r>
    </w:p>
    <w:p w:rsidR="00CA6D56" w:rsidRPr="00681A32" w:rsidRDefault="00CA6D56" w:rsidP="00CA6D56">
      <w:pPr>
        <w:rPr>
          <w:rFonts w:ascii="Arial" w:hAnsi="Arial" w:cs="Arial"/>
          <w:sz w:val="23"/>
          <w:szCs w:val="23"/>
        </w:rPr>
      </w:pPr>
      <w:proofErr w:type="gramStart"/>
      <w:r w:rsidRPr="00681A32">
        <w:rPr>
          <w:rFonts w:ascii="Arial" w:hAnsi="Arial" w:cs="Arial"/>
          <w:sz w:val="23"/>
          <w:szCs w:val="23"/>
        </w:rPr>
        <w:t>031 – Ação</w:t>
      </w:r>
      <w:proofErr w:type="gramEnd"/>
      <w:r w:rsidRPr="00681A32">
        <w:rPr>
          <w:rFonts w:ascii="Arial" w:hAnsi="Arial" w:cs="Arial"/>
          <w:sz w:val="23"/>
          <w:szCs w:val="23"/>
        </w:rPr>
        <w:t xml:space="preserve"> Legislativa</w:t>
      </w:r>
    </w:p>
    <w:p w:rsidR="00CA6D56" w:rsidRPr="00681A32" w:rsidRDefault="00CA6D56" w:rsidP="00CA6D56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0001 – Gestão e Manutenção das Atividades do Legislativo</w:t>
      </w:r>
    </w:p>
    <w:p w:rsidR="00CA6D56" w:rsidRPr="00681A32" w:rsidRDefault="00AD583C" w:rsidP="00CA6D56">
      <w:pPr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2.103</w:t>
      </w:r>
      <w:r w:rsidR="00CA6D56" w:rsidRPr="00681A32">
        <w:rPr>
          <w:rFonts w:ascii="Arial" w:hAnsi="Arial" w:cs="Arial"/>
          <w:sz w:val="23"/>
          <w:szCs w:val="23"/>
        </w:rPr>
        <w:t xml:space="preserve"> – </w:t>
      </w:r>
      <w:r>
        <w:rPr>
          <w:rFonts w:ascii="Arial" w:hAnsi="Arial" w:cs="Arial"/>
          <w:sz w:val="23"/>
          <w:szCs w:val="23"/>
        </w:rPr>
        <w:t>Manutenção</w:t>
      </w:r>
      <w:proofErr w:type="gramEnd"/>
      <w:r>
        <w:rPr>
          <w:rFonts w:ascii="Arial" w:hAnsi="Arial" w:cs="Arial"/>
          <w:sz w:val="23"/>
          <w:szCs w:val="23"/>
        </w:rPr>
        <w:t xml:space="preserve"> das Atividades do Legislativo</w:t>
      </w:r>
    </w:p>
    <w:p w:rsidR="000800A0" w:rsidRPr="00681A32" w:rsidRDefault="00AD583C" w:rsidP="00CA6D5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</w:t>
      </w:r>
      <w:r w:rsidR="00CA6D56" w:rsidRPr="00681A32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1</w:t>
      </w:r>
      <w:r w:rsidR="00CA6D56" w:rsidRPr="00681A32">
        <w:rPr>
          <w:rFonts w:ascii="Arial" w:hAnsi="Arial" w:cs="Arial"/>
          <w:sz w:val="23"/>
          <w:szCs w:val="23"/>
        </w:rPr>
        <w:t>.90.</w:t>
      </w:r>
      <w:r w:rsidR="00D72BE2">
        <w:rPr>
          <w:rFonts w:ascii="Arial" w:hAnsi="Arial" w:cs="Arial"/>
          <w:sz w:val="23"/>
          <w:szCs w:val="23"/>
        </w:rPr>
        <w:t>04</w:t>
      </w:r>
      <w:r w:rsidR="007F70D0" w:rsidRPr="00681A32">
        <w:rPr>
          <w:rFonts w:ascii="Arial" w:hAnsi="Arial" w:cs="Arial"/>
          <w:sz w:val="23"/>
          <w:szCs w:val="23"/>
        </w:rPr>
        <w:t>.00</w:t>
      </w:r>
      <w:r w:rsidR="00CA6D56" w:rsidRPr="00681A32">
        <w:rPr>
          <w:rFonts w:ascii="Arial" w:hAnsi="Arial" w:cs="Arial"/>
          <w:sz w:val="23"/>
          <w:szCs w:val="23"/>
        </w:rPr>
        <w:t>.00.00.00 –</w:t>
      </w:r>
      <w:r w:rsidR="000800A0" w:rsidRPr="00681A32">
        <w:rPr>
          <w:rFonts w:ascii="Arial" w:hAnsi="Arial" w:cs="Arial"/>
          <w:sz w:val="23"/>
          <w:szCs w:val="23"/>
        </w:rPr>
        <w:t xml:space="preserve"> </w:t>
      </w:r>
      <w:r w:rsidR="00D72BE2">
        <w:rPr>
          <w:rFonts w:ascii="Arial" w:hAnsi="Arial" w:cs="Arial"/>
          <w:sz w:val="23"/>
          <w:szCs w:val="23"/>
        </w:rPr>
        <w:t>Contratação por tempo determinado</w:t>
      </w:r>
      <w:r w:rsidR="00CA6D56" w:rsidRPr="00681A32">
        <w:rPr>
          <w:rFonts w:ascii="Arial" w:hAnsi="Arial" w:cs="Arial"/>
          <w:sz w:val="23"/>
          <w:szCs w:val="23"/>
        </w:rPr>
        <w:t xml:space="preserve">. </w:t>
      </w:r>
      <w:r w:rsidRPr="00681A32">
        <w:rPr>
          <w:rFonts w:ascii="Arial" w:hAnsi="Arial" w:cs="Arial"/>
          <w:sz w:val="23"/>
          <w:szCs w:val="23"/>
        </w:rPr>
        <w:t xml:space="preserve">R$ </w:t>
      </w:r>
      <w:r>
        <w:rPr>
          <w:rFonts w:ascii="Arial" w:hAnsi="Arial" w:cs="Arial"/>
          <w:sz w:val="23"/>
          <w:szCs w:val="23"/>
        </w:rPr>
        <w:t>500,00</w:t>
      </w:r>
      <w:r w:rsidRPr="00681A32">
        <w:rPr>
          <w:rFonts w:ascii="Arial" w:hAnsi="Arial" w:cs="Arial"/>
          <w:sz w:val="23"/>
          <w:szCs w:val="23"/>
        </w:rPr>
        <w:t xml:space="preserve"> (</w:t>
      </w:r>
      <w:r>
        <w:rPr>
          <w:rFonts w:ascii="Arial" w:hAnsi="Arial" w:cs="Arial"/>
          <w:sz w:val="23"/>
          <w:szCs w:val="23"/>
        </w:rPr>
        <w:t>quinhentos reais</w:t>
      </w:r>
      <w:r w:rsidRPr="00681A32"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>.</w:t>
      </w:r>
    </w:p>
    <w:p w:rsidR="00CA6D56" w:rsidRPr="00681A32" w:rsidRDefault="00CA6D56" w:rsidP="00CA6D56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Fonte de Recurso: 0001 - Livre</w:t>
      </w:r>
    </w:p>
    <w:p w:rsidR="00CA6D56" w:rsidRPr="00681A32" w:rsidRDefault="00CA6D56" w:rsidP="007141C6">
      <w:pPr>
        <w:rPr>
          <w:rFonts w:ascii="Arial" w:hAnsi="Arial" w:cs="Arial"/>
          <w:sz w:val="16"/>
          <w:szCs w:val="16"/>
        </w:rPr>
      </w:pPr>
    </w:p>
    <w:p w:rsidR="007D21BE" w:rsidRPr="00681A32" w:rsidRDefault="007141C6" w:rsidP="00CA6D56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 xml:space="preserve">Valor total para cobertura deste Crédito: </w:t>
      </w:r>
      <w:r w:rsidR="00D72BE2" w:rsidRPr="00681A32">
        <w:rPr>
          <w:rFonts w:ascii="Arial" w:hAnsi="Arial" w:cs="Arial"/>
          <w:sz w:val="23"/>
          <w:szCs w:val="23"/>
        </w:rPr>
        <w:t xml:space="preserve">R$ </w:t>
      </w:r>
      <w:r w:rsidR="00D72BE2">
        <w:rPr>
          <w:rFonts w:ascii="Arial" w:hAnsi="Arial" w:cs="Arial"/>
          <w:sz w:val="23"/>
          <w:szCs w:val="23"/>
        </w:rPr>
        <w:t>500,00</w:t>
      </w:r>
      <w:r w:rsidR="00D72BE2" w:rsidRPr="00681A32">
        <w:rPr>
          <w:rFonts w:ascii="Arial" w:hAnsi="Arial" w:cs="Arial"/>
          <w:sz w:val="23"/>
          <w:szCs w:val="23"/>
        </w:rPr>
        <w:t xml:space="preserve"> (</w:t>
      </w:r>
      <w:r w:rsidR="00D72BE2">
        <w:rPr>
          <w:rFonts w:ascii="Arial" w:hAnsi="Arial" w:cs="Arial"/>
          <w:sz w:val="23"/>
          <w:szCs w:val="23"/>
        </w:rPr>
        <w:t>quinhentos reais</w:t>
      </w:r>
      <w:r w:rsidR="00D72BE2" w:rsidRPr="00681A32">
        <w:rPr>
          <w:rFonts w:ascii="Arial" w:hAnsi="Arial" w:cs="Arial"/>
          <w:sz w:val="23"/>
          <w:szCs w:val="23"/>
        </w:rPr>
        <w:t>)</w:t>
      </w:r>
      <w:r w:rsidR="00D72BE2">
        <w:rPr>
          <w:rFonts w:ascii="Arial" w:hAnsi="Arial" w:cs="Arial"/>
          <w:sz w:val="23"/>
          <w:szCs w:val="23"/>
        </w:rPr>
        <w:t>.</w:t>
      </w:r>
    </w:p>
    <w:p w:rsidR="00CA6D56" w:rsidRPr="00681A32" w:rsidRDefault="00CA6D56" w:rsidP="00CA6D56">
      <w:pPr>
        <w:rPr>
          <w:rFonts w:ascii="Arial" w:hAnsi="Arial" w:cs="Arial"/>
          <w:sz w:val="16"/>
          <w:szCs w:val="16"/>
        </w:rPr>
      </w:pPr>
    </w:p>
    <w:p w:rsidR="007141C6" w:rsidRPr="00681A32" w:rsidRDefault="007141C6" w:rsidP="007141C6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b/>
          <w:sz w:val="23"/>
          <w:szCs w:val="23"/>
        </w:rPr>
        <w:t>Art. 3°.</w:t>
      </w:r>
      <w:r w:rsidR="007E3C2A" w:rsidRPr="00681A32">
        <w:rPr>
          <w:rFonts w:ascii="Arial" w:hAnsi="Arial" w:cs="Arial"/>
          <w:sz w:val="23"/>
          <w:szCs w:val="23"/>
        </w:rPr>
        <w:t xml:space="preserve"> Esta Lei </w:t>
      </w:r>
      <w:r w:rsidRPr="00681A32">
        <w:rPr>
          <w:rFonts w:ascii="Arial" w:hAnsi="Arial" w:cs="Arial"/>
          <w:sz w:val="23"/>
          <w:szCs w:val="23"/>
        </w:rPr>
        <w:t>entra em vigor na data de sua publicação.</w:t>
      </w:r>
    </w:p>
    <w:p w:rsidR="007141C6" w:rsidRPr="00D72BE2" w:rsidRDefault="007141C6" w:rsidP="007141C6">
      <w:pPr>
        <w:rPr>
          <w:rFonts w:ascii="Arial" w:hAnsi="Arial" w:cs="Arial"/>
          <w:sz w:val="16"/>
          <w:szCs w:val="16"/>
        </w:rPr>
      </w:pPr>
    </w:p>
    <w:p w:rsidR="00681A32" w:rsidRDefault="007141C6" w:rsidP="00681A32">
      <w:pPr>
        <w:jc w:val="right"/>
        <w:rPr>
          <w:rFonts w:ascii="Arial" w:hAnsi="Arial" w:cs="Arial"/>
          <w:sz w:val="16"/>
          <w:szCs w:val="16"/>
        </w:rPr>
      </w:pPr>
      <w:r w:rsidRPr="00681A32">
        <w:rPr>
          <w:rFonts w:ascii="Arial" w:hAnsi="Arial" w:cs="Arial"/>
          <w:sz w:val="23"/>
          <w:szCs w:val="23"/>
        </w:rPr>
        <w:t xml:space="preserve">Arroio do Padre, </w:t>
      </w:r>
      <w:r w:rsidR="000800A0" w:rsidRPr="00681A32">
        <w:rPr>
          <w:rFonts w:ascii="Arial" w:hAnsi="Arial" w:cs="Arial"/>
          <w:sz w:val="23"/>
          <w:szCs w:val="23"/>
        </w:rPr>
        <w:t>25</w:t>
      </w:r>
      <w:r w:rsidRPr="00681A32">
        <w:rPr>
          <w:rFonts w:ascii="Arial" w:hAnsi="Arial" w:cs="Arial"/>
          <w:sz w:val="23"/>
          <w:szCs w:val="23"/>
        </w:rPr>
        <w:t xml:space="preserve"> de </w:t>
      </w:r>
      <w:r w:rsidR="000800A0" w:rsidRPr="00681A32">
        <w:rPr>
          <w:rFonts w:ascii="Arial" w:hAnsi="Arial" w:cs="Arial"/>
          <w:sz w:val="23"/>
          <w:szCs w:val="23"/>
        </w:rPr>
        <w:t>setembro</w:t>
      </w:r>
      <w:r w:rsidRPr="00681A32">
        <w:rPr>
          <w:rFonts w:ascii="Arial" w:hAnsi="Arial" w:cs="Arial"/>
          <w:sz w:val="23"/>
          <w:szCs w:val="23"/>
        </w:rPr>
        <w:t xml:space="preserve"> de 2015.</w:t>
      </w:r>
      <w:r w:rsidRPr="00681A32">
        <w:rPr>
          <w:rFonts w:ascii="Arial" w:hAnsi="Arial" w:cs="Arial"/>
          <w:sz w:val="23"/>
          <w:szCs w:val="23"/>
        </w:rPr>
        <w:cr/>
      </w:r>
    </w:p>
    <w:p w:rsidR="00D72BE2" w:rsidRPr="00D72BE2" w:rsidRDefault="00D72BE2" w:rsidP="00681A32">
      <w:pPr>
        <w:jc w:val="right"/>
        <w:rPr>
          <w:rFonts w:ascii="Arial" w:hAnsi="Arial" w:cs="Arial"/>
          <w:sz w:val="16"/>
          <w:szCs w:val="16"/>
        </w:rPr>
      </w:pPr>
    </w:p>
    <w:p w:rsidR="00681A32" w:rsidRPr="00435F52" w:rsidRDefault="00681A32" w:rsidP="00681A32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681A32" w:rsidRPr="009C5518" w:rsidRDefault="00681A32" w:rsidP="00681A32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Deoclécio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Vinston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Lerm</w:t>
      </w:r>
    </w:p>
    <w:p w:rsidR="00681A32" w:rsidRPr="009C5518" w:rsidRDefault="00681A32" w:rsidP="00681A32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681A32" w:rsidRPr="00AE705C" w:rsidRDefault="00681A32" w:rsidP="00681A32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38543B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lastRenderedPageBreak/>
        <w:t>Mensagem nº</w:t>
      </w:r>
      <w:proofErr w:type="gramStart"/>
      <w:r>
        <w:rPr>
          <w:rFonts w:ascii="Arial" w:hAnsi="Arial"/>
          <w:b/>
          <w:i/>
          <w:sz w:val="24"/>
          <w:szCs w:val="24"/>
        </w:rPr>
        <w:t>.</w:t>
      </w:r>
      <w:r w:rsidRPr="00206F87">
        <w:rPr>
          <w:rFonts w:ascii="Arial" w:hAnsi="Arial"/>
          <w:b/>
          <w:i/>
          <w:sz w:val="24"/>
          <w:szCs w:val="24"/>
        </w:rPr>
        <w:t>:</w:t>
      </w:r>
      <w:proofErr w:type="gramEnd"/>
      <w:r w:rsidRPr="00206F87">
        <w:rPr>
          <w:rFonts w:ascii="Arial" w:hAnsi="Arial"/>
          <w:b/>
          <w:i/>
          <w:sz w:val="24"/>
          <w:szCs w:val="24"/>
        </w:rPr>
        <w:t xml:space="preserve"> </w:t>
      </w:r>
      <w:r w:rsidR="00AE2165">
        <w:rPr>
          <w:rFonts w:ascii="Arial" w:hAnsi="Arial"/>
          <w:b/>
          <w:i/>
          <w:sz w:val="24"/>
          <w:szCs w:val="24"/>
        </w:rPr>
        <w:t>10</w:t>
      </w:r>
      <w:r>
        <w:rPr>
          <w:rFonts w:ascii="Arial" w:hAnsi="Arial"/>
          <w:b/>
          <w:i/>
          <w:sz w:val="24"/>
          <w:szCs w:val="24"/>
        </w:rPr>
        <w:t>/2015</w:t>
      </w:r>
    </w:p>
    <w:p w:rsidR="0038543B" w:rsidRPr="00206F87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Pr="00206F87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Pr="00206F87" w:rsidRDefault="0038543B" w:rsidP="0038543B">
      <w:pPr>
        <w:pStyle w:val="Corpodetexto"/>
        <w:tabs>
          <w:tab w:val="left" w:pos="1260"/>
        </w:tabs>
        <w:ind w:left="540" w:hanging="540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t>Ao Plenári</w:t>
      </w:r>
      <w:r>
        <w:rPr>
          <w:rFonts w:ascii="Arial" w:hAnsi="Arial"/>
          <w:b/>
          <w:i/>
          <w:sz w:val="24"/>
          <w:szCs w:val="24"/>
        </w:rPr>
        <w:t xml:space="preserve">o </w:t>
      </w:r>
      <w:r w:rsidRPr="00206F87">
        <w:rPr>
          <w:rFonts w:ascii="Arial" w:hAnsi="Arial"/>
          <w:b/>
          <w:i/>
          <w:sz w:val="24"/>
          <w:szCs w:val="24"/>
        </w:rPr>
        <w:t>da Câmara Municipal</w:t>
      </w:r>
    </w:p>
    <w:p w:rsidR="0038543B" w:rsidRPr="00206F87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Default="0038543B" w:rsidP="003854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565F97">
        <w:rPr>
          <w:rFonts w:ascii="Times New Roman" w:hAnsi="Times New Roman" w:cs="Times New Roman"/>
          <w:sz w:val="24"/>
          <w:szCs w:val="24"/>
        </w:rPr>
        <w:tab/>
      </w:r>
      <w:r w:rsidR="00681A32">
        <w:rPr>
          <w:rFonts w:ascii="Arial" w:hAnsi="Arial" w:cs="Arial"/>
          <w:sz w:val="24"/>
          <w:szCs w:val="24"/>
        </w:rPr>
        <w:t>Segue, nesta oportunidade, o P</w:t>
      </w:r>
      <w:r w:rsidRPr="0038543B">
        <w:rPr>
          <w:rFonts w:ascii="Arial" w:hAnsi="Arial" w:cs="Arial"/>
          <w:sz w:val="24"/>
          <w:szCs w:val="24"/>
        </w:rPr>
        <w:t xml:space="preserve">rojeto de </w:t>
      </w:r>
      <w:r w:rsidR="00681A32">
        <w:rPr>
          <w:rFonts w:ascii="Arial" w:hAnsi="Arial" w:cs="Arial"/>
          <w:sz w:val="24"/>
          <w:szCs w:val="24"/>
        </w:rPr>
        <w:t>L</w:t>
      </w:r>
      <w:r w:rsidRPr="0038543B">
        <w:rPr>
          <w:rFonts w:ascii="Arial" w:hAnsi="Arial" w:cs="Arial"/>
          <w:sz w:val="24"/>
          <w:szCs w:val="24"/>
        </w:rPr>
        <w:t xml:space="preserve">ei </w:t>
      </w:r>
      <w:r w:rsidR="0019758D">
        <w:rPr>
          <w:rFonts w:ascii="Arial" w:hAnsi="Arial" w:cs="Arial"/>
          <w:sz w:val="24"/>
          <w:szCs w:val="24"/>
        </w:rPr>
        <w:t>04</w:t>
      </w:r>
      <w:r w:rsidRPr="0038543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2015</w:t>
      </w:r>
      <w:r w:rsidRPr="0038543B">
        <w:rPr>
          <w:rFonts w:ascii="Arial" w:hAnsi="Arial" w:cs="Arial"/>
          <w:sz w:val="24"/>
          <w:szCs w:val="24"/>
        </w:rPr>
        <w:t xml:space="preserve"> do Legislativo, de iniciativa da</w:t>
      </w:r>
      <w:r>
        <w:rPr>
          <w:rFonts w:ascii="Arial" w:hAnsi="Arial" w:cs="Arial"/>
          <w:sz w:val="24"/>
          <w:szCs w:val="24"/>
        </w:rPr>
        <w:t xml:space="preserve"> Mesa </w:t>
      </w:r>
      <w:r w:rsidR="00681A3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iretora desta casa, que </w:t>
      </w:r>
      <w:r w:rsidRPr="0038543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usca autorização para que seja </w:t>
      </w:r>
      <w:r w:rsidR="00681A32">
        <w:rPr>
          <w:rFonts w:ascii="Arial" w:hAnsi="Arial" w:cs="Arial"/>
          <w:sz w:val="24"/>
          <w:szCs w:val="24"/>
        </w:rPr>
        <w:t>realizada</w:t>
      </w:r>
      <w:r w:rsidRPr="0038543B">
        <w:rPr>
          <w:rFonts w:ascii="Arial" w:hAnsi="Arial" w:cs="Arial"/>
          <w:sz w:val="24"/>
          <w:szCs w:val="24"/>
        </w:rPr>
        <w:t xml:space="preserve"> </w:t>
      </w:r>
      <w:r w:rsidR="00681A32">
        <w:rPr>
          <w:rFonts w:ascii="Arial" w:hAnsi="Arial" w:cs="Arial"/>
          <w:sz w:val="24"/>
          <w:szCs w:val="24"/>
        </w:rPr>
        <w:t>a</w:t>
      </w:r>
      <w:r w:rsidR="00A777B0">
        <w:rPr>
          <w:rFonts w:ascii="Arial" w:hAnsi="Arial" w:cs="Arial"/>
          <w:sz w:val="24"/>
          <w:szCs w:val="24"/>
        </w:rPr>
        <w:t xml:space="preserve">bertura de </w:t>
      </w:r>
      <w:r w:rsidR="00681A32">
        <w:rPr>
          <w:rFonts w:ascii="Arial" w:hAnsi="Arial" w:cs="Arial"/>
          <w:sz w:val="24"/>
          <w:szCs w:val="24"/>
        </w:rPr>
        <w:t>C</w:t>
      </w:r>
      <w:r w:rsidR="00A777B0">
        <w:rPr>
          <w:rFonts w:ascii="Arial" w:hAnsi="Arial" w:cs="Arial"/>
          <w:sz w:val="24"/>
          <w:szCs w:val="24"/>
        </w:rPr>
        <w:t xml:space="preserve">rédito </w:t>
      </w:r>
      <w:r w:rsidR="00681A32">
        <w:rPr>
          <w:rFonts w:ascii="Arial" w:hAnsi="Arial" w:cs="Arial"/>
          <w:sz w:val="24"/>
          <w:szCs w:val="24"/>
        </w:rPr>
        <w:t>Suplementar</w:t>
      </w:r>
      <w:r w:rsidRPr="0038543B">
        <w:rPr>
          <w:rFonts w:ascii="Arial" w:hAnsi="Arial" w:cs="Arial"/>
          <w:sz w:val="24"/>
          <w:szCs w:val="24"/>
        </w:rPr>
        <w:t xml:space="preserve"> no </w:t>
      </w:r>
      <w:r w:rsidR="00681A32">
        <w:rPr>
          <w:rFonts w:ascii="Arial" w:hAnsi="Arial" w:cs="Arial"/>
          <w:sz w:val="24"/>
          <w:szCs w:val="24"/>
        </w:rPr>
        <w:t>O</w:t>
      </w:r>
      <w:r w:rsidRPr="0038543B">
        <w:rPr>
          <w:rFonts w:ascii="Arial" w:hAnsi="Arial" w:cs="Arial"/>
          <w:sz w:val="24"/>
          <w:szCs w:val="24"/>
        </w:rPr>
        <w:t xml:space="preserve">rçamento de </w:t>
      </w:r>
      <w:r>
        <w:rPr>
          <w:rFonts w:ascii="Arial" w:hAnsi="Arial" w:cs="Arial"/>
          <w:sz w:val="24"/>
          <w:szCs w:val="24"/>
        </w:rPr>
        <w:t>2015</w:t>
      </w:r>
      <w:r w:rsidRPr="0038543B">
        <w:rPr>
          <w:rFonts w:ascii="Arial" w:hAnsi="Arial" w:cs="Arial"/>
          <w:sz w:val="24"/>
          <w:szCs w:val="24"/>
        </w:rPr>
        <w:t>.</w:t>
      </w:r>
    </w:p>
    <w:p w:rsidR="0038543B" w:rsidRDefault="0038543B" w:rsidP="003854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38543B">
        <w:rPr>
          <w:rFonts w:ascii="Arial" w:hAnsi="Arial" w:cs="Arial"/>
          <w:sz w:val="24"/>
          <w:szCs w:val="24"/>
        </w:rPr>
        <w:tab/>
        <w:t xml:space="preserve">Tem se </w:t>
      </w:r>
      <w:proofErr w:type="gramStart"/>
      <w:r w:rsidRPr="0038543B">
        <w:rPr>
          <w:rFonts w:ascii="Arial" w:hAnsi="Arial" w:cs="Arial"/>
          <w:sz w:val="24"/>
          <w:szCs w:val="24"/>
        </w:rPr>
        <w:t>a necessidade do presente projeto</w:t>
      </w:r>
      <w:proofErr w:type="gramEnd"/>
      <w:r w:rsidRPr="0038543B">
        <w:rPr>
          <w:rFonts w:ascii="Arial" w:hAnsi="Arial" w:cs="Arial"/>
          <w:sz w:val="24"/>
          <w:szCs w:val="24"/>
        </w:rPr>
        <w:t xml:space="preserve"> em função </w:t>
      </w:r>
      <w:r w:rsidR="00681A32">
        <w:rPr>
          <w:rFonts w:ascii="Arial" w:hAnsi="Arial" w:cs="Arial"/>
          <w:sz w:val="24"/>
          <w:szCs w:val="24"/>
        </w:rPr>
        <w:t xml:space="preserve">de despesa prevista </w:t>
      </w:r>
      <w:r w:rsidR="0019758D">
        <w:rPr>
          <w:rFonts w:ascii="Arial" w:hAnsi="Arial" w:cs="Arial"/>
          <w:sz w:val="24"/>
          <w:szCs w:val="24"/>
        </w:rPr>
        <w:t xml:space="preserve">para a aquisição de placas de metal aço inox a serem entregues na </w:t>
      </w:r>
      <w:r w:rsidR="0019758D" w:rsidRPr="0019758D">
        <w:rPr>
          <w:rFonts w:ascii="Arial" w:hAnsi="Arial" w:cs="Arial"/>
          <w:sz w:val="24"/>
          <w:szCs w:val="24"/>
        </w:rPr>
        <w:t>Diplomação e Posse</w:t>
      </w:r>
      <w:r w:rsidR="0019758D">
        <w:rPr>
          <w:rFonts w:ascii="Arial" w:hAnsi="Arial" w:cs="Arial"/>
          <w:sz w:val="24"/>
          <w:szCs w:val="24"/>
        </w:rPr>
        <w:t xml:space="preserve"> dos Vereadores Mirins do Exercício de 2015</w:t>
      </w:r>
      <w:r w:rsidRPr="0038543B">
        <w:rPr>
          <w:rFonts w:ascii="Arial" w:hAnsi="Arial" w:cs="Arial"/>
          <w:sz w:val="24"/>
          <w:szCs w:val="24"/>
        </w:rPr>
        <w:t>.</w:t>
      </w:r>
    </w:p>
    <w:p w:rsidR="0038543B" w:rsidRPr="0038543B" w:rsidRDefault="0038543B" w:rsidP="0038543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43B">
        <w:rPr>
          <w:rFonts w:ascii="Arial" w:hAnsi="Arial" w:cs="Arial"/>
          <w:sz w:val="24"/>
          <w:szCs w:val="24"/>
        </w:rPr>
        <w:t>Sendo o que tínhamos para o momento, despeço-me cordialmente</w:t>
      </w:r>
      <w:r>
        <w:rPr>
          <w:rFonts w:ascii="Arial" w:hAnsi="Arial" w:cs="Arial"/>
          <w:sz w:val="24"/>
          <w:szCs w:val="24"/>
        </w:rPr>
        <w:t>.</w:t>
      </w:r>
    </w:p>
    <w:p w:rsidR="0038543B" w:rsidRP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  <w:r w:rsidRPr="0038543B">
        <w:rPr>
          <w:rFonts w:ascii="Arial" w:hAnsi="Arial" w:cs="Arial"/>
          <w:sz w:val="24"/>
          <w:szCs w:val="24"/>
        </w:rPr>
        <w:t xml:space="preserve">Sala das Sessões, </w:t>
      </w:r>
      <w:r w:rsidR="005C6FF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Pr="0038543B">
        <w:rPr>
          <w:rFonts w:ascii="Arial" w:hAnsi="Arial" w:cs="Arial"/>
          <w:sz w:val="24"/>
          <w:szCs w:val="24"/>
        </w:rPr>
        <w:t xml:space="preserve">de </w:t>
      </w:r>
      <w:r w:rsidR="005C6FFA">
        <w:rPr>
          <w:rFonts w:ascii="Arial" w:hAnsi="Arial" w:cs="Arial"/>
          <w:sz w:val="24"/>
          <w:szCs w:val="24"/>
        </w:rPr>
        <w:t>setembro</w:t>
      </w:r>
      <w:r w:rsidRPr="0038543B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5.</w:t>
      </w:r>
    </w:p>
    <w:p w:rsidR="0038543B" w:rsidRP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</w:p>
    <w:p w:rsidR="00A333CA" w:rsidRDefault="00A333CA" w:rsidP="00A333CA">
      <w:pPr>
        <w:jc w:val="right"/>
        <w:rPr>
          <w:rFonts w:ascii="Arial" w:hAnsi="Arial" w:cs="Arial"/>
          <w:sz w:val="24"/>
          <w:szCs w:val="24"/>
        </w:rPr>
      </w:pPr>
    </w:p>
    <w:p w:rsidR="005C6FFA" w:rsidRPr="00435F52" w:rsidRDefault="005C6FFA" w:rsidP="005C6FFA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5C6FFA" w:rsidRPr="009C5518" w:rsidRDefault="005C6FFA" w:rsidP="005C6FFA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Deoclécio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Vinston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Lerm</w:t>
      </w:r>
    </w:p>
    <w:p w:rsidR="005C6FFA" w:rsidRPr="009C5518" w:rsidRDefault="005C6FFA" w:rsidP="005C6FFA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5C6FFA" w:rsidRPr="00AE705C" w:rsidRDefault="005C6FFA" w:rsidP="005C6FFA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A333CA" w:rsidRDefault="00A333CA" w:rsidP="00A333CA">
      <w:pPr>
        <w:jc w:val="right"/>
        <w:rPr>
          <w:rFonts w:ascii="Arial" w:hAnsi="Arial" w:cs="Arial"/>
          <w:sz w:val="24"/>
          <w:szCs w:val="24"/>
        </w:rPr>
      </w:pPr>
    </w:p>
    <w:p w:rsidR="0038543B" w:rsidRP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sectPr w:rsidR="0038543B" w:rsidRPr="0038543B" w:rsidSect="00496C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C76" w:rsidRDefault="00324C76" w:rsidP="00CE047E">
      <w:r>
        <w:separator/>
      </w:r>
    </w:p>
  </w:endnote>
  <w:endnote w:type="continuationSeparator" w:id="0">
    <w:p w:rsidR="00324C76" w:rsidRDefault="00324C76" w:rsidP="00CE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C76" w:rsidRDefault="00324C76" w:rsidP="00CE047E">
      <w:r>
        <w:separator/>
      </w:r>
    </w:p>
  </w:footnote>
  <w:footnote w:type="continuationSeparator" w:id="0">
    <w:p w:rsidR="00324C76" w:rsidRDefault="00324C76" w:rsidP="00CE0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2245360</wp:posOffset>
          </wp:positionH>
          <wp:positionV relativeFrom="paragraph">
            <wp:posOffset>-104775</wp:posOffset>
          </wp:positionV>
          <wp:extent cx="937260" cy="1031240"/>
          <wp:effectExtent l="19050" t="0" r="0" b="0"/>
          <wp:wrapSquare wrapText="right"/>
          <wp:docPr id="3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Pr="00AB24F3" w:rsidRDefault="0038543B" w:rsidP="00CE047E">
    <w:pPr>
      <w:pStyle w:val="Cabealho"/>
      <w:jc w:val="center"/>
      <w:rPr>
        <w:rFonts w:ascii="Monotype Corsiva" w:hAnsi="Monotype Corsiva"/>
        <w:sz w:val="26"/>
        <w:szCs w:val="26"/>
      </w:rPr>
    </w:pP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CÂMARA MUNICIPAL DE VEREADORES DE ARROIO DO PADRE</w:t>
    </w: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Gabinete da Presidência</w:t>
    </w:r>
  </w:p>
  <w:p w:rsidR="0038543B" w:rsidRDefault="003854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CE047E"/>
    <w:rsid w:val="000001F9"/>
    <w:rsid w:val="000003DF"/>
    <w:rsid w:val="0000049C"/>
    <w:rsid w:val="00000569"/>
    <w:rsid w:val="00000D9E"/>
    <w:rsid w:val="00000DFD"/>
    <w:rsid w:val="00000FDB"/>
    <w:rsid w:val="00000FE4"/>
    <w:rsid w:val="0000126B"/>
    <w:rsid w:val="0000135C"/>
    <w:rsid w:val="000014FD"/>
    <w:rsid w:val="000015D2"/>
    <w:rsid w:val="00001620"/>
    <w:rsid w:val="00001709"/>
    <w:rsid w:val="000019FA"/>
    <w:rsid w:val="00001E1D"/>
    <w:rsid w:val="00002395"/>
    <w:rsid w:val="000026DC"/>
    <w:rsid w:val="0000284E"/>
    <w:rsid w:val="000028A6"/>
    <w:rsid w:val="000029E3"/>
    <w:rsid w:val="00002C51"/>
    <w:rsid w:val="00003030"/>
    <w:rsid w:val="0000316F"/>
    <w:rsid w:val="00003356"/>
    <w:rsid w:val="0000338B"/>
    <w:rsid w:val="0000360B"/>
    <w:rsid w:val="0000366B"/>
    <w:rsid w:val="00003A02"/>
    <w:rsid w:val="00003A2C"/>
    <w:rsid w:val="00003B75"/>
    <w:rsid w:val="00003E61"/>
    <w:rsid w:val="000042A5"/>
    <w:rsid w:val="000044C9"/>
    <w:rsid w:val="00004CFC"/>
    <w:rsid w:val="00004D41"/>
    <w:rsid w:val="000052F1"/>
    <w:rsid w:val="000053C5"/>
    <w:rsid w:val="000056B9"/>
    <w:rsid w:val="0000580E"/>
    <w:rsid w:val="000058BE"/>
    <w:rsid w:val="0000591D"/>
    <w:rsid w:val="00005AF0"/>
    <w:rsid w:val="00005C30"/>
    <w:rsid w:val="00005C71"/>
    <w:rsid w:val="00005E31"/>
    <w:rsid w:val="00006522"/>
    <w:rsid w:val="00006710"/>
    <w:rsid w:val="0000684D"/>
    <w:rsid w:val="000072B7"/>
    <w:rsid w:val="00007A18"/>
    <w:rsid w:val="00007C66"/>
    <w:rsid w:val="00010357"/>
    <w:rsid w:val="000103E3"/>
    <w:rsid w:val="000104E2"/>
    <w:rsid w:val="000106F2"/>
    <w:rsid w:val="00010A53"/>
    <w:rsid w:val="00010A5C"/>
    <w:rsid w:val="00010ACF"/>
    <w:rsid w:val="00010DB4"/>
    <w:rsid w:val="00011702"/>
    <w:rsid w:val="00011716"/>
    <w:rsid w:val="00011DE7"/>
    <w:rsid w:val="00011F23"/>
    <w:rsid w:val="000120CA"/>
    <w:rsid w:val="000125A2"/>
    <w:rsid w:val="00012AEA"/>
    <w:rsid w:val="00012FD8"/>
    <w:rsid w:val="00013340"/>
    <w:rsid w:val="00013FCA"/>
    <w:rsid w:val="0001431C"/>
    <w:rsid w:val="00014397"/>
    <w:rsid w:val="0001484E"/>
    <w:rsid w:val="00014A4E"/>
    <w:rsid w:val="00014B92"/>
    <w:rsid w:val="00014BCE"/>
    <w:rsid w:val="00014E25"/>
    <w:rsid w:val="000150AC"/>
    <w:rsid w:val="000154EC"/>
    <w:rsid w:val="00015579"/>
    <w:rsid w:val="0001571C"/>
    <w:rsid w:val="000158A3"/>
    <w:rsid w:val="000159BD"/>
    <w:rsid w:val="00015A7F"/>
    <w:rsid w:val="000161D3"/>
    <w:rsid w:val="0001645B"/>
    <w:rsid w:val="000164A2"/>
    <w:rsid w:val="00016A5A"/>
    <w:rsid w:val="00017073"/>
    <w:rsid w:val="0001723D"/>
    <w:rsid w:val="0001754B"/>
    <w:rsid w:val="00020347"/>
    <w:rsid w:val="000208D2"/>
    <w:rsid w:val="00020DDB"/>
    <w:rsid w:val="00021211"/>
    <w:rsid w:val="0002135D"/>
    <w:rsid w:val="00021829"/>
    <w:rsid w:val="000218ED"/>
    <w:rsid w:val="00021AD3"/>
    <w:rsid w:val="00021D6D"/>
    <w:rsid w:val="00022C2B"/>
    <w:rsid w:val="000233B9"/>
    <w:rsid w:val="00023989"/>
    <w:rsid w:val="0002399A"/>
    <w:rsid w:val="00023CCA"/>
    <w:rsid w:val="00023CEA"/>
    <w:rsid w:val="00024343"/>
    <w:rsid w:val="00024A6F"/>
    <w:rsid w:val="000252E0"/>
    <w:rsid w:val="000259C0"/>
    <w:rsid w:val="00025F5A"/>
    <w:rsid w:val="00025F84"/>
    <w:rsid w:val="000260EB"/>
    <w:rsid w:val="00026259"/>
    <w:rsid w:val="0002630D"/>
    <w:rsid w:val="000264C2"/>
    <w:rsid w:val="000265C3"/>
    <w:rsid w:val="00026628"/>
    <w:rsid w:val="00026AA6"/>
    <w:rsid w:val="00026C4E"/>
    <w:rsid w:val="00026DF8"/>
    <w:rsid w:val="0002722A"/>
    <w:rsid w:val="0002759D"/>
    <w:rsid w:val="000278D4"/>
    <w:rsid w:val="00027952"/>
    <w:rsid w:val="000279F3"/>
    <w:rsid w:val="00030451"/>
    <w:rsid w:val="00030453"/>
    <w:rsid w:val="0003056D"/>
    <w:rsid w:val="000309DB"/>
    <w:rsid w:val="00031254"/>
    <w:rsid w:val="000312D6"/>
    <w:rsid w:val="000313C4"/>
    <w:rsid w:val="000317D1"/>
    <w:rsid w:val="000318C8"/>
    <w:rsid w:val="00031A6E"/>
    <w:rsid w:val="00031CBA"/>
    <w:rsid w:val="00031E1E"/>
    <w:rsid w:val="000320D0"/>
    <w:rsid w:val="000320F9"/>
    <w:rsid w:val="00032A23"/>
    <w:rsid w:val="00032B64"/>
    <w:rsid w:val="00032E8B"/>
    <w:rsid w:val="000330E2"/>
    <w:rsid w:val="00033946"/>
    <w:rsid w:val="00033B7E"/>
    <w:rsid w:val="00034251"/>
    <w:rsid w:val="00034590"/>
    <w:rsid w:val="00034688"/>
    <w:rsid w:val="00034F6D"/>
    <w:rsid w:val="00034FA2"/>
    <w:rsid w:val="00035319"/>
    <w:rsid w:val="000354A5"/>
    <w:rsid w:val="0003564E"/>
    <w:rsid w:val="00035BC2"/>
    <w:rsid w:val="00035CAC"/>
    <w:rsid w:val="00035D66"/>
    <w:rsid w:val="00035DF8"/>
    <w:rsid w:val="00035F94"/>
    <w:rsid w:val="0003648F"/>
    <w:rsid w:val="000364F2"/>
    <w:rsid w:val="0003662D"/>
    <w:rsid w:val="00036A8C"/>
    <w:rsid w:val="00036F0E"/>
    <w:rsid w:val="00037112"/>
    <w:rsid w:val="000371BA"/>
    <w:rsid w:val="000374E4"/>
    <w:rsid w:val="00037F67"/>
    <w:rsid w:val="0004038F"/>
    <w:rsid w:val="000405A5"/>
    <w:rsid w:val="00040733"/>
    <w:rsid w:val="00040828"/>
    <w:rsid w:val="000408A9"/>
    <w:rsid w:val="00040D07"/>
    <w:rsid w:val="00040F18"/>
    <w:rsid w:val="00041030"/>
    <w:rsid w:val="00041102"/>
    <w:rsid w:val="000414A3"/>
    <w:rsid w:val="0004163D"/>
    <w:rsid w:val="00041975"/>
    <w:rsid w:val="00041F52"/>
    <w:rsid w:val="00042339"/>
    <w:rsid w:val="0004248F"/>
    <w:rsid w:val="000429AE"/>
    <w:rsid w:val="00042C42"/>
    <w:rsid w:val="00042FC5"/>
    <w:rsid w:val="0004305E"/>
    <w:rsid w:val="00043868"/>
    <w:rsid w:val="00043C70"/>
    <w:rsid w:val="00043CA8"/>
    <w:rsid w:val="00043D9D"/>
    <w:rsid w:val="00043EA3"/>
    <w:rsid w:val="00043F63"/>
    <w:rsid w:val="00044152"/>
    <w:rsid w:val="00044169"/>
    <w:rsid w:val="000444B2"/>
    <w:rsid w:val="00044530"/>
    <w:rsid w:val="00044670"/>
    <w:rsid w:val="000446BC"/>
    <w:rsid w:val="000447B5"/>
    <w:rsid w:val="000448AB"/>
    <w:rsid w:val="00044AAB"/>
    <w:rsid w:val="00044DCC"/>
    <w:rsid w:val="00045210"/>
    <w:rsid w:val="00045449"/>
    <w:rsid w:val="00045648"/>
    <w:rsid w:val="00045764"/>
    <w:rsid w:val="00045D73"/>
    <w:rsid w:val="00045DA2"/>
    <w:rsid w:val="00045DC4"/>
    <w:rsid w:val="00045EE9"/>
    <w:rsid w:val="00045EFF"/>
    <w:rsid w:val="000468CF"/>
    <w:rsid w:val="00046AA9"/>
    <w:rsid w:val="00046B48"/>
    <w:rsid w:val="00046CC7"/>
    <w:rsid w:val="00046E13"/>
    <w:rsid w:val="00046FF0"/>
    <w:rsid w:val="00047207"/>
    <w:rsid w:val="00047639"/>
    <w:rsid w:val="0005046B"/>
    <w:rsid w:val="000505A0"/>
    <w:rsid w:val="00051310"/>
    <w:rsid w:val="000513AD"/>
    <w:rsid w:val="0005175D"/>
    <w:rsid w:val="000517E2"/>
    <w:rsid w:val="00051956"/>
    <w:rsid w:val="00051E1B"/>
    <w:rsid w:val="00051E7A"/>
    <w:rsid w:val="0005208E"/>
    <w:rsid w:val="00052396"/>
    <w:rsid w:val="000529E5"/>
    <w:rsid w:val="00052C68"/>
    <w:rsid w:val="00052DBF"/>
    <w:rsid w:val="00052DC2"/>
    <w:rsid w:val="00052DE8"/>
    <w:rsid w:val="00052F68"/>
    <w:rsid w:val="000530AB"/>
    <w:rsid w:val="00053271"/>
    <w:rsid w:val="000532A3"/>
    <w:rsid w:val="000534F0"/>
    <w:rsid w:val="0005383D"/>
    <w:rsid w:val="00053953"/>
    <w:rsid w:val="000543B4"/>
    <w:rsid w:val="00054401"/>
    <w:rsid w:val="00054C02"/>
    <w:rsid w:val="00054E23"/>
    <w:rsid w:val="00054FF8"/>
    <w:rsid w:val="00055208"/>
    <w:rsid w:val="00055670"/>
    <w:rsid w:val="000556B1"/>
    <w:rsid w:val="000559BE"/>
    <w:rsid w:val="000559F2"/>
    <w:rsid w:val="00055CD4"/>
    <w:rsid w:val="00055CFD"/>
    <w:rsid w:val="00055F7C"/>
    <w:rsid w:val="00056059"/>
    <w:rsid w:val="000560A3"/>
    <w:rsid w:val="00056137"/>
    <w:rsid w:val="0005718E"/>
    <w:rsid w:val="000571F4"/>
    <w:rsid w:val="00057544"/>
    <w:rsid w:val="00057833"/>
    <w:rsid w:val="00057ABC"/>
    <w:rsid w:val="00057D92"/>
    <w:rsid w:val="00057EA0"/>
    <w:rsid w:val="000601CB"/>
    <w:rsid w:val="00060400"/>
    <w:rsid w:val="000604A0"/>
    <w:rsid w:val="00060BD7"/>
    <w:rsid w:val="00060FFC"/>
    <w:rsid w:val="0006129C"/>
    <w:rsid w:val="000614C6"/>
    <w:rsid w:val="00061803"/>
    <w:rsid w:val="000619B1"/>
    <w:rsid w:val="00061D55"/>
    <w:rsid w:val="00061F08"/>
    <w:rsid w:val="00062174"/>
    <w:rsid w:val="00062440"/>
    <w:rsid w:val="00062555"/>
    <w:rsid w:val="00062557"/>
    <w:rsid w:val="00062817"/>
    <w:rsid w:val="00062A18"/>
    <w:rsid w:val="000637FF"/>
    <w:rsid w:val="00064060"/>
    <w:rsid w:val="000641C4"/>
    <w:rsid w:val="00064221"/>
    <w:rsid w:val="00064457"/>
    <w:rsid w:val="00064597"/>
    <w:rsid w:val="00064662"/>
    <w:rsid w:val="000648B7"/>
    <w:rsid w:val="00064D04"/>
    <w:rsid w:val="00064D25"/>
    <w:rsid w:val="00065227"/>
    <w:rsid w:val="00065371"/>
    <w:rsid w:val="0006554F"/>
    <w:rsid w:val="000657A6"/>
    <w:rsid w:val="00065AA5"/>
    <w:rsid w:val="00065D99"/>
    <w:rsid w:val="00065E16"/>
    <w:rsid w:val="00065EAF"/>
    <w:rsid w:val="00065F2E"/>
    <w:rsid w:val="000661B8"/>
    <w:rsid w:val="000665C1"/>
    <w:rsid w:val="00066623"/>
    <w:rsid w:val="00066894"/>
    <w:rsid w:val="00066B81"/>
    <w:rsid w:val="000670EF"/>
    <w:rsid w:val="000670FF"/>
    <w:rsid w:val="00067517"/>
    <w:rsid w:val="00067774"/>
    <w:rsid w:val="00067848"/>
    <w:rsid w:val="00067AA2"/>
    <w:rsid w:val="00067FD8"/>
    <w:rsid w:val="00070071"/>
    <w:rsid w:val="0007018B"/>
    <w:rsid w:val="00070842"/>
    <w:rsid w:val="000708E1"/>
    <w:rsid w:val="00070AFD"/>
    <w:rsid w:val="00070FFF"/>
    <w:rsid w:val="00071138"/>
    <w:rsid w:val="000713F9"/>
    <w:rsid w:val="00071421"/>
    <w:rsid w:val="00071474"/>
    <w:rsid w:val="00071879"/>
    <w:rsid w:val="00072161"/>
    <w:rsid w:val="00072297"/>
    <w:rsid w:val="0007256B"/>
    <w:rsid w:val="00072785"/>
    <w:rsid w:val="00072D0B"/>
    <w:rsid w:val="00072E70"/>
    <w:rsid w:val="00072E90"/>
    <w:rsid w:val="00072E98"/>
    <w:rsid w:val="000730E1"/>
    <w:rsid w:val="000737D8"/>
    <w:rsid w:val="00073BFE"/>
    <w:rsid w:val="000744A5"/>
    <w:rsid w:val="00074630"/>
    <w:rsid w:val="00074748"/>
    <w:rsid w:val="00074878"/>
    <w:rsid w:val="00074E14"/>
    <w:rsid w:val="00074EC9"/>
    <w:rsid w:val="0007531F"/>
    <w:rsid w:val="00075370"/>
    <w:rsid w:val="00075382"/>
    <w:rsid w:val="000754E8"/>
    <w:rsid w:val="000758AA"/>
    <w:rsid w:val="0007594A"/>
    <w:rsid w:val="00075E8B"/>
    <w:rsid w:val="00075F0F"/>
    <w:rsid w:val="000762A9"/>
    <w:rsid w:val="00076796"/>
    <w:rsid w:val="00076A83"/>
    <w:rsid w:val="00076B3E"/>
    <w:rsid w:val="000770F1"/>
    <w:rsid w:val="0007778D"/>
    <w:rsid w:val="00077B1A"/>
    <w:rsid w:val="00077B32"/>
    <w:rsid w:val="000800A0"/>
    <w:rsid w:val="000801F5"/>
    <w:rsid w:val="00080518"/>
    <w:rsid w:val="00080769"/>
    <w:rsid w:val="0008099D"/>
    <w:rsid w:val="00080DB3"/>
    <w:rsid w:val="00080DE7"/>
    <w:rsid w:val="00081150"/>
    <w:rsid w:val="000815EB"/>
    <w:rsid w:val="00081984"/>
    <w:rsid w:val="00081A59"/>
    <w:rsid w:val="00081CA9"/>
    <w:rsid w:val="00081E49"/>
    <w:rsid w:val="00082293"/>
    <w:rsid w:val="000822B3"/>
    <w:rsid w:val="000824F9"/>
    <w:rsid w:val="00082632"/>
    <w:rsid w:val="0008270A"/>
    <w:rsid w:val="000829DE"/>
    <w:rsid w:val="00083014"/>
    <w:rsid w:val="00083412"/>
    <w:rsid w:val="00083771"/>
    <w:rsid w:val="00083A08"/>
    <w:rsid w:val="00083B1D"/>
    <w:rsid w:val="00084290"/>
    <w:rsid w:val="00084C4A"/>
    <w:rsid w:val="000856E9"/>
    <w:rsid w:val="00086A13"/>
    <w:rsid w:val="00086BD6"/>
    <w:rsid w:val="00086CD1"/>
    <w:rsid w:val="00086F33"/>
    <w:rsid w:val="00086FA9"/>
    <w:rsid w:val="00087136"/>
    <w:rsid w:val="000871B4"/>
    <w:rsid w:val="000875A5"/>
    <w:rsid w:val="00087641"/>
    <w:rsid w:val="00087AB7"/>
    <w:rsid w:val="00087C6F"/>
    <w:rsid w:val="000902A7"/>
    <w:rsid w:val="00090D15"/>
    <w:rsid w:val="00090F21"/>
    <w:rsid w:val="00090F32"/>
    <w:rsid w:val="00090FC0"/>
    <w:rsid w:val="00091058"/>
    <w:rsid w:val="0009107A"/>
    <w:rsid w:val="000910D5"/>
    <w:rsid w:val="00091129"/>
    <w:rsid w:val="00091399"/>
    <w:rsid w:val="00091BB0"/>
    <w:rsid w:val="00091CE3"/>
    <w:rsid w:val="00091F0C"/>
    <w:rsid w:val="000921C9"/>
    <w:rsid w:val="000923A4"/>
    <w:rsid w:val="00092793"/>
    <w:rsid w:val="00092BBC"/>
    <w:rsid w:val="000930D8"/>
    <w:rsid w:val="000937F3"/>
    <w:rsid w:val="00093EC2"/>
    <w:rsid w:val="00093F1C"/>
    <w:rsid w:val="000941E5"/>
    <w:rsid w:val="00094D5E"/>
    <w:rsid w:val="00094DB2"/>
    <w:rsid w:val="00094E14"/>
    <w:rsid w:val="00095708"/>
    <w:rsid w:val="00095E94"/>
    <w:rsid w:val="00095F18"/>
    <w:rsid w:val="0009603B"/>
    <w:rsid w:val="000961D4"/>
    <w:rsid w:val="000968DE"/>
    <w:rsid w:val="00096A65"/>
    <w:rsid w:val="00096B2A"/>
    <w:rsid w:val="00096C8B"/>
    <w:rsid w:val="000970F0"/>
    <w:rsid w:val="00097238"/>
    <w:rsid w:val="000974E1"/>
    <w:rsid w:val="000974E9"/>
    <w:rsid w:val="000975F5"/>
    <w:rsid w:val="00097D73"/>
    <w:rsid w:val="00097D78"/>
    <w:rsid w:val="000A0112"/>
    <w:rsid w:val="000A019F"/>
    <w:rsid w:val="000A0756"/>
    <w:rsid w:val="000A08E9"/>
    <w:rsid w:val="000A0AB2"/>
    <w:rsid w:val="000A0F4F"/>
    <w:rsid w:val="000A1091"/>
    <w:rsid w:val="000A11CC"/>
    <w:rsid w:val="000A1314"/>
    <w:rsid w:val="000A168D"/>
    <w:rsid w:val="000A1759"/>
    <w:rsid w:val="000A1868"/>
    <w:rsid w:val="000A19D5"/>
    <w:rsid w:val="000A1A59"/>
    <w:rsid w:val="000A26C5"/>
    <w:rsid w:val="000A27C7"/>
    <w:rsid w:val="000A2A51"/>
    <w:rsid w:val="000A2B76"/>
    <w:rsid w:val="000A2D73"/>
    <w:rsid w:val="000A2E8E"/>
    <w:rsid w:val="000A3160"/>
    <w:rsid w:val="000A3407"/>
    <w:rsid w:val="000A3582"/>
    <w:rsid w:val="000A3A49"/>
    <w:rsid w:val="000A3B23"/>
    <w:rsid w:val="000A3B74"/>
    <w:rsid w:val="000A3D01"/>
    <w:rsid w:val="000A3FD2"/>
    <w:rsid w:val="000A46E4"/>
    <w:rsid w:val="000A49F9"/>
    <w:rsid w:val="000A4DB9"/>
    <w:rsid w:val="000A518D"/>
    <w:rsid w:val="000A54DF"/>
    <w:rsid w:val="000A557B"/>
    <w:rsid w:val="000A5BCB"/>
    <w:rsid w:val="000A5CBA"/>
    <w:rsid w:val="000A5D35"/>
    <w:rsid w:val="000A5ED7"/>
    <w:rsid w:val="000A5FB5"/>
    <w:rsid w:val="000A68AC"/>
    <w:rsid w:val="000A691C"/>
    <w:rsid w:val="000A6A1F"/>
    <w:rsid w:val="000A6B9C"/>
    <w:rsid w:val="000A6BE3"/>
    <w:rsid w:val="000A73F3"/>
    <w:rsid w:val="000A78D7"/>
    <w:rsid w:val="000A794B"/>
    <w:rsid w:val="000A7BDF"/>
    <w:rsid w:val="000B004C"/>
    <w:rsid w:val="000B0197"/>
    <w:rsid w:val="000B0767"/>
    <w:rsid w:val="000B07D9"/>
    <w:rsid w:val="000B099C"/>
    <w:rsid w:val="000B0D76"/>
    <w:rsid w:val="000B0E85"/>
    <w:rsid w:val="000B0F70"/>
    <w:rsid w:val="000B1891"/>
    <w:rsid w:val="000B1910"/>
    <w:rsid w:val="000B1BC3"/>
    <w:rsid w:val="000B1E38"/>
    <w:rsid w:val="000B1F75"/>
    <w:rsid w:val="000B217C"/>
    <w:rsid w:val="000B2484"/>
    <w:rsid w:val="000B27EB"/>
    <w:rsid w:val="000B2CFA"/>
    <w:rsid w:val="000B2DD4"/>
    <w:rsid w:val="000B3448"/>
    <w:rsid w:val="000B3472"/>
    <w:rsid w:val="000B3CD3"/>
    <w:rsid w:val="000B3DB0"/>
    <w:rsid w:val="000B3FB3"/>
    <w:rsid w:val="000B4421"/>
    <w:rsid w:val="000B4496"/>
    <w:rsid w:val="000B47A2"/>
    <w:rsid w:val="000B47F0"/>
    <w:rsid w:val="000B4995"/>
    <w:rsid w:val="000B4C5E"/>
    <w:rsid w:val="000B4DF7"/>
    <w:rsid w:val="000B4E31"/>
    <w:rsid w:val="000B5001"/>
    <w:rsid w:val="000B50AA"/>
    <w:rsid w:val="000B5159"/>
    <w:rsid w:val="000B51CF"/>
    <w:rsid w:val="000B5436"/>
    <w:rsid w:val="000B5671"/>
    <w:rsid w:val="000B5965"/>
    <w:rsid w:val="000B59F2"/>
    <w:rsid w:val="000B5A8E"/>
    <w:rsid w:val="000B5AEC"/>
    <w:rsid w:val="000B5C60"/>
    <w:rsid w:val="000B5DC2"/>
    <w:rsid w:val="000B5F98"/>
    <w:rsid w:val="000B613F"/>
    <w:rsid w:val="000B67E2"/>
    <w:rsid w:val="000B7454"/>
    <w:rsid w:val="000B74A8"/>
    <w:rsid w:val="000B7630"/>
    <w:rsid w:val="000B7875"/>
    <w:rsid w:val="000B7AFE"/>
    <w:rsid w:val="000B7D78"/>
    <w:rsid w:val="000C007E"/>
    <w:rsid w:val="000C01BB"/>
    <w:rsid w:val="000C0395"/>
    <w:rsid w:val="000C0471"/>
    <w:rsid w:val="000C0D61"/>
    <w:rsid w:val="000C15A9"/>
    <w:rsid w:val="000C1821"/>
    <w:rsid w:val="000C1941"/>
    <w:rsid w:val="000C199D"/>
    <w:rsid w:val="000C1CC8"/>
    <w:rsid w:val="000C1D0C"/>
    <w:rsid w:val="000C1E1E"/>
    <w:rsid w:val="000C2110"/>
    <w:rsid w:val="000C255C"/>
    <w:rsid w:val="000C28EC"/>
    <w:rsid w:val="000C28FE"/>
    <w:rsid w:val="000C2A7F"/>
    <w:rsid w:val="000C2EF6"/>
    <w:rsid w:val="000C3387"/>
    <w:rsid w:val="000C3475"/>
    <w:rsid w:val="000C382A"/>
    <w:rsid w:val="000C3908"/>
    <w:rsid w:val="000C3CFD"/>
    <w:rsid w:val="000C3EE8"/>
    <w:rsid w:val="000C3FB6"/>
    <w:rsid w:val="000C3FC0"/>
    <w:rsid w:val="000C4123"/>
    <w:rsid w:val="000C4221"/>
    <w:rsid w:val="000C4B61"/>
    <w:rsid w:val="000C4F24"/>
    <w:rsid w:val="000C50E5"/>
    <w:rsid w:val="000C59A4"/>
    <w:rsid w:val="000C5DB3"/>
    <w:rsid w:val="000C5F66"/>
    <w:rsid w:val="000C6081"/>
    <w:rsid w:val="000C615E"/>
    <w:rsid w:val="000C61C8"/>
    <w:rsid w:val="000C622D"/>
    <w:rsid w:val="000C641E"/>
    <w:rsid w:val="000C65AA"/>
    <w:rsid w:val="000C691A"/>
    <w:rsid w:val="000C7080"/>
    <w:rsid w:val="000C70DF"/>
    <w:rsid w:val="000C7238"/>
    <w:rsid w:val="000C7DD5"/>
    <w:rsid w:val="000C7E5B"/>
    <w:rsid w:val="000C7E68"/>
    <w:rsid w:val="000C7F70"/>
    <w:rsid w:val="000D02F4"/>
    <w:rsid w:val="000D05B2"/>
    <w:rsid w:val="000D0805"/>
    <w:rsid w:val="000D09DC"/>
    <w:rsid w:val="000D10E9"/>
    <w:rsid w:val="000D22EE"/>
    <w:rsid w:val="000D24E8"/>
    <w:rsid w:val="000D2A22"/>
    <w:rsid w:val="000D2AC2"/>
    <w:rsid w:val="000D2C8D"/>
    <w:rsid w:val="000D33C4"/>
    <w:rsid w:val="000D37A8"/>
    <w:rsid w:val="000D3A55"/>
    <w:rsid w:val="000D3C2B"/>
    <w:rsid w:val="000D3E13"/>
    <w:rsid w:val="000D437C"/>
    <w:rsid w:val="000D4552"/>
    <w:rsid w:val="000D4CDE"/>
    <w:rsid w:val="000D4D0E"/>
    <w:rsid w:val="000D4E26"/>
    <w:rsid w:val="000D56B1"/>
    <w:rsid w:val="000D5B31"/>
    <w:rsid w:val="000D5ED6"/>
    <w:rsid w:val="000D5EE8"/>
    <w:rsid w:val="000D6499"/>
    <w:rsid w:val="000D6516"/>
    <w:rsid w:val="000D6839"/>
    <w:rsid w:val="000D68AB"/>
    <w:rsid w:val="000D6CC6"/>
    <w:rsid w:val="000D6F55"/>
    <w:rsid w:val="000D71FB"/>
    <w:rsid w:val="000D78A1"/>
    <w:rsid w:val="000D7B7B"/>
    <w:rsid w:val="000D7C75"/>
    <w:rsid w:val="000D7D84"/>
    <w:rsid w:val="000E0383"/>
    <w:rsid w:val="000E05DC"/>
    <w:rsid w:val="000E089C"/>
    <w:rsid w:val="000E095A"/>
    <w:rsid w:val="000E0D02"/>
    <w:rsid w:val="000E1039"/>
    <w:rsid w:val="000E1296"/>
    <w:rsid w:val="000E12C2"/>
    <w:rsid w:val="000E15E5"/>
    <w:rsid w:val="000E1974"/>
    <w:rsid w:val="000E30D3"/>
    <w:rsid w:val="000E350F"/>
    <w:rsid w:val="000E3718"/>
    <w:rsid w:val="000E37B4"/>
    <w:rsid w:val="000E3846"/>
    <w:rsid w:val="000E3A93"/>
    <w:rsid w:val="000E3DB1"/>
    <w:rsid w:val="000E3F3B"/>
    <w:rsid w:val="000E403B"/>
    <w:rsid w:val="000E40F0"/>
    <w:rsid w:val="000E45E0"/>
    <w:rsid w:val="000E4677"/>
    <w:rsid w:val="000E46F1"/>
    <w:rsid w:val="000E4844"/>
    <w:rsid w:val="000E4928"/>
    <w:rsid w:val="000E5192"/>
    <w:rsid w:val="000E5639"/>
    <w:rsid w:val="000E568D"/>
    <w:rsid w:val="000E590C"/>
    <w:rsid w:val="000E5A7D"/>
    <w:rsid w:val="000E5D89"/>
    <w:rsid w:val="000E5ECB"/>
    <w:rsid w:val="000E65B9"/>
    <w:rsid w:val="000E6A5A"/>
    <w:rsid w:val="000E6C5A"/>
    <w:rsid w:val="000E71CB"/>
    <w:rsid w:val="000E7766"/>
    <w:rsid w:val="000E791F"/>
    <w:rsid w:val="000E7A8C"/>
    <w:rsid w:val="000E7DCF"/>
    <w:rsid w:val="000E7E62"/>
    <w:rsid w:val="000F012D"/>
    <w:rsid w:val="000F0655"/>
    <w:rsid w:val="000F0AAA"/>
    <w:rsid w:val="000F0B2F"/>
    <w:rsid w:val="000F0BB6"/>
    <w:rsid w:val="000F0C12"/>
    <w:rsid w:val="000F0C76"/>
    <w:rsid w:val="000F13FD"/>
    <w:rsid w:val="000F1AEB"/>
    <w:rsid w:val="000F21D0"/>
    <w:rsid w:val="000F21FC"/>
    <w:rsid w:val="000F251E"/>
    <w:rsid w:val="000F2716"/>
    <w:rsid w:val="000F29C8"/>
    <w:rsid w:val="000F2AEB"/>
    <w:rsid w:val="000F2F4B"/>
    <w:rsid w:val="000F30F0"/>
    <w:rsid w:val="000F37D5"/>
    <w:rsid w:val="000F3993"/>
    <w:rsid w:val="000F3A29"/>
    <w:rsid w:val="000F3CD4"/>
    <w:rsid w:val="000F4119"/>
    <w:rsid w:val="000F4567"/>
    <w:rsid w:val="000F4885"/>
    <w:rsid w:val="000F4B3B"/>
    <w:rsid w:val="000F4DBE"/>
    <w:rsid w:val="000F4E92"/>
    <w:rsid w:val="000F589E"/>
    <w:rsid w:val="000F5D8D"/>
    <w:rsid w:val="000F5F29"/>
    <w:rsid w:val="000F6214"/>
    <w:rsid w:val="000F645D"/>
    <w:rsid w:val="000F6843"/>
    <w:rsid w:val="000F68F9"/>
    <w:rsid w:val="000F7642"/>
    <w:rsid w:val="000F79DA"/>
    <w:rsid w:val="000F7BB4"/>
    <w:rsid w:val="0010024D"/>
    <w:rsid w:val="001002BE"/>
    <w:rsid w:val="0010039C"/>
    <w:rsid w:val="00100DDA"/>
    <w:rsid w:val="001016B3"/>
    <w:rsid w:val="001016BC"/>
    <w:rsid w:val="00101737"/>
    <w:rsid w:val="00101CA9"/>
    <w:rsid w:val="00101E26"/>
    <w:rsid w:val="00101EFD"/>
    <w:rsid w:val="00101F38"/>
    <w:rsid w:val="00101F94"/>
    <w:rsid w:val="0010208D"/>
    <w:rsid w:val="0010214C"/>
    <w:rsid w:val="00102310"/>
    <w:rsid w:val="00102640"/>
    <w:rsid w:val="001026E0"/>
    <w:rsid w:val="00102B5A"/>
    <w:rsid w:val="001033AF"/>
    <w:rsid w:val="00103B6B"/>
    <w:rsid w:val="00103E23"/>
    <w:rsid w:val="00104251"/>
    <w:rsid w:val="00104508"/>
    <w:rsid w:val="00104BE3"/>
    <w:rsid w:val="00105607"/>
    <w:rsid w:val="00105661"/>
    <w:rsid w:val="00105CBE"/>
    <w:rsid w:val="00105D82"/>
    <w:rsid w:val="001063D7"/>
    <w:rsid w:val="0010680E"/>
    <w:rsid w:val="00106827"/>
    <w:rsid w:val="00106F08"/>
    <w:rsid w:val="00106F48"/>
    <w:rsid w:val="00106F51"/>
    <w:rsid w:val="00106F85"/>
    <w:rsid w:val="00106FBF"/>
    <w:rsid w:val="001071B6"/>
    <w:rsid w:val="00107366"/>
    <w:rsid w:val="001075A8"/>
    <w:rsid w:val="0010780A"/>
    <w:rsid w:val="00107A2F"/>
    <w:rsid w:val="00107AB6"/>
    <w:rsid w:val="001100EB"/>
    <w:rsid w:val="001104EC"/>
    <w:rsid w:val="0011099C"/>
    <w:rsid w:val="00110A96"/>
    <w:rsid w:val="00110D9F"/>
    <w:rsid w:val="00110F78"/>
    <w:rsid w:val="00110F92"/>
    <w:rsid w:val="00110F9A"/>
    <w:rsid w:val="0011140E"/>
    <w:rsid w:val="0011146B"/>
    <w:rsid w:val="001116BB"/>
    <w:rsid w:val="0011189B"/>
    <w:rsid w:val="00111A40"/>
    <w:rsid w:val="00111C24"/>
    <w:rsid w:val="00111E99"/>
    <w:rsid w:val="001122F9"/>
    <w:rsid w:val="001128B6"/>
    <w:rsid w:val="001128CB"/>
    <w:rsid w:val="00112DC8"/>
    <w:rsid w:val="0011310A"/>
    <w:rsid w:val="00113317"/>
    <w:rsid w:val="00113374"/>
    <w:rsid w:val="001135FB"/>
    <w:rsid w:val="001139AB"/>
    <w:rsid w:val="00113F17"/>
    <w:rsid w:val="001141B0"/>
    <w:rsid w:val="001141DE"/>
    <w:rsid w:val="0011446F"/>
    <w:rsid w:val="001144B6"/>
    <w:rsid w:val="00114C0E"/>
    <w:rsid w:val="00114DCB"/>
    <w:rsid w:val="00115048"/>
    <w:rsid w:val="00115773"/>
    <w:rsid w:val="001157CA"/>
    <w:rsid w:val="001157F8"/>
    <w:rsid w:val="00115D7C"/>
    <w:rsid w:val="00115DDE"/>
    <w:rsid w:val="0011646D"/>
    <w:rsid w:val="00116FD9"/>
    <w:rsid w:val="00117058"/>
    <w:rsid w:val="00117401"/>
    <w:rsid w:val="001174BB"/>
    <w:rsid w:val="001175FD"/>
    <w:rsid w:val="001177C1"/>
    <w:rsid w:val="00117C1D"/>
    <w:rsid w:val="00117CC5"/>
    <w:rsid w:val="001200B9"/>
    <w:rsid w:val="001201ED"/>
    <w:rsid w:val="0012069E"/>
    <w:rsid w:val="001207DF"/>
    <w:rsid w:val="00120EC2"/>
    <w:rsid w:val="00120F12"/>
    <w:rsid w:val="00121109"/>
    <w:rsid w:val="0012162A"/>
    <w:rsid w:val="00121714"/>
    <w:rsid w:val="00121A00"/>
    <w:rsid w:val="00121B36"/>
    <w:rsid w:val="00121C47"/>
    <w:rsid w:val="00121D64"/>
    <w:rsid w:val="001220D5"/>
    <w:rsid w:val="0012225A"/>
    <w:rsid w:val="0012285C"/>
    <w:rsid w:val="00122964"/>
    <w:rsid w:val="001237DF"/>
    <w:rsid w:val="00123AED"/>
    <w:rsid w:val="00123B47"/>
    <w:rsid w:val="00124369"/>
    <w:rsid w:val="0012498B"/>
    <w:rsid w:val="001249DB"/>
    <w:rsid w:val="00124A99"/>
    <w:rsid w:val="00124C24"/>
    <w:rsid w:val="00125046"/>
    <w:rsid w:val="00125B86"/>
    <w:rsid w:val="00125F41"/>
    <w:rsid w:val="00126312"/>
    <w:rsid w:val="00126449"/>
    <w:rsid w:val="00126AAA"/>
    <w:rsid w:val="001270DE"/>
    <w:rsid w:val="0012768A"/>
    <w:rsid w:val="00127E26"/>
    <w:rsid w:val="0013013D"/>
    <w:rsid w:val="00130150"/>
    <w:rsid w:val="00130305"/>
    <w:rsid w:val="001307F2"/>
    <w:rsid w:val="00130894"/>
    <w:rsid w:val="00130A2E"/>
    <w:rsid w:val="00130D37"/>
    <w:rsid w:val="00130F3A"/>
    <w:rsid w:val="00130FC7"/>
    <w:rsid w:val="00131487"/>
    <w:rsid w:val="001321B8"/>
    <w:rsid w:val="0013245F"/>
    <w:rsid w:val="00132696"/>
    <w:rsid w:val="001329E2"/>
    <w:rsid w:val="00132DAB"/>
    <w:rsid w:val="00132E80"/>
    <w:rsid w:val="00132EF4"/>
    <w:rsid w:val="00132FF2"/>
    <w:rsid w:val="001334D6"/>
    <w:rsid w:val="00133725"/>
    <w:rsid w:val="001338EF"/>
    <w:rsid w:val="00133B54"/>
    <w:rsid w:val="00133BD3"/>
    <w:rsid w:val="00133BE3"/>
    <w:rsid w:val="001340D7"/>
    <w:rsid w:val="0013418F"/>
    <w:rsid w:val="0013427A"/>
    <w:rsid w:val="001343F6"/>
    <w:rsid w:val="00134564"/>
    <w:rsid w:val="0013462E"/>
    <w:rsid w:val="00134A84"/>
    <w:rsid w:val="00134DCB"/>
    <w:rsid w:val="001350EC"/>
    <w:rsid w:val="001359B9"/>
    <w:rsid w:val="001359F7"/>
    <w:rsid w:val="00135A43"/>
    <w:rsid w:val="00135C84"/>
    <w:rsid w:val="0013605C"/>
    <w:rsid w:val="0013620C"/>
    <w:rsid w:val="001362DF"/>
    <w:rsid w:val="0013675F"/>
    <w:rsid w:val="001370E1"/>
    <w:rsid w:val="001372FC"/>
    <w:rsid w:val="00137494"/>
    <w:rsid w:val="00137589"/>
    <w:rsid w:val="001376B7"/>
    <w:rsid w:val="001376CB"/>
    <w:rsid w:val="00137ABA"/>
    <w:rsid w:val="00137CC4"/>
    <w:rsid w:val="00137F77"/>
    <w:rsid w:val="00137FE3"/>
    <w:rsid w:val="00140209"/>
    <w:rsid w:val="001407F6"/>
    <w:rsid w:val="00140CB4"/>
    <w:rsid w:val="001410DA"/>
    <w:rsid w:val="00141194"/>
    <w:rsid w:val="001411F9"/>
    <w:rsid w:val="00141234"/>
    <w:rsid w:val="001414C6"/>
    <w:rsid w:val="001415E6"/>
    <w:rsid w:val="00141644"/>
    <w:rsid w:val="0014191F"/>
    <w:rsid w:val="00141B24"/>
    <w:rsid w:val="00141E89"/>
    <w:rsid w:val="00141F92"/>
    <w:rsid w:val="001422AB"/>
    <w:rsid w:val="00142919"/>
    <w:rsid w:val="00142AF8"/>
    <w:rsid w:val="00142C75"/>
    <w:rsid w:val="00142E9B"/>
    <w:rsid w:val="0014329D"/>
    <w:rsid w:val="00143310"/>
    <w:rsid w:val="00143546"/>
    <w:rsid w:val="00143713"/>
    <w:rsid w:val="0014375A"/>
    <w:rsid w:val="001439AD"/>
    <w:rsid w:val="001442F5"/>
    <w:rsid w:val="001444FF"/>
    <w:rsid w:val="00144856"/>
    <w:rsid w:val="00144AC7"/>
    <w:rsid w:val="0014509D"/>
    <w:rsid w:val="00145178"/>
    <w:rsid w:val="00145D2E"/>
    <w:rsid w:val="0014628D"/>
    <w:rsid w:val="001465AF"/>
    <w:rsid w:val="00146B89"/>
    <w:rsid w:val="00146D15"/>
    <w:rsid w:val="0014743A"/>
    <w:rsid w:val="0014749A"/>
    <w:rsid w:val="00147A65"/>
    <w:rsid w:val="001503C0"/>
    <w:rsid w:val="001503C8"/>
    <w:rsid w:val="00150989"/>
    <w:rsid w:val="00150A42"/>
    <w:rsid w:val="00151278"/>
    <w:rsid w:val="001519E6"/>
    <w:rsid w:val="00151CD0"/>
    <w:rsid w:val="001521D6"/>
    <w:rsid w:val="001521E6"/>
    <w:rsid w:val="00152262"/>
    <w:rsid w:val="00152784"/>
    <w:rsid w:val="00152CE2"/>
    <w:rsid w:val="00152DDB"/>
    <w:rsid w:val="00153177"/>
    <w:rsid w:val="0015338C"/>
    <w:rsid w:val="00153566"/>
    <w:rsid w:val="0015364A"/>
    <w:rsid w:val="00153842"/>
    <w:rsid w:val="00153898"/>
    <w:rsid w:val="00153BF2"/>
    <w:rsid w:val="00153C69"/>
    <w:rsid w:val="00153D59"/>
    <w:rsid w:val="00153F36"/>
    <w:rsid w:val="001543E3"/>
    <w:rsid w:val="00154620"/>
    <w:rsid w:val="001546D6"/>
    <w:rsid w:val="0015485F"/>
    <w:rsid w:val="00154934"/>
    <w:rsid w:val="001549C0"/>
    <w:rsid w:val="00154D8B"/>
    <w:rsid w:val="00154EDA"/>
    <w:rsid w:val="00155215"/>
    <w:rsid w:val="00155B78"/>
    <w:rsid w:val="00155D6F"/>
    <w:rsid w:val="00155EA9"/>
    <w:rsid w:val="00156340"/>
    <w:rsid w:val="001565B1"/>
    <w:rsid w:val="001567B8"/>
    <w:rsid w:val="00156A76"/>
    <w:rsid w:val="00156ECF"/>
    <w:rsid w:val="0015749F"/>
    <w:rsid w:val="001577A9"/>
    <w:rsid w:val="001579A2"/>
    <w:rsid w:val="001579DC"/>
    <w:rsid w:val="00157B74"/>
    <w:rsid w:val="00157D5D"/>
    <w:rsid w:val="001600C8"/>
    <w:rsid w:val="001600FE"/>
    <w:rsid w:val="00160283"/>
    <w:rsid w:val="001607EF"/>
    <w:rsid w:val="00160F6C"/>
    <w:rsid w:val="00161025"/>
    <w:rsid w:val="001616E1"/>
    <w:rsid w:val="0016199D"/>
    <w:rsid w:val="00161BA2"/>
    <w:rsid w:val="00161C98"/>
    <w:rsid w:val="00161E0D"/>
    <w:rsid w:val="00161ED4"/>
    <w:rsid w:val="00162506"/>
    <w:rsid w:val="00162708"/>
    <w:rsid w:val="00162A4D"/>
    <w:rsid w:val="0016343B"/>
    <w:rsid w:val="00163491"/>
    <w:rsid w:val="001635FF"/>
    <w:rsid w:val="001638D1"/>
    <w:rsid w:val="00163EA8"/>
    <w:rsid w:val="0016406A"/>
    <w:rsid w:val="00164074"/>
    <w:rsid w:val="00164668"/>
    <w:rsid w:val="00164948"/>
    <w:rsid w:val="00164C8E"/>
    <w:rsid w:val="00164F14"/>
    <w:rsid w:val="00165A09"/>
    <w:rsid w:val="00165C93"/>
    <w:rsid w:val="00165E04"/>
    <w:rsid w:val="00165E49"/>
    <w:rsid w:val="00165F32"/>
    <w:rsid w:val="001661FE"/>
    <w:rsid w:val="00166269"/>
    <w:rsid w:val="001662A2"/>
    <w:rsid w:val="00166559"/>
    <w:rsid w:val="00166713"/>
    <w:rsid w:val="00166ABB"/>
    <w:rsid w:val="00166B4A"/>
    <w:rsid w:val="00166EAA"/>
    <w:rsid w:val="0016705D"/>
    <w:rsid w:val="001672A5"/>
    <w:rsid w:val="00167399"/>
    <w:rsid w:val="001675B6"/>
    <w:rsid w:val="0016765E"/>
    <w:rsid w:val="00167951"/>
    <w:rsid w:val="001679EF"/>
    <w:rsid w:val="00167D24"/>
    <w:rsid w:val="00170213"/>
    <w:rsid w:val="00170320"/>
    <w:rsid w:val="001705B4"/>
    <w:rsid w:val="001708F4"/>
    <w:rsid w:val="00171280"/>
    <w:rsid w:val="0017133F"/>
    <w:rsid w:val="001714CE"/>
    <w:rsid w:val="001717B9"/>
    <w:rsid w:val="00171F30"/>
    <w:rsid w:val="001720C9"/>
    <w:rsid w:val="001724F7"/>
    <w:rsid w:val="00172575"/>
    <w:rsid w:val="00172B62"/>
    <w:rsid w:val="00172D9D"/>
    <w:rsid w:val="0017309B"/>
    <w:rsid w:val="00173112"/>
    <w:rsid w:val="00173211"/>
    <w:rsid w:val="001737B3"/>
    <w:rsid w:val="00173D04"/>
    <w:rsid w:val="00173EE0"/>
    <w:rsid w:val="001741C9"/>
    <w:rsid w:val="0017426E"/>
    <w:rsid w:val="001744A1"/>
    <w:rsid w:val="0017459C"/>
    <w:rsid w:val="0017467A"/>
    <w:rsid w:val="00174AEF"/>
    <w:rsid w:val="001751D4"/>
    <w:rsid w:val="00175325"/>
    <w:rsid w:val="00175505"/>
    <w:rsid w:val="00175B47"/>
    <w:rsid w:val="001761C2"/>
    <w:rsid w:val="001763F4"/>
    <w:rsid w:val="00176B16"/>
    <w:rsid w:val="00176B28"/>
    <w:rsid w:val="00176B3C"/>
    <w:rsid w:val="00176B77"/>
    <w:rsid w:val="00176C35"/>
    <w:rsid w:val="00176EE0"/>
    <w:rsid w:val="00176FCA"/>
    <w:rsid w:val="0017731E"/>
    <w:rsid w:val="0017796F"/>
    <w:rsid w:val="00177990"/>
    <w:rsid w:val="00177A4F"/>
    <w:rsid w:val="00177CE2"/>
    <w:rsid w:val="00177FD5"/>
    <w:rsid w:val="0018002A"/>
    <w:rsid w:val="001806E8"/>
    <w:rsid w:val="0018082B"/>
    <w:rsid w:val="00180CAE"/>
    <w:rsid w:val="0018115A"/>
    <w:rsid w:val="00181851"/>
    <w:rsid w:val="00181FCE"/>
    <w:rsid w:val="001822B7"/>
    <w:rsid w:val="001828F8"/>
    <w:rsid w:val="00182B26"/>
    <w:rsid w:val="00182D9E"/>
    <w:rsid w:val="001837F7"/>
    <w:rsid w:val="00183AD0"/>
    <w:rsid w:val="00183F13"/>
    <w:rsid w:val="00183FD1"/>
    <w:rsid w:val="00184465"/>
    <w:rsid w:val="001847AD"/>
    <w:rsid w:val="001847B1"/>
    <w:rsid w:val="0018485D"/>
    <w:rsid w:val="00184A6B"/>
    <w:rsid w:val="00184AF5"/>
    <w:rsid w:val="00184CD9"/>
    <w:rsid w:val="00184F5D"/>
    <w:rsid w:val="001851DA"/>
    <w:rsid w:val="001853D7"/>
    <w:rsid w:val="00185529"/>
    <w:rsid w:val="00185CF3"/>
    <w:rsid w:val="00186290"/>
    <w:rsid w:val="001863BA"/>
    <w:rsid w:val="00186804"/>
    <w:rsid w:val="00186880"/>
    <w:rsid w:val="00186945"/>
    <w:rsid w:val="00186B11"/>
    <w:rsid w:val="00186D0A"/>
    <w:rsid w:val="00186D4F"/>
    <w:rsid w:val="001870C1"/>
    <w:rsid w:val="001873EA"/>
    <w:rsid w:val="00187759"/>
    <w:rsid w:val="0018787E"/>
    <w:rsid w:val="00187C39"/>
    <w:rsid w:val="00187D8C"/>
    <w:rsid w:val="00187D8F"/>
    <w:rsid w:val="00190074"/>
    <w:rsid w:val="001902E0"/>
    <w:rsid w:val="001906AA"/>
    <w:rsid w:val="0019081E"/>
    <w:rsid w:val="00190B24"/>
    <w:rsid w:val="00190BA7"/>
    <w:rsid w:val="00190DE7"/>
    <w:rsid w:val="00190E66"/>
    <w:rsid w:val="0019100C"/>
    <w:rsid w:val="0019106E"/>
    <w:rsid w:val="001912AF"/>
    <w:rsid w:val="00191686"/>
    <w:rsid w:val="00191905"/>
    <w:rsid w:val="0019197A"/>
    <w:rsid w:val="001919F9"/>
    <w:rsid w:val="00191F40"/>
    <w:rsid w:val="001926E6"/>
    <w:rsid w:val="00192759"/>
    <w:rsid w:val="00192943"/>
    <w:rsid w:val="00192AE2"/>
    <w:rsid w:val="00192B8E"/>
    <w:rsid w:val="00192DD8"/>
    <w:rsid w:val="00192F61"/>
    <w:rsid w:val="00193065"/>
    <w:rsid w:val="0019314C"/>
    <w:rsid w:val="00193246"/>
    <w:rsid w:val="001935F5"/>
    <w:rsid w:val="00193714"/>
    <w:rsid w:val="00193724"/>
    <w:rsid w:val="00193EDE"/>
    <w:rsid w:val="00193F3D"/>
    <w:rsid w:val="001940A9"/>
    <w:rsid w:val="001943DE"/>
    <w:rsid w:val="00195456"/>
    <w:rsid w:val="0019569B"/>
    <w:rsid w:val="00195963"/>
    <w:rsid w:val="00195973"/>
    <w:rsid w:val="00195CBF"/>
    <w:rsid w:val="00195FDF"/>
    <w:rsid w:val="0019668B"/>
    <w:rsid w:val="001966BF"/>
    <w:rsid w:val="00196731"/>
    <w:rsid w:val="0019684A"/>
    <w:rsid w:val="001972D7"/>
    <w:rsid w:val="00197567"/>
    <w:rsid w:val="0019758D"/>
    <w:rsid w:val="001976B7"/>
    <w:rsid w:val="001978A2"/>
    <w:rsid w:val="00197F62"/>
    <w:rsid w:val="001A01B3"/>
    <w:rsid w:val="001A0239"/>
    <w:rsid w:val="001A031E"/>
    <w:rsid w:val="001A03C2"/>
    <w:rsid w:val="001A0AE0"/>
    <w:rsid w:val="001A0AF9"/>
    <w:rsid w:val="001A104C"/>
    <w:rsid w:val="001A16B9"/>
    <w:rsid w:val="001A18C2"/>
    <w:rsid w:val="001A1D2E"/>
    <w:rsid w:val="001A1D65"/>
    <w:rsid w:val="001A1DA7"/>
    <w:rsid w:val="001A1E19"/>
    <w:rsid w:val="001A1FAF"/>
    <w:rsid w:val="001A2DC9"/>
    <w:rsid w:val="001A2FC5"/>
    <w:rsid w:val="001A3028"/>
    <w:rsid w:val="001A3734"/>
    <w:rsid w:val="001A3BE8"/>
    <w:rsid w:val="001A3E28"/>
    <w:rsid w:val="001A405E"/>
    <w:rsid w:val="001A4505"/>
    <w:rsid w:val="001A495D"/>
    <w:rsid w:val="001A5714"/>
    <w:rsid w:val="001A6F28"/>
    <w:rsid w:val="001A760D"/>
    <w:rsid w:val="001A7655"/>
    <w:rsid w:val="001A7822"/>
    <w:rsid w:val="001A78E8"/>
    <w:rsid w:val="001A791E"/>
    <w:rsid w:val="001B0219"/>
    <w:rsid w:val="001B0856"/>
    <w:rsid w:val="001B086B"/>
    <w:rsid w:val="001B08F7"/>
    <w:rsid w:val="001B0966"/>
    <w:rsid w:val="001B0AED"/>
    <w:rsid w:val="001B0F91"/>
    <w:rsid w:val="001B1055"/>
    <w:rsid w:val="001B149E"/>
    <w:rsid w:val="001B170C"/>
    <w:rsid w:val="001B18E7"/>
    <w:rsid w:val="001B1C6F"/>
    <w:rsid w:val="001B1F15"/>
    <w:rsid w:val="001B210A"/>
    <w:rsid w:val="001B2126"/>
    <w:rsid w:val="001B217D"/>
    <w:rsid w:val="001B2200"/>
    <w:rsid w:val="001B23D6"/>
    <w:rsid w:val="001B240A"/>
    <w:rsid w:val="001B245A"/>
    <w:rsid w:val="001B289F"/>
    <w:rsid w:val="001B2C81"/>
    <w:rsid w:val="001B3267"/>
    <w:rsid w:val="001B334C"/>
    <w:rsid w:val="001B3FB0"/>
    <w:rsid w:val="001B40E2"/>
    <w:rsid w:val="001B46C3"/>
    <w:rsid w:val="001B4984"/>
    <w:rsid w:val="001B4EB3"/>
    <w:rsid w:val="001B5652"/>
    <w:rsid w:val="001B571E"/>
    <w:rsid w:val="001B58C5"/>
    <w:rsid w:val="001B5C8A"/>
    <w:rsid w:val="001B61F4"/>
    <w:rsid w:val="001B6731"/>
    <w:rsid w:val="001B68D8"/>
    <w:rsid w:val="001B691C"/>
    <w:rsid w:val="001B6979"/>
    <w:rsid w:val="001B726F"/>
    <w:rsid w:val="001B7513"/>
    <w:rsid w:val="001B75D1"/>
    <w:rsid w:val="001B7A85"/>
    <w:rsid w:val="001B7D1F"/>
    <w:rsid w:val="001C0096"/>
    <w:rsid w:val="001C038B"/>
    <w:rsid w:val="001C0533"/>
    <w:rsid w:val="001C0987"/>
    <w:rsid w:val="001C0CF4"/>
    <w:rsid w:val="001C106B"/>
    <w:rsid w:val="001C1154"/>
    <w:rsid w:val="001C1D09"/>
    <w:rsid w:val="001C1D38"/>
    <w:rsid w:val="001C2069"/>
    <w:rsid w:val="001C208E"/>
    <w:rsid w:val="001C20F6"/>
    <w:rsid w:val="001C2259"/>
    <w:rsid w:val="001C2274"/>
    <w:rsid w:val="001C232D"/>
    <w:rsid w:val="001C27EF"/>
    <w:rsid w:val="001C2985"/>
    <w:rsid w:val="001C2B0C"/>
    <w:rsid w:val="001C3060"/>
    <w:rsid w:val="001C3084"/>
    <w:rsid w:val="001C3198"/>
    <w:rsid w:val="001C3352"/>
    <w:rsid w:val="001C344D"/>
    <w:rsid w:val="001C3FEA"/>
    <w:rsid w:val="001C4042"/>
    <w:rsid w:val="001C4078"/>
    <w:rsid w:val="001C425C"/>
    <w:rsid w:val="001C4283"/>
    <w:rsid w:val="001C432C"/>
    <w:rsid w:val="001C46AD"/>
    <w:rsid w:val="001C4800"/>
    <w:rsid w:val="001C502F"/>
    <w:rsid w:val="001C519C"/>
    <w:rsid w:val="001C51D6"/>
    <w:rsid w:val="001C55D2"/>
    <w:rsid w:val="001C58AD"/>
    <w:rsid w:val="001C5F45"/>
    <w:rsid w:val="001C65D2"/>
    <w:rsid w:val="001C6796"/>
    <w:rsid w:val="001C72A3"/>
    <w:rsid w:val="001C72FB"/>
    <w:rsid w:val="001C75AF"/>
    <w:rsid w:val="001C7A46"/>
    <w:rsid w:val="001C7B13"/>
    <w:rsid w:val="001D0150"/>
    <w:rsid w:val="001D04F4"/>
    <w:rsid w:val="001D0579"/>
    <w:rsid w:val="001D0627"/>
    <w:rsid w:val="001D0697"/>
    <w:rsid w:val="001D09E5"/>
    <w:rsid w:val="001D0AA8"/>
    <w:rsid w:val="001D0BDB"/>
    <w:rsid w:val="001D0E1E"/>
    <w:rsid w:val="001D0E5F"/>
    <w:rsid w:val="001D0F04"/>
    <w:rsid w:val="001D1355"/>
    <w:rsid w:val="001D13DF"/>
    <w:rsid w:val="001D1B85"/>
    <w:rsid w:val="001D1C28"/>
    <w:rsid w:val="001D24CB"/>
    <w:rsid w:val="001D2721"/>
    <w:rsid w:val="001D2738"/>
    <w:rsid w:val="001D2A31"/>
    <w:rsid w:val="001D2ACB"/>
    <w:rsid w:val="001D30F5"/>
    <w:rsid w:val="001D318B"/>
    <w:rsid w:val="001D3226"/>
    <w:rsid w:val="001D3C9B"/>
    <w:rsid w:val="001D3DEC"/>
    <w:rsid w:val="001D4A9D"/>
    <w:rsid w:val="001D4AF5"/>
    <w:rsid w:val="001D4BA0"/>
    <w:rsid w:val="001D4C73"/>
    <w:rsid w:val="001D4CF5"/>
    <w:rsid w:val="001D4F2A"/>
    <w:rsid w:val="001D56EC"/>
    <w:rsid w:val="001D581E"/>
    <w:rsid w:val="001D5A27"/>
    <w:rsid w:val="001D5C5D"/>
    <w:rsid w:val="001D5C92"/>
    <w:rsid w:val="001D5E9C"/>
    <w:rsid w:val="001D5E9E"/>
    <w:rsid w:val="001D5EB8"/>
    <w:rsid w:val="001D5EEE"/>
    <w:rsid w:val="001D5F6E"/>
    <w:rsid w:val="001D6090"/>
    <w:rsid w:val="001D641A"/>
    <w:rsid w:val="001D6B93"/>
    <w:rsid w:val="001D7124"/>
    <w:rsid w:val="001D726D"/>
    <w:rsid w:val="001D76A5"/>
    <w:rsid w:val="001D790F"/>
    <w:rsid w:val="001D7B04"/>
    <w:rsid w:val="001D7E9C"/>
    <w:rsid w:val="001D7FB3"/>
    <w:rsid w:val="001E001C"/>
    <w:rsid w:val="001E0077"/>
    <w:rsid w:val="001E02AC"/>
    <w:rsid w:val="001E032C"/>
    <w:rsid w:val="001E0643"/>
    <w:rsid w:val="001E0729"/>
    <w:rsid w:val="001E0F03"/>
    <w:rsid w:val="001E0F65"/>
    <w:rsid w:val="001E0FF5"/>
    <w:rsid w:val="001E13C1"/>
    <w:rsid w:val="001E17C2"/>
    <w:rsid w:val="001E1827"/>
    <w:rsid w:val="001E1E57"/>
    <w:rsid w:val="001E1E6C"/>
    <w:rsid w:val="001E2306"/>
    <w:rsid w:val="001E24BE"/>
    <w:rsid w:val="001E2517"/>
    <w:rsid w:val="001E2558"/>
    <w:rsid w:val="001E2712"/>
    <w:rsid w:val="001E37B5"/>
    <w:rsid w:val="001E43B6"/>
    <w:rsid w:val="001E4780"/>
    <w:rsid w:val="001E49B5"/>
    <w:rsid w:val="001E4F53"/>
    <w:rsid w:val="001E536C"/>
    <w:rsid w:val="001E56E1"/>
    <w:rsid w:val="001E57CB"/>
    <w:rsid w:val="001E5951"/>
    <w:rsid w:val="001E598C"/>
    <w:rsid w:val="001E5E89"/>
    <w:rsid w:val="001E6C19"/>
    <w:rsid w:val="001E6D33"/>
    <w:rsid w:val="001E6E4B"/>
    <w:rsid w:val="001E72E4"/>
    <w:rsid w:val="001E7553"/>
    <w:rsid w:val="001E75B5"/>
    <w:rsid w:val="001E7D2C"/>
    <w:rsid w:val="001E7E2D"/>
    <w:rsid w:val="001E7F17"/>
    <w:rsid w:val="001F005A"/>
    <w:rsid w:val="001F007E"/>
    <w:rsid w:val="001F0BFC"/>
    <w:rsid w:val="001F0C71"/>
    <w:rsid w:val="001F0E3B"/>
    <w:rsid w:val="001F0EE3"/>
    <w:rsid w:val="001F1042"/>
    <w:rsid w:val="001F117B"/>
    <w:rsid w:val="001F14CB"/>
    <w:rsid w:val="001F17A3"/>
    <w:rsid w:val="001F1F1A"/>
    <w:rsid w:val="001F22DC"/>
    <w:rsid w:val="001F2433"/>
    <w:rsid w:val="001F25AA"/>
    <w:rsid w:val="001F26A9"/>
    <w:rsid w:val="001F27B9"/>
    <w:rsid w:val="001F2958"/>
    <w:rsid w:val="001F299C"/>
    <w:rsid w:val="001F29E0"/>
    <w:rsid w:val="001F31BC"/>
    <w:rsid w:val="001F34BF"/>
    <w:rsid w:val="001F35D7"/>
    <w:rsid w:val="001F3609"/>
    <w:rsid w:val="001F3BDE"/>
    <w:rsid w:val="001F3D02"/>
    <w:rsid w:val="001F3E43"/>
    <w:rsid w:val="001F430C"/>
    <w:rsid w:val="001F4384"/>
    <w:rsid w:val="001F4619"/>
    <w:rsid w:val="001F4746"/>
    <w:rsid w:val="001F4CF0"/>
    <w:rsid w:val="001F4D20"/>
    <w:rsid w:val="001F4D30"/>
    <w:rsid w:val="001F4E35"/>
    <w:rsid w:val="001F4F1F"/>
    <w:rsid w:val="001F506F"/>
    <w:rsid w:val="001F52F5"/>
    <w:rsid w:val="001F5302"/>
    <w:rsid w:val="001F59AA"/>
    <w:rsid w:val="001F5D71"/>
    <w:rsid w:val="001F61A5"/>
    <w:rsid w:val="001F63B1"/>
    <w:rsid w:val="001F652B"/>
    <w:rsid w:val="001F65D7"/>
    <w:rsid w:val="001F676C"/>
    <w:rsid w:val="001F6CC4"/>
    <w:rsid w:val="001F6FC0"/>
    <w:rsid w:val="001F70D3"/>
    <w:rsid w:val="001F71AA"/>
    <w:rsid w:val="001F7218"/>
    <w:rsid w:val="001F74F1"/>
    <w:rsid w:val="001F7624"/>
    <w:rsid w:val="001F7EFB"/>
    <w:rsid w:val="00200014"/>
    <w:rsid w:val="0020039B"/>
    <w:rsid w:val="00200711"/>
    <w:rsid w:val="00200789"/>
    <w:rsid w:val="002007A4"/>
    <w:rsid w:val="00201044"/>
    <w:rsid w:val="00201236"/>
    <w:rsid w:val="00201333"/>
    <w:rsid w:val="00201384"/>
    <w:rsid w:val="00201A02"/>
    <w:rsid w:val="00201A03"/>
    <w:rsid w:val="00201A05"/>
    <w:rsid w:val="00201D10"/>
    <w:rsid w:val="00201D13"/>
    <w:rsid w:val="00202262"/>
    <w:rsid w:val="00202310"/>
    <w:rsid w:val="002025B1"/>
    <w:rsid w:val="00202651"/>
    <w:rsid w:val="00202837"/>
    <w:rsid w:val="00202971"/>
    <w:rsid w:val="00202F2C"/>
    <w:rsid w:val="00203047"/>
    <w:rsid w:val="00203049"/>
    <w:rsid w:val="00203165"/>
    <w:rsid w:val="002034FE"/>
    <w:rsid w:val="00203B8E"/>
    <w:rsid w:val="00203CE7"/>
    <w:rsid w:val="00204178"/>
    <w:rsid w:val="00204218"/>
    <w:rsid w:val="002042F1"/>
    <w:rsid w:val="002046B3"/>
    <w:rsid w:val="00204B12"/>
    <w:rsid w:val="00204E3D"/>
    <w:rsid w:val="00205203"/>
    <w:rsid w:val="002052D0"/>
    <w:rsid w:val="00205650"/>
    <w:rsid w:val="002056D1"/>
    <w:rsid w:val="002057E5"/>
    <w:rsid w:val="00205A03"/>
    <w:rsid w:val="00205BB5"/>
    <w:rsid w:val="002062B8"/>
    <w:rsid w:val="00206482"/>
    <w:rsid w:val="00206814"/>
    <w:rsid w:val="00206CB3"/>
    <w:rsid w:val="002071CA"/>
    <w:rsid w:val="00207306"/>
    <w:rsid w:val="002073F0"/>
    <w:rsid w:val="00207747"/>
    <w:rsid w:val="00207DB9"/>
    <w:rsid w:val="002100CA"/>
    <w:rsid w:val="00210B5D"/>
    <w:rsid w:val="00210C4B"/>
    <w:rsid w:val="0021113E"/>
    <w:rsid w:val="00211626"/>
    <w:rsid w:val="002118CE"/>
    <w:rsid w:val="00211975"/>
    <w:rsid w:val="00211BD2"/>
    <w:rsid w:val="00211C93"/>
    <w:rsid w:val="002121A2"/>
    <w:rsid w:val="00212686"/>
    <w:rsid w:val="002126BA"/>
    <w:rsid w:val="002126E6"/>
    <w:rsid w:val="00212703"/>
    <w:rsid w:val="00212A5D"/>
    <w:rsid w:val="00212E94"/>
    <w:rsid w:val="00212EDE"/>
    <w:rsid w:val="002132FD"/>
    <w:rsid w:val="00213437"/>
    <w:rsid w:val="002135BC"/>
    <w:rsid w:val="00213815"/>
    <w:rsid w:val="00213976"/>
    <w:rsid w:val="002139DD"/>
    <w:rsid w:val="00213A1F"/>
    <w:rsid w:val="00213AFD"/>
    <w:rsid w:val="00213D2F"/>
    <w:rsid w:val="00213F3B"/>
    <w:rsid w:val="0021408F"/>
    <w:rsid w:val="00214974"/>
    <w:rsid w:val="00214B2B"/>
    <w:rsid w:val="00215428"/>
    <w:rsid w:val="002156BD"/>
    <w:rsid w:val="0021578A"/>
    <w:rsid w:val="00215A42"/>
    <w:rsid w:val="00215BA7"/>
    <w:rsid w:val="00216392"/>
    <w:rsid w:val="00216446"/>
    <w:rsid w:val="00216A8E"/>
    <w:rsid w:val="00216D21"/>
    <w:rsid w:val="00217027"/>
    <w:rsid w:val="002173B0"/>
    <w:rsid w:val="0021746C"/>
    <w:rsid w:val="0021748A"/>
    <w:rsid w:val="0021765D"/>
    <w:rsid w:val="0021798E"/>
    <w:rsid w:val="00220116"/>
    <w:rsid w:val="00220310"/>
    <w:rsid w:val="00220534"/>
    <w:rsid w:val="00220579"/>
    <w:rsid w:val="0022060A"/>
    <w:rsid w:val="0022124C"/>
    <w:rsid w:val="00221309"/>
    <w:rsid w:val="002214E7"/>
    <w:rsid w:val="0022150C"/>
    <w:rsid w:val="00221A04"/>
    <w:rsid w:val="00221A51"/>
    <w:rsid w:val="00221BAE"/>
    <w:rsid w:val="00222001"/>
    <w:rsid w:val="002221B3"/>
    <w:rsid w:val="0022260B"/>
    <w:rsid w:val="00222BF2"/>
    <w:rsid w:val="00222D19"/>
    <w:rsid w:val="00222D7D"/>
    <w:rsid w:val="0022323B"/>
    <w:rsid w:val="002233D7"/>
    <w:rsid w:val="00223487"/>
    <w:rsid w:val="0022348D"/>
    <w:rsid w:val="00223558"/>
    <w:rsid w:val="002235C2"/>
    <w:rsid w:val="00223849"/>
    <w:rsid w:val="00223B3B"/>
    <w:rsid w:val="00223EC8"/>
    <w:rsid w:val="0022430B"/>
    <w:rsid w:val="0022453A"/>
    <w:rsid w:val="00224591"/>
    <w:rsid w:val="00224835"/>
    <w:rsid w:val="0022497B"/>
    <w:rsid w:val="00224D95"/>
    <w:rsid w:val="002252AC"/>
    <w:rsid w:val="00225D47"/>
    <w:rsid w:val="00225D48"/>
    <w:rsid w:val="00225E03"/>
    <w:rsid w:val="002262AA"/>
    <w:rsid w:val="002262CF"/>
    <w:rsid w:val="0022632E"/>
    <w:rsid w:val="00226745"/>
    <w:rsid w:val="00226ACF"/>
    <w:rsid w:val="00226EE8"/>
    <w:rsid w:val="002270A3"/>
    <w:rsid w:val="002272CE"/>
    <w:rsid w:val="00227ACE"/>
    <w:rsid w:val="00227D45"/>
    <w:rsid w:val="00227EAC"/>
    <w:rsid w:val="00227F8E"/>
    <w:rsid w:val="00230087"/>
    <w:rsid w:val="002301DA"/>
    <w:rsid w:val="00230206"/>
    <w:rsid w:val="00230334"/>
    <w:rsid w:val="0023040B"/>
    <w:rsid w:val="00231126"/>
    <w:rsid w:val="002315D7"/>
    <w:rsid w:val="00231796"/>
    <w:rsid w:val="0023188D"/>
    <w:rsid w:val="0023190E"/>
    <w:rsid w:val="00231B4F"/>
    <w:rsid w:val="00231C73"/>
    <w:rsid w:val="00231E52"/>
    <w:rsid w:val="002324DB"/>
    <w:rsid w:val="002327C1"/>
    <w:rsid w:val="00232B03"/>
    <w:rsid w:val="00232C4D"/>
    <w:rsid w:val="00232CF9"/>
    <w:rsid w:val="0023302D"/>
    <w:rsid w:val="002331BA"/>
    <w:rsid w:val="00233617"/>
    <w:rsid w:val="0023393C"/>
    <w:rsid w:val="00233F93"/>
    <w:rsid w:val="00233FD8"/>
    <w:rsid w:val="0023485A"/>
    <w:rsid w:val="0023489C"/>
    <w:rsid w:val="002350AF"/>
    <w:rsid w:val="00235BC4"/>
    <w:rsid w:val="00235D0B"/>
    <w:rsid w:val="00235E74"/>
    <w:rsid w:val="00235F3D"/>
    <w:rsid w:val="00235F9C"/>
    <w:rsid w:val="00236904"/>
    <w:rsid w:val="002369E1"/>
    <w:rsid w:val="002378B2"/>
    <w:rsid w:val="002379A1"/>
    <w:rsid w:val="002379B1"/>
    <w:rsid w:val="00237B69"/>
    <w:rsid w:val="00237C9C"/>
    <w:rsid w:val="00237DCD"/>
    <w:rsid w:val="0024063E"/>
    <w:rsid w:val="002407DF"/>
    <w:rsid w:val="0024130D"/>
    <w:rsid w:val="002413A0"/>
    <w:rsid w:val="00241460"/>
    <w:rsid w:val="00241752"/>
    <w:rsid w:val="0024184A"/>
    <w:rsid w:val="00241923"/>
    <w:rsid w:val="00241B65"/>
    <w:rsid w:val="00242011"/>
    <w:rsid w:val="002422F4"/>
    <w:rsid w:val="00242515"/>
    <w:rsid w:val="00242686"/>
    <w:rsid w:val="002426EB"/>
    <w:rsid w:val="00242721"/>
    <w:rsid w:val="00242B18"/>
    <w:rsid w:val="00242E48"/>
    <w:rsid w:val="00242FB3"/>
    <w:rsid w:val="00243096"/>
    <w:rsid w:val="0024313A"/>
    <w:rsid w:val="0024328C"/>
    <w:rsid w:val="00243694"/>
    <w:rsid w:val="0024372F"/>
    <w:rsid w:val="0024379B"/>
    <w:rsid w:val="00243881"/>
    <w:rsid w:val="00243946"/>
    <w:rsid w:val="00243974"/>
    <w:rsid w:val="00243E48"/>
    <w:rsid w:val="00243E4E"/>
    <w:rsid w:val="00243F6C"/>
    <w:rsid w:val="0024423C"/>
    <w:rsid w:val="0024428C"/>
    <w:rsid w:val="0024463E"/>
    <w:rsid w:val="00244774"/>
    <w:rsid w:val="00244BCF"/>
    <w:rsid w:val="00244DC2"/>
    <w:rsid w:val="00244F13"/>
    <w:rsid w:val="00245487"/>
    <w:rsid w:val="002454B4"/>
    <w:rsid w:val="002454ED"/>
    <w:rsid w:val="00245647"/>
    <w:rsid w:val="00245DE3"/>
    <w:rsid w:val="002462CE"/>
    <w:rsid w:val="00246553"/>
    <w:rsid w:val="00246F8B"/>
    <w:rsid w:val="002470E6"/>
    <w:rsid w:val="00250070"/>
    <w:rsid w:val="00250178"/>
    <w:rsid w:val="0025028A"/>
    <w:rsid w:val="00250A7B"/>
    <w:rsid w:val="00250BA8"/>
    <w:rsid w:val="00250C3F"/>
    <w:rsid w:val="00250D37"/>
    <w:rsid w:val="00250F57"/>
    <w:rsid w:val="00250FD7"/>
    <w:rsid w:val="00251199"/>
    <w:rsid w:val="0025165D"/>
    <w:rsid w:val="002518A6"/>
    <w:rsid w:val="002518D7"/>
    <w:rsid w:val="0025204F"/>
    <w:rsid w:val="002520FE"/>
    <w:rsid w:val="00252218"/>
    <w:rsid w:val="002523C3"/>
    <w:rsid w:val="00252B72"/>
    <w:rsid w:val="00252D1F"/>
    <w:rsid w:val="00252E57"/>
    <w:rsid w:val="00252F73"/>
    <w:rsid w:val="00253651"/>
    <w:rsid w:val="00253A59"/>
    <w:rsid w:val="00253D16"/>
    <w:rsid w:val="002541AE"/>
    <w:rsid w:val="0025478C"/>
    <w:rsid w:val="00254989"/>
    <w:rsid w:val="00254E6D"/>
    <w:rsid w:val="00254F6E"/>
    <w:rsid w:val="00255115"/>
    <w:rsid w:val="002551A7"/>
    <w:rsid w:val="00255820"/>
    <w:rsid w:val="002558D7"/>
    <w:rsid w:val="00255911"/>
    <w:rsid w:val="00255AFB"/>
    <w:rsid w:val="00255CE3"/>
    <w:rsid w:val="00256BCE"/>
    <w:rsid w:val="00256BFF"/>
    <w:rsid w:val="00256E9B"/>
    <w:rsid w:val="00256F5F"/>
    <w:rsid w:val="00256F6E"/>
    <w:rsid w:val="00257014"/>
    <w:rsid w:val="00257288"/>
    <w:rsid w:val="00257372"/>
    <w:rsid w:val="00257494"/>
    <w:rsid w:val="002600E4"/>
    <w:rsid w:val="0026027E"/>
    <w:rsid w:val="00260CF0"/>
    <w:rsid w:val="00260D33"/>
    <w:rsid w:val="002610D9"/>
    <w:rsid w:val="002614B6"/>
    <w:rsid w:val="00261836"/>
    <w:rsid w:val="00261CE1"/>
    <w:rsid w:val="00262893"/>
    <w:rsid w:val="00262B3D"/>
    <w:rsid w:val="00262E13"/>
    <w:rsid w:val="00262E5B"/>
    <w:rsid w:val="00262E6D"/>
    <w:rsid w:val="00262F41"/>
    <w:rsid w:val="002635F6"/>
    <w:rsid w:val="0026397B"/>
    <w:rsid w:val="00263ACE"/>
    <w:rsid w:val="00263B15"/>
    <w:rsid w:val="00263E59"/>
    <w:rsid w:val="00263F67"/>
    <w:rsid w:val="0026475F"/>
    <w:rsid w:val="002649F4"/>
    <w:rsid w:val="00264C13"/>
    <w:rsid w:val="00264FEC"/>
    <w:rsid w:val="00265822"/>
    <w:rsid w:val="002659BE"/>
    <w:rsid w:val="00265C92"/>
    <w:rsid w:val="00265CE0"/>
    <w:rsid w:val="00265E5B"/>
    <w:rsid w:val="00266105"/>
    <w:rsid w:val="002661DD"/>
    <w:rsid w:val="00266267"/>
    <w:rsid w:val="002663EA"/>
    <w:rsid w:val="00266564"/>
    <w:rsid w:val="00266658"/>
    <w:rsid w:val="002666C2"/>
    <w:rsid w:val="00266BE5"/>
    <w:rsid w:val="00266D29"/>
    <w:rsid w:val="00266E34"/>
    <w:rsid w:val="00266E61"/>
    <w:rsid w:val="00267D78"/>
    <w:rsid w:val="00267FB8"/>
    <w:rsid w:val="002702C2"/>
    <w:rsid w:val="0027076C"/>
    <w:rsid w:val="00270791"/>
    <w:rsid w:val="00270862"/>
    <w:rsid w:val="00270BEA"/>
    <w:rsid w:val="00270C84"/>
    <w:rsid w:val="00270ED7"/>
    <w:rsid w:val="00270F22"/>
    <w:rsid w:val="00272AA8"/>
    <w:rsid w:val="00272B93"/>
    <w:rsid w:val="00272DF9"/>
    <w:rsid w:val="00272FB4"/>
    <w:rsid w:val="0027397A"/>
    <w:rsid w:val="002739F9"/>
    <w:rsid w:val="00273D0D"/>
    <w:rsid w:val="00274439"/>
    <w:rsid w:val="00274483"/>
    <w:rsid w:val="00274602"/>
    <w:rsid w:val="0027481A"/>
    <w:rsid w:val="00274926"/>
    <w:rsid w:val="00274969"/>
    <w:rsid w:val="00274A84"/>
    <w:rsid w:val="00274CE8"/>
    <w:rsid w:val="00274ED9"/>
    <w:rsid w:val="002753A9"/>
    <w:rsid w:val="00275715"/>
    <w:rsid w:val="00275908"/>
    <w:rsid w:val="0027645C"/>
    <w:rsid w:val="00276603"/>
    <w:rsid w:val="0027680E"/>
    <w:rsid w:val="00277656"/>
    <w:rsid w:val="00277868"/>
    <w:rsid w:val="00277A42"/>
    <w:rsid w:val="00277AD9"/>
    <w:rsid w:val="00277B97"/>
    <w:rsid w:val="00277DFF"/>
    <w:rsid w:val="00277FC9"/>
    <w:rsid w:val="00280495"/>
    <w:rsid w:val="00280836"/>
    <w:rsid w:val="00280C28"/>
    <w:rsid w:val="00281901"/>
    <w:rsid w:val="00281BAD"/>
    <w:rsid w:val="00281F3D"/>
    <w:rsid w:val="0028229D"/>
    <w:rsid w:val="00282460"/>
    <w:rsid w:val="00282715"/>
    <w:rsid w:val="002827A3"/>
    <w:rsid w:val="002827E2"/>
    <w:rsid w:val="0028281D"/>
    <w:rsid w:val="002828D2"/>
    <w:rsid w:val="00282C53"/>
    <w:rsid w:val="00283121"/>
    <w:rsid w:val="0028313D"/>
    <w:rsid w:val="002831B3"/>
    <w:rsid w:val="0028325E"/>
    <w:rsid w:val="0028326C"/>
    <w:rsid w:val="00283625"/>
    <w:rsid w:val="0028363F"/>
    <w:rsid w:val="00283654"/>
    <w:rsid w:val="00283949"/>
    <w:rsid w:val="00283BC6"/>
    <w:rsid w:val="00283DA5"/>
    <w:rsid w:val="00283E57"/>
    <w:rsid w:val="0028432F"/>
    <w:rsid w:val="0028435A"/>
    <w:rsid w:val="002857DA"/>
    <w:rsid w:val="002858F7"/>
    <w:rsid w:val="00286079"/>
    <w:rsid w:val="0028629C"/>
    <w:rsid w:val="00286534"/>
    <w:rsid w:val="002865B1"/>
    <w:rsid w:val="0028692D"/>
    <w:rsid w:val="00286962"/>
    <w:rsid w:val="00286AAC"/>
    <w:rsid w:val="00286D4A"/>
    <w:rsid w:val="002871BF"/>
    <w:rsid w:val="00287508"/>
    <w:rsid w:val="002878D2"/>
    <w:rsid w:val="00287A97"/>
    <w:rsid w:val="00287B9F"/>
    <w:rsid w:val="00287C02"/>
    <w:rsid w:val="002906BF"/>
    <w:rsid w:val="0029087C"/>
    <w:rsid w:val="00290D01"/>
    <w:rsid w:val="00290D87"/>
    <w:rsid w:val="00290E37"/>
    <w:rsid w:val="00290ED5"/>
    <w:rsid w:val="0029140A"/>
    <w:rsid w:val="0029146F"/>
    <w:rsid w:val="002915AA"/>
    <w:rsid w:val="002915CF"/>
    <w:rsid w:val="002919C0"/>
    <w:rsid w:val="00291A12"/>
    <w:rsid w:val="00291F9F"/>
    <w:rsid w:val="00292036"/>
    <w:rsid w:val="0029215D"/>
    <w:rsid w:val="00292619"/>
    <w:rsid w:val="002927FA"/>
    <w:rsid w:val="002928CB"/>
    <w:rsid w:val="002928FD"/>
    <w:rsid w:val="00292A87"/>
    <w:rsid w:val="00292FB4"/>
    <w:rsid w:val="0029304E"/>
    <w:rsid w:val="002932EC"/>
    <w:rsid w:val="002933D8"/>
    <w:rsid w:val="0029372F"/>
    <w:rsid w:val="00293B3B"/>
    <w:rsid w:val="00293C2C"/>
    <w:rsid w:val="002942D5"/>
    <w:rsid w:val="002945D6"/>
    <w:rsid w:val="00294A7A"/>
    <w:rsid w:val="00294B70"/>
    <w:rsid w:val="00294C31"/>
    <w:rsid w:val="00294DE4"/>
    <w:rsid w:val="00294F09"/>
    <w:rsid w:val="00294F3E"/>
    <w:rsid w:val="00295265"/>
    <w:rsid w:val="0029531B"/>
    <w:rsid w:val="002953BB"/>
    <w:rsid w:val="002954E5"/>
    <w:rsid w:val="00295694"/>
    <w:rsid w:val="002958C2"/>
    <w:rsid w:val="0029596D"/>
    <w:rsid w:val="00296373"/>
    <w:rsid w:val="00296379"/>
    <w:rsid w:val="00296487"/>
    <w:rsid w:val="00296571"/>
    <w:rsid w:val="00296BA7"/>
    <w:rsid w:val="00297973"/>
    <w:rsid w:val="00297A17"/>
    <w:rsid w:val="00297B1F"/>
    <w:rsid w:val="002A0A7E"/>
    <w:rsid w:val="002A0C8C"/>
    <w:rsid w:val="002A11EC"/>
    <w:rsid w:val="002A1432"/>
    <w:rsid w:val="002A146B"/>
    <w:rsid w:val="002A1547"/>
    <w:rsid w:val="002A1682"/>
    <w:rsid w:val="002A1970"/>
    <w:rsid w:val="002A1AE0"/>
    <w:rsid w:val="002A1CD7"/>
    <w:rsid w:val="002A1D39"/>
    <w:rsid w:val="002A27D0"/>
    <w:rsid w:val="002A2A89"/>
    <w:rsid w:val="002A2FB7"/>
    <w:rsid w:val="002A3048"/>
    <w:rsid w:val="002A377F"/>
    <w:rsid w:val="002A3ACA"/>
    <w:rsid w:val="002A3B2A"/>
    <w:rsid w:val="002A3C52"/>
    <w:rsid w:val="002A3E49"/>
    <w:rsid w:val="002A40C3"/>
    <w:rsid w:val="002A43B2"/>
    <w:rsid w:val="002A464F"/>
    <w:rsid w:val="002A48AA"/>
    <w:rsid w:val="002A567A"/>
    <w:rsid w:val="002A574C"/>
    <w:rsid w:val="002A5970"/>
    <w:rsid w:val="002A5B8F"/>
    <w:rsid w:val="002A5F6E"/>
    <w:rsid w:val="002A6643"/>
    <w:rsid w:val="002A6A20"/>
    <w:rsid w:val="002A6E89"/>
    <w:rsid w:val="002A7002"/>
    <w:rsid w:val="002A705A"/>
    <w:rsid w:val="002A7081"/>
    <w:rsid w:val="002A70D4"/>
    <w:rsid w:val="002A713F"/>
    <w:rsid w:val="002A73F2"/>
    <w:rsid w:val="002A7451"/>
    <w:rsid w:val="002A7513"/>
    <w:rsid w:val="002A7B1F"/>
    <w:rsid w:val="002A7C33"/>
    <w:rsid w:val="002A7D90"/>
    <w:rsid w:val="002A7E53"/>
    <w:rsid w:val="002B0689"/>
    <w:rsid w:val="002B0CE9"/>
    <w:rsid w:val="002B0D44"/>
    <w:rsid w:val="002B0D6F"/>
    <w:rsid w:val="002B0EBF"/>
    <w:rsid w:val="002B12E1"/>
    <w:rsid w:val="002B1341"/>
    <w:rsid w:val="002B13D2"/>
    <w:rsid w:val="002B1A81"/>
    <w:rsid w:val="002B1F99"/>
    <w:rsid w:val="002B2719"/>
    <w:rsid w:val="002B2894"/>
    <w:rsid w:val="002B29BC"/>
    <w:rsid w:val="002B2D09"/>
    <w:rsid w:val="002B30A4"/>
    <w:rsid w:val="002B31F1"/>
    <w:rsid w:val="002B3257"/>
    <w:rsid w:val="002B3408"/>
    <w:rsid w:val="002B3989"/>
    <w:rsid w:val="002B3C1C"/>
    <w:rsid w:val="002B3D25"/>
    <w:rsid w:val="002B402F"/>
    <w:rsid w:val="002B4430"/>
    <w:rsid w:val="002B5561"/>
    <w:rsid w:val="002B5585"/>
    <w:rsid w:val="002B57BD"/>
    <w:rsid w:val="002B58FC"/>
    <w:rsid w:val="002B5C93"/>
    <w:rsid w:val="002B5D03"/>
    <w:rsid w:val="002B6C80"/>
    <w:rsid w:val="002B6DA5"/>
    <w:rsid w:val="002B6E38"/>
    <w:rsid w:val="002B72B2"/>
    <w:rsid w:val="002B79D9"/>
    <w:rsid w:val="002B7A3C"/>
    <w:rsid w:val="002B7A6D"/>
    <w:rsid w:val="002B7B32"/>
    <w:rsid w:val="002B7C8E"/>
    <w:rsid w:val="002B7D98"/>
    <w:rsid w:val="002B7ED1"/>
    <w:rsid w:val="002C01A9"/>
    <w:rsid w:val="002C01E3"/>
    <w:rsid w:val="002C048D"/>
    <w:rsid w:val="002C05D9"/>
    <w:rsid w:val="002C08F7"/>
    <w:rsid w:val="002C0936"/>
    <w:rsid w:val="002C0958"/>
    <w:rsid w:val="002C0CA0"/>
    <w:rsid w:val="002C0DBC"/>
    <w:rsid w:val="002C0E4E"/>
    <w:rsid w:val="002C0E6A"/>
    <w:rsid w:val="002C110E"/>
    <w:rsid w:val="002C1372"/>
    <w:rsid w:val="002C13EA"/>
    <w:rsid w:val="002C142C"/>
    <w:rsid w:val="002C166A"/>
    <w:rsid w:val="002C1E42"/>
    <w:rsid w:val="002C2035"/>
    <w:rsid w:val="002C229E"/>
    <w:rsid w:val="002C22DD"/>
    <w:rsid w:val="002C2488"/>
    <w:rsid w:val="002C258D"/>
    <w:rsid w:val="002C27DB"/>
    <w:rsid w:val="002C2922"/>
    <w:rsid w:val="002C292F"/>
    <w:rsid w:val="002C2D51"/>
    <w:rsid w:val="002C2FF8"/>
    <w:rsid w:val="002C30E3"/>
    <w:rsid w:val="002C373C"/>
    <w:rsid w:val="002C39B0"/>
    <w:rsid w:val="002C3A6B"/>
    <w:rsid w:val="002C3F31"/>
    <w:rsid w:val="002C3F5C"/>
    <w:rsid w:val="002C407C"/>
    <w:rsid w:val="002C41A3"/>
    <w:rsid w:val="002C4336"/>
    <w:rsid w:val="002C4450"/>
    <w:rsid w:val="002C45B5"/>
    <w:rsid w:val="002C47C9"/>
    <w:rsid w:val="002C480D"/>
    <w:rsid w:val="002C4CF2"/>
    <w:rsid w:val="002C4DB7"/>
    <w:rsid w:val="002C4F03"/>
    <w:rsid w:val="002C5170"/>
    <w:rsid w:val="002C518E"/>
    <w:rsid w:val="002C5360"/>
    <w:rsid w:val="002C5407"/>
    <w:rsid w:val="002C5F8E"/>
    <w:rsid w:val="002C60C0"/>
    <w:rsid w:val="002C634B"/>
    <w:rsid w:val="002C6691"/>
    <w:rsid w:val="002C6B38"/>
    <w:rsid w:val="002C6FE4"/>
    <w:rsid w:val="002C7240"/>
    <w:rsid w:val="002C7319"/>
    <w:rsid w:val="002C7C65"/>
    <w:rsid w:val="002C7D1C"/>
    <w:rsid w:val="002D047A"/>
    <w:rsid w:val="002D058B"/>
    <w:rsid w:val="002D0745"/>
    <w:rsid w:val="002D07F7"/>
    <w:rsid w:val="002D111D"/>
    <w:rsid w:val="002D1A47"/>
    <w:rsid w:val="002D1BE3"/>
    <w:rsid w:val="002D247B"/>
    <w:rsid w:val="002D24BC"/>
    <w:rsid w:val="002D26C6"/>
    <w:rsid w:val="002D282C"/>
    <w:rsid w:val="002D283C"/>
    <w:rsid w:val="002D3703"/>
    <w:rsid w:val="002D39C3"/>
    <w:rsid w:val="002D3D23"/>
    <w:rsid w:val="002D3DD8"/>
    <w:rsid w:val="002D42EB"/>
    <w:rsid w:val="002D43D7"/>
    <w:rsid w:val="002D45B8"/>
    <w:rsid w:val="002D46A9"/>
    <w:rsid w:val="002D4A37"/>
    <w:rsid w:val="002D4E77"/>
    <w:rsid w:val="002D4EBA"/>
    <w:rsid w:val="002D58EB"/>
    <w:rsid w:val="002D5F1C"/>
    <w:rsid w:val="002D5FAC"/>
    <w:rsid w:val="002D6172"/>
    <w:rsid w:val="002D6729"/>
    <w:rsid w:val="002D67DA"/>
    <w:rsid w:val="002D6852"/>
    <w:rsid w:val="002D6895"/>
    <w:rsid w:val="002D69D1"/>
    <w:rsid w:val="002D6A74"/>
    <w:rsid w:val="002D717B"/>
    <w:rsid w:val="002D7192"/>
    <w:rsid w:val="002D78B9"/>
    <w:rsid w:val="002E0E47"/>
    <w:rsid w:val="002E0FB6"/>
    <w:rsid w:val="002E12E0"/>
    <w:rsid w:val="002E192D"/>
    <w:rsid w:val="002E1BCE"/>
    <w:rsid w:val="002E1D54"/>
    <w:rsid w:val="002E1EB2"/>
    <w:rsid w:val="002E1F34"/>
    <w:rsid w:val="002E1FDE"/>
    <w:rsid w:val="002E2250"/>
    <w:rsid w:val="002E24F1"/>
    <w:rsid w:val="002E2793"/>
    <w:rsid w:val="002E2C5C"/>
    <w:rsid w:val="002E3170"/>
    <w:rsid w:val="002E3BBE"/>
    <w:rsid w:val="002E3E92"/>
    <w:rsid w:val="002E400F"/>
    <w:rsid w:val="002E40B0"/>
    <w:rsid w:val="002E4446"/>
    <w:rsid w:val="002E456B"/>
    <w:rsid w:val="002E4633"/>
    <w:rsid w:val="002E4745"/>
    <w:rsid w:val="002E4B72"/>
    <w:rsid w:val="002E4C74"/>
    <w:rsid w:val="002E4DAA"/>
    <w:rsid w:val="002E4E11"/>
    <w:rsid w:val="002E5436"/>
    <w:rsid w:val="002E55B5"/>
    <w:rsid w:val="002E585E"/>
    <w:rsid w:val="002E5A18"/>
    <w:rsid w:val="002E5AA6"/>
    <w:rsid w:val="002E63DE"/>
    <w:rsid w:val="002E648C"/>
    <w:rsid w:val="002E6701"/>
    <w:rsid w:val="002E670B"/>
    <w:rsid w:val="002E7451"/>
    <w:rsid w:val="002E7676"/>
    <w:rsid w:val="002E787A"/>
    <w:rsid w:val="002E790B"/>
    <w:rsid w:val="002E7B29"/>
    <w:rsid w:val="002E7BA7"/>
    <w:rsid w:val="002F0349"/>
    <w:rsid w:val="002F0B8B"/>
    <w:rsid w:val="002F0BAE"/>
    <w:rsid w:val="002F11D8"/>
    <w:rsid w:val="002F1585"/>
    <w:rsid w:val="002F1758"/>
    <w:rsid w:val="002F1BF6"/>
    <w:rsid w:val="002F234F"/>
    <w:rsid w:val="002F252F"/>
    <w:rsid w:val="002F2642"/>
    <w:rsid w:val="002F2761"/>
    <w:rsid w:val="002F3172"/>
    <w:rsid w:val="002F31B3"/>
    <w:rsid w:val="002F3360"/>
    <w:rsid w:val="002F3E3E"/>
    <w:rsid w:val="002F4609"/>
    <w:rsid w:val="002F4786"/>
    <w:rsid w:val="002F49B6"/>
    <w:rsid w:val="002F4E5E"/>
    <w:rsid w:val="002F4F14"/>
    <w:rsid w:val="002F5206"/>
    <w:rsid w:val="002F52F8"/>
    <w:rsid w:val="002F5909"/>
    <w:rsid w:val="002F5B3F"/>
    <w:rsid w:val="002F5D3D"/>
    <w:rsid w:val="002F5DBD"/>
    <w:rsid w:val="002F5E45"/>
    <w:rsid w:val="002F612F"/>
    <w:rsid w:val="002F6E9D"/>
    <w:rsid w:val="002F6F01"/>
    <w:rsid w:val="002F7215"/>
    <w:rsid w:val="002F75D2"/>
    <w:rsid w:val="002F77DB"/>
    <w:rsid w:val="002F7F15"/>
    <w:rsid w:val="00300300"/>
    <w:rsid w:val="00300379"/>
    <w:rsid w:val="003004F9"/>
    <w:rsid w:val="0030067E"/>
    <w:rsid w:val="003008F1"/>
    <w:rsid w:val="003009AA"/>
    <w:rsid w:val="00300C62"/>
    <w:rsid w:val="00300EEC"/>
    <w:rsid w:val="003012E0"/>
    <w:rsid w:val="003014D1"/>
    <w:rsid w:val="0030180C"/>
    <w:rsid w:val="00301BCB"/>
    <w:rsid w:val="00301F54"/>
    <w:rsid w:val="003026D5"/>
    <w:rsid w:val="00302AF1"/>
    <w:rsid w:val="00302CBF"/>
    <w:rsid w:val="00302CCE"/>
    <w:rsid w:val="00302F92"/>
    <w:rsid w:val="00303565"/>
    <w:rsid w:val="003037D0"/>
    <w:rsid w:val="00303A98"/>
    <w:rsid w:val="00303EBE"/>
    <w:rsid w:val="003045BC"/>
    <w:rsid w:val="00304A2A"/>
    <w:rsid w:val="00304A9C"/>
    <w:rsid w:val="00304D95"/>
    <w:rsid w:val="00305371"/>
    <w:rsid w:val="0030545C"/>
    <w:rsid w:val="003054B5"/>
    <w:rsid w:val="0030571B"/>
    <w:rsid w:val="00305818"/>
    <w:rsid w:val="00305915"/>
    <w:rsid w:val="003059E2"/>
    <w:rsid w:val="00305AFB"/>
    <w:rsid w:val="003061C4"/>
    <w:rsid w:val="0030632D"/>
    <w:rsid w:val="003065C9"/>
    <w:rsid w:val="00306A05"/>
    <w:rsid w:val="00306AA3"/>
    <w:rsid w:val="00306F70"/>
    <w:rsid w:val="00307164"/>
    <w:rsid w:val="0030758F"/>
    <w:rsid w:val="00307636"/>
    <w:rsid w:val="003076AE"/>
    <w:rsid w:val="00307707"/>
    <w:rsid w:val="00307A7F"/>
    <w:rsid w:val="00307BBC"/>
    <w:rsid w:val="00307E14"/>
    <w:rsid w:val="00307FDC"/>
    <w:rsid w:val="00310219"/>
    <w:rsid w:val="003105B7"/>
    <w:rsid w:val="0031083B"/>
    <w:rsid w:val="0031099F"/>
    <w:rsid w:val="00311251"/>
    <w:rsid w:val="0031131B"/>
    <w:rsid w:val="00311652"/>
    <w:rsid w:val="003117C0"/>
    <w:rsid w:val="00311CD6"/>
    <w:rsid w:val="003121E9"/>
    <w:rsid w:val="003127A1"/>
    <w:rsid w:val="00312B25"/>
    <w:rsid w:val="00312B97"/>
    <w:rsid w:val="00312C7B"/>
    <w:rsid w:val="00313195"/>
    <w:rsid w:val="00313FB7"/>
    <w:rsid w:val="00314050"/>
    <w:rsid w:val="0031437D"/>
    <w:rsid w:val="0031444B"/>
    <w:rsid w:val="00314717"/>
    <w:rsid w:val="00314A48"/>
    <w:rsid w:val="00314D3D"/>
    <w:rsid w:val="00315052"/>
    <w:rsid w:val="00315091"/>
    <w:rsid w:val="00315610"/>
    <w:rsid w:val="00315860"/>
    <w:rsid w:val="00315941"/>
    <w:rsid w:val="00315C40"/>
    <w:rsid w:val="00315EBF"/>
    <w:rsid w:val="0031619A"/>
    <w:rsid w:val="00316720"/>
    <w:rsid w:val="0031688A"/>
    <w:rsid w:val="003170D7"/>
    <w:rsid w:val="00317150"/>
    <w:rsid w:val="003174D2"/>
    <w:rsid w:val="0031750D"/>
    <w:rsid w:val="00317520"/>
    <w:rsid w:val="00317569"/>
    <w:rsid w:val="003176D3"/>
    <w:rsid w:val="0031770C"/>
    <w:rsid w:val="00317AEF"/>
    <w:rsid w:val="00317EBD"/>
    <w:rsid w:val="003203F9"/>
    <w:rsid w:val="00320718"/>
    <w:rsid w:val="00320915"/>
    <w:rsid w:val="00320B45"/>
    <w:rsid w:val="00320EC2"/>
    <w:rsid w:val="00321161"/>
    <w:rsid w:val="00321541"/>
    <w:rsid w:val="003215FC"/>
    <w:rsid w:val="003219FA"/>
    <w:rsid w:val="00321E87"/>
    <w:rsid w:val="00321F18"/>
    <w:rsid w:val="00321FDA"/>
    <w:rsid w:val="003220D3"/>
    <w:rsid w:val="003221D9"/>
    <w:rsid w:val="00322DE6"/>
    <w:rsid w:val="00322FF1"/>
    <w:rsid w:val="00323584"/>
    <w:rsid w:val="00323A75"/>
    <w:rsid w:val="00323CD9"/>
    <w:rsid w:val="00323F65"/>
    <w:rsid w:val="0032402D"/>
    <w:rsid w:val="00324223"/>
    <w:rsid w:val="003242F0"/>
    <w:rsid w:val="00324A87"/>
    <w:rsid w:val="00324C76"/>
    <w:rsid w:val="00325171"/>
    <w:rsid w:val="00325227"/>
    <w:rsid w:val="00325B4E"/>
    <w:rsid w:val="00326252"/>
    <w:rsid w:val="00326893"/>
    <w:rsid w:val="00326913"/>
    <w:rsid w:val="00326BC4"/>
    <w:rsid w:val="00326CF6"/>
    <w:rsid w:val="00326E81"/>
    <w:rsid w:val="00327515"/>
    <w:rsid w:val="00327638"/>
    <w:rsid w:val="00327A40"/>
    <w:rsid w:val="00327E86"/>
    <w:rsid w:val="00330076"/>
    <w:rsid w:val="00330107"/>
    <w:rsid w:val="00330441"/>
    <w:rsid w:val="003307D1"/>
    <w:rsid w:val="00330CDE"/>
    <w:rsid w:val="00330D18"/>
    <w:rsid w:val="00330F90"/>
    <w:rsid w:val="00331019"/>
    <w:rsid w:val="00331035"/>
    <w:rsid w:val="00331202"/>
    <w:rsid w:val="003313F6"/>
    <w:rsid w:val="00331792"/>
    <w:rsid w:val="00331BF3"/>
    <w:rsid w:val="00331C20"/>
    <w:rsid w:val="00332482"/>
    <w:rsid w:val="003327BB"/>
    <w:rsid w:val="00332842"/>
    <w:rsid w:val="003328E9"/>
    <w:rsid w:val="00332BF6"/>
    <w:rsid w:val="00332DFC"/>
    <w:rsid w:val="003330D3"/>
    <w:rsid w:val="003332EE"/>
    <w:rsid w:val="003336C7"/>
    <w:rsid w:val="0033374C"/>
    <w:rsid w:val="0033394E"/>
    <w:rsid w:val="00333CC4"/>
    <w:rsid w:val="00333E8A"/>
    <w:rsid w:val="003340B7"/>
    <w:rsid w:val="003341ED"/>
    <w:rsid w:val="003342C3"/>
    <w:rsid w:val="00334471"/>
    <w:rsid w:val="003344F9"/>
    <w:rsid w:val="00334705"/>
    <w:rsid w:val="00334845"/>
    <w:rsid w:val="00334AA0"/>
    <w:rsid w:val="00334C55"/>
    <w:rsid w:val="00334F77"/>
    <w:rsid w:val="003358C7"/>
    <w:rsid w:val="00335A5D"/>
    <w:rsid w:val="00335AD4"/>
    <w:rsid w:val="0033651A"/>
    <w:rsid w:val="003367AE"/>
    <w:rsid w:val="00336878"/>
    <w:rsid w:val="00336963"/>
    <w:rsid w:val="003369F5"/>
    <w:rsid w:val="00336C7F"/>
    <w:rsid w:val="0033751A"/>
    <w:rsid w:val="00337908"/>
    <w:rsid w:val="0033797E"/>
    <w:rsid w:val="003379AA"/>
    <w:rsid w:val="00337CD0"/>
    <w:rsid w:val="0034021F"/>
    <w:rsid w:val="003402BA"/>
    <w:rsid w:val="003403A1"/>
    <w:rsid w:val="00340465"/>
    <w:rsid w:val="00340509"/>
    <w:rsid w:val="0034067A"/>
    <w:rsid w:val="003407F1"/>
    <w:rsid w:val="003409A7"/>
    <w:rsid w:val="00340E5D"/>
    <w:rsid w:val="003410D0"/>
    <w:rsid w:val="0034192A"/>
    <w:rsid w:val="00341B3E"/>
    <w:rsid w:val="0034279B"/>
    <w:rsid w:val="00342811"/>
    <w:rsid w:val="00342A78"/>
    <w:rsid w:val="00342BC4"/>
    <w:rsid w:val="00342D25"/>
    <w:rsid w:val="00342D38"/>
    <w:rsid w:val="003430BE"/>
    <w:rsid w:val="003433E3"/>
    <w:rsid w:val="00343512"/>
    <w:rsid w:val="0034387C"/>
    <w:rsid w:val="00343C24"/>
    <w:rsid w:val="00343CBA"/>
    <w:rsid w:val="0034405F"/>
    <w:rsid w:val="003442EE"/>
    <w:rsid w:val="003446ED"/>
    <w:rsid w:val="003446EF"/>
    <w:rsid w:val="00344957"/>
    <w:rsid w:val="00344CD7"/>
    <w:rsid w:val="00344D06"/>
    <w:rsid w:val="003450B6"/>
    <w:rsid w:val="00345432"/>
    <w:rsid w:val="00345C5B"/>
    <w:rsid w:val="00345C93"/>
    <w:rsid w:val="003460B3"/>
    <w:rsid w:val="00346107"/>
    <w:rsid w:val="0034663A"/>
    <w:rsid w:val="00346FF9"/>
    <w:rsid w:val="003472DA"/>
    <w:rsid w:val="00347789"/>
    <w:rsid w:val="003479B8"/>
    <w:rsid w:val="00347CAA"/>
    <w:rsid w:val="003501FD"/>
    <w:rsid w:val="00350BB7"/>
    <w:rsid w:val="00350D9F"/>
    <w:rsid w:val="0035115F"/>
    <w:rsid w:val="003516E3"/>
    <w:rsid w:val="00351BBB"/>
    <w:rsid w:val="00351C53"/>
    <w:rsid w:val="0035215B"/>
    <w:rsid w:val="003521FE"/>
    <w:rsid w:val="003522F4"/>
    <w:rsid w:val="0035266E"/>
    <w:rsid w:val="00352757"/>
    <w:rsid w:val="00352B46"/>
    <w:rsid w:val="00352FA3"/>
    <w:rsid w:val="00353414"/>
    <w:rsid w:val="003534FC"/>
    <w:rsid w:val="003535BE"/>
    <w:rsid w:val="00353780"/>
    <w:rsid w:val="00353E43"/>
    <w:rsid w:val="0035495B"/>
    <w:rsid w:val="003549EE"/>
    <w:rsid w:val="00354A00"/>
    <w:rsid w:val="00354B3C"/>
    <w:rsid w:val="00354E5C"/>
    <w:rsid w:val="00355096"/>
    <w:rsid w:val="00355108"/>
    <w:rsid w:val="00355596"/>
    <w:rsid w:val="003556BA"/>
    <w:rsid w:val="003558EC"/>
    <w:rsid w:val="00355939"/>
    <w:rsid w:val="00355CBF"/>
    <w:rsid w:val="00355DCD"/>
    <w:rsid w:val="003565FF"/>
    <w:rsid w:val="00356AFA"/>
    <w:rsid w:val="00356B89"/>
    <w:rsid w:val="00356F61"/>
    <w:rsid w:val="003574D4"/>
    <w:rsid w:val="00357572"/>
    <w:rsid w:val="00357951"/>
    <w:rsid w:val="00357A7D"/>
    <w:rsid w:val="00360359"/>
    <w:rsid w:val="003604C9"/>
    <w:rsid w:val="0036083B"/>
    <w:rsid w:val="00360A51"/>
    <w:rsid w:val="00360A8C"/>
    <w:rsid w:val="00360A8F"/>
    <w:rsid w:val="00360FFF"/>
    <w:rsid w:val="0036108D"/>
    <w:rsid w:val="003611B9"/>
    <w:rsid w:val="00361402"/>
    <w:rsid w:val="00361701"/>
    <w:rsid w:val="003618B6"/>
    <w:rsid w:val="00361CC0"/>
    <w:rsid w:val="00361D5A"/>
    <w:rsid w:val="0036207A"/>
    <w:rsid w:val="00362089"/>
    <w:rsid w:val="0036251C"/>
    <w:rsid w:val="00362580"/>
    <w:rsid w:val="00362794"/>
    <w:rsid w:val="00362C5D"/>
    <w:rsid w:val="0036314C"/>
    <w:rsid w:val="00363D46"/>
    <w:rsid w:val="00363F43"/>
    <w:rsid w:val="0036411A"/>
    <w:rsid w:val="0036413C"/>
    <w:rsid w:val="003643C5"/>
    <w:rsid w:val="003648DC"/>
    <w:rsid w:val="00364D7E"/>
    <w:rsid w:val="00364EA4"/>
    <w:rsid w:val="00365120"/>
    <w:rsid w:val="00365C31"/>
    <w:rsid w:val="00365DFF"/>
    <w:rsid w:val="0036612A"/>
    <w:rsid w:val="00366294"/>
    <w:rsid w:val="0036635A"/>
    <w:rsid w:val="00366591"/>
    <w:rsid w:val="003665BE"/>
    <w:rsid w:val="00366B36"/>
    <w:rsid w:val="003671FF"/>
    <w:rsid w:val="00367BDE"/>
    <w:rsid w:val="00367FF4"/>
    <w:rsid w:val="00370041"/>
    <w:rsid w:val="00370581"/>
    <w:rsid w:val="003705CA"/>
    <w:rsid w:val="003708AC"/>
    <w:rsid w:val="00370C6B"/>
    <w:rsid w:val="00370DFF"/>
    <w:rsid w:val="00371031"/>
    <w:rsid w:val="00371589"/>
    <w:rsid w:val="003715B6"/>
    <w:rsid w:val="00371FD4"/>
    <w:rsid w:val="00372038"/>
    <w:rsid w:val="003720E9"/>
    <w:rsid w:val="003722A4"/>
    <w:rsid w:val="0037261A"/>
    <w:rsid w:val="00372F44"/>
    <w:rsid w:val="0037339B"/>
    <w:rsid w:val="0037346D"/>
    <w:rsid w:val="003739AA"/>
    <w:rsid w:val="00373B9C"/>
    <w:rsid w:val="00373C4C"/>
    <w:rsid w:val="0037416E"/>
    <w:rsid w:val="0037458E"/>
    <w:rsid w:val="003745F2"/>
    <w:rsid w:val="00374841"/>
    <w:rsid w:val="003748A5"/>
    <w:rsid w:val="0037491E"/>
    <w:rsid w:val="0037499D"/>
    <w:rsid w:val="00374AB2"/>
    <w:rsid w:val="00374D76"/>
    <w:rsid w:val="00374F24"/>
    <w:rsid w:val="00374F31"/>
    <w:rsid w:val="003758EB"/>
    <w:rsid w:val="003759CC"/>
    <w:rsid w:val="003759CE"/>
    <w:rsid w:val="00375ACC"/>
    <w:rsid w:val="00375AE8"/>
    <w:rsid w:val="00375AED"/>
    <w:rsid w:val="00375C05"/>
    <w:rsid w:val="00375DE8"/>
    <w:rsid w:val="00375ED7"/>
    <w:rsid w:val="00376205"/>
    <w:rsid w:val="00376404"/>
    <w:rsid w:val="003765AE"/>
    <w:rsid w:val="00376AC1"/>
    <w:rsid w:val="00376E1F"/>
    <w:rsid w:val="00377034"/>
    <w:rsid w:val="0037704A"/>
    <w:rsid w:val="003775AB"/>
    <w:rsid w:val="00377668"/>
    <w:rsid w:val="003776FB"/>
    <w:rsid w:val="00377C36"/>
    <w:rsid w:val="0038038D"/>
    <w:rsid w:val="003805CA"/>
    <w:rsid w:val="00380AC0"/>
    <w:rsid w:val="00380B89"/>
    <w:rsid w:val="00381418"/>
    <w:rsid w:val="0038163E"/>
    <w:rsid w:val="00381760"/>
    <w:rsid w:val="003819A4"/>
    <w:rsid w:val="00381C82"/>
    <w:rsid w:val="00382318"/>
    <w:rsid w:val="00382476"/>
    <w:rsid w:val="0038261C"/>
    <w:rsid w:val="003826F4"/>
    <w:rsid w:val="003826F8"/>
    <w:rsid w:val="003829FE"/>
    <w:rsid w:val="00382C9D"/>
    <w:rsid w:val="00382E02"/>
    <w:rsid w:val="00383305"/>
    <w:rsid w:val="00383379"/>
    <w:rsid w:val="003833BE"/>
    <w:rsid w:val="003834D4"/>
    <w:rsid w:val="00383747"/>
    <w:rsid w:val="003838E5"/>
    <w:rsid w:val="0038390F"/>
    <w:rsid w:val="0038391C"/>
    <w:rsid w:val="003839A5"/>
    <w:rsid w:val="00383C70"/>
    <w:rsid w:val="00383E58"/>
    <w:rsid w:val="00383F2B"/>
    <w:rsid w:val="00383F7F"/>
    <w:rsid w:val="00383FD6"/>
    <w:rsid w:val="00384180"/>
    <w:rsid w:val="0038441D"/>
    <w:rsid w:val="00384485"/>
    <w:rsid w:val="00384566"/>
    <w:rsid w:val="003849A6"/>
    <w:rsid w:val="00384C70"/>
    <w:rsid w:val="0038543B"/>
    <w:rsid w:val="003855A9"/>
    <w:rsid w:val="0038561C"/>
    <w:rsid w:val="0038588A"/>
    <w:rsid w:val="00385BEE"/>
    <w:rsid w:val="00386359"/>
    <w:rsid w:val="0038645B"/>
    <w:rsid w:val="00386D84"/>
    <w:rsid w:val="00386EF1"/>
    <w:rsid w:val="003871D8"/>
    <w:rsid w:val="00387B37"/>
    <w:rsid w:val="00387EBE"/>
    <w:rsid w:val="00387F96"/>
    <w:rsid w:val="00390209"/>
    <w:rsid w:val="003905AE"/>
    <w:rsid w:val="003907D0"/>
    <w:rsid w:val="00390846"/>
    <w:rsid w:val="00390CAE"/>
    <w:rsid w:val="00391141"/>
    <w:rsid w:val="00391268"/>
    <w:rsid w:val="00391744"/>
    <w:rsid w:val="003917AE"/>
    <w:rsid w:val="00391EAB"/>
    <w:rsid w:val="00392027"/>
    <w:rsid w:val="00392657"/>
    <w:rsid w:val="003929E5"/>
    <w:rsid w:val="00392F07"/>
    <w:rsid w:val="00392F8F"/>
    <w:rsid w:val="003931DC"/>
    <w:rsid w:val="00393990"/>
    <w:rsid w:val="00393D1E"/>
    <w:rsid w:val="00394209"/>
    <w:rsid w:val="003942D9"/>
    <w:rsid w:val="0039441D"/>
    <w:rsid w:val="00394756"/>
    <w:rsid w:val="00394A38"/>
    <w:rsid w:val="00394B31"/>
    <w:rsid w:val="00394E3B"/>
    <w:rsid w:val="003950F2"/>
    <w:rsid w:val="00395150"/>
    <w:rsid w:val="00395187"/>
    <w:rsid w:val="00395516"/>
    <w:rsid w:val="00395D6B"/>
    <w:rsid w:val="00395E5E"/>
    <w:rsid w:val="00395F40"/>
    <w:rsid w:val="00395FEC"/>
    <w:rsid w:val="00396063"/>
    <w:rsid w:val="0039619B"/>
    <w:rsid w:val="003968B5"/>
    <w:rsid w:val="00396AEF"/>
    <w:rsid w:val="00396B5C"/>
    <w:rsid w:val="00396C47"/>
    <w:rsid w:val="00396C79"/>
    <w:rsid w:val="0039769B"/>
    <w:rsid w:val="003978EC"/>
    <w:rsid w:val="00397A47"/>
    <w:rsid w:val="00397B7F"/>
    <w:rsid w:val="003A01EF"/>
    <w:rsid w:val="003A07FC"/>
    <w:rsid w:val="003A087D"/>
    <w:rsid w:val="003A089B"/>
    <w:rsid w:val="003A08A1"/>
    <w:rsid w:val="003A097C"/>
    <w:rsid w:val="003A0C3D"/>
    <w:rsid w:val="003A0E9D"/>
    <w:rsid w:val="003A0EA5"/>
    <w:rsid w:val="003A1390"/>
    <w:rsid w:val="003A144F"/>
    <w:rsid w:val="003A14EC"/>
    <w:rsid w:val="003A1BD4"/>
    <w:rsid w:val="003A1CF8"/>
    <w:rsid w:val="003A1F16"/>
    <w:rsid w:val="003A1FF9"/>
    <w:rsid w:val="003A236A"/>
    <w:rsid w:val="003A24B6"/>
    <w:rsid w:val="003A28FF"/>
    <w:rsid w:val="003A3019"/>
    <w:rsid w:val="003A30B6"/>
    <w:rsid w:val="003A3105"/>
    <w:rsid w:val="003A3838"/>
    <w:rsid w:val="003A3955"/>
    <w:rsid w:val="003A39EC"/>
    <w:rsid w:val="003A3AAE"/>
    <w:rsid w:val="003A411A"/>
    <w:rsid w:val="003A42A8"/>
    <w:rsid w:val="003A4334"/>
    <w:rsid w:val="003A4ABB"/>
    <w:rsid w:val="003A5366"/>
    <w:rsid w:val="003A53AE"/>
    <w:rsid w:val="003A5536"/>
    <w:rsid w:val="003A5655"/>
    <w:rsid w:val="003A56B4"/>
    <w:rsid w:val="003A5722"/>
    <w:rsid w:val="003A58A8"/>
    <w:rsid w:val="003A5AC4"/>
    <w:rsid w:val="003A5E77"/>
    <w:rsid w:val="003A5F97"/>
    <w:rsid w:val="003A6459"/>
    <w:rsid w:val="003A657B"/>
    <w:rsid w:val="003A65F7"/>
    <w:rsid w:val="003A6747"/>
    <w:rsid w:val="003A6780"/>
    <w:rsid w:val="003A72A5"/>
    <w:rsid w:val="003A7603"/>
    <w:rsid w:val="003A7BD8"/>
    <w:rsid w:val="003B018B"/>
    <w:rsid w:val="003B0713"/>
    <w:rsid w:val="003B0BBE"/>
    <w:rsid w:val="003B0C12"/>
    <w:rsid w:val="003B10E8"/>
    <w:rsid w:val="003B13F1"/>
    <w:rsid w:val="003B1A41"/>
    <w:rsid w:val="003B1FA9"/>
    <w:rsid w:val="003B204E"/>
    <w:rsid w:val="003B2487"/>
    <w:rsid w:val="003B255A"/>
    <w:rsid w:val="003B27E2"/>
    <w:rsid w:val="003B2951"/>
    <w:rsid w:val="003B296D"/>
    <w:rsid w:val="003B2BB3"/>
    <w:rsid w:val="003B2C2E"/>
    <w:rsid w:val="003B2F05"/>
    <w:rsid w:val="003B311A"/>
    <w:rsid w:val="003B31DC"/>
    <w:rsid w:val="003B3260"/>
    <w:rsid w:val="003B388E"/>
    <w:rsid w:val="003B3DB6"/>
    <w:rsid w:val="003B3E3C"/>
    <w:rsid w:val="003B47C8"/>
    <w:rsid w:val="003B4A29"/>
    <w:rsid w:val="003B4A35"/>
    <w:rsid w:val="003B4D1E"/>
    <w:rsid w:val="003B559A"/>
    <w:rsid w:val="003B5622"/>
    <w:rsid w:val="003B581A"/>
    <w:rsid w:val="003B58F7"/>
    <w:rsid w:val="003B5A12"/>
    <w:rsid w:val="003B62B7"/>
    <w:rsid w:val="003B67BD"/>
    <w:rsid w:val="003B6C44"/>
    <w:rsid w:val="003B6F97"/>
    <w:rsid w:val="003B7074"/>
    <w:rsid w:val="003B730F"/>
    <w:rsid w:val="003B7381"/>
    <w:rsid w:val="003B752B"/>
    <w:rsid w:val="003B7686"/>
    <w:rsid w:val="003B7699"/>
    <w:rsid w:val="003B7B4F"/>
    <w:rsid w:val="003C006B"/>
    <w:rsid w:val="003C009C"/>
    <w:rsid w:val="003C0564"/>
    <w:rsid w:val="003C075C"/>
    <w:rsid w:val="003C0C2F"/>
    <w:rsid w:val="003C10F0"/>
    <w:rsid w:val="003C1296"/>
    <w:rsid w:val="003C129A"/>
    <w:rsid w:val="003C16E2"/>
    <w:rsid w:val="003C16FB"/>
    <w:rsid w:val="003C17B8"/>
    <w:rsid w:val="003C17D1"/>
    <w:rsid w:val="003C1D02"/>
    <w:rsid w:val="003C1E31"/>
    <w:rsid w:val="003C2131"/>
    <w:rsid w:val="003C251A"/>
    <w:rsid w:val="003C265E"/>
    <w:rsid w:val="003C2A10"/>
    <w:rsid w:val="003C2A8C"/>
    <w:rsid w:val="003C2BC5"/>
    <w:rsid w:val="003C363D"/>
    <w:rsid w:val="003C3813"/>
    <w:rsid w:val="003C3E9B"/>
    <w:rsid w:val="003C4198"/>
    <w:rsid w:val="003C494B"/>
    <w:rsid w:val="003C52C7"/>
    <w:rsid w:val="003C556E"/>
    <w:rsid w:val="003C5B4F"/>
    <w:rsid w:val="003C5BB7"/>
    <w:rsid w:val="003C5C80"/>
    <w:rsid w:val="003C5D8B"/>
    <w:rsid w:val="003C5FBF"/>
    <w:rsid w:val="003C67B5"/>
    <w:rsid w:val="003C6AF7"/>
    <w:rsid w:val="003C6DCB"/>
    <w:rsid w:val="003C6E0A"/>
    <w:rsid w:val="003C7119"/>
    <w:rsid w:val="003C711B"/>
    <w:rsid w:val="003C7480"/>
    <w:rsid w:val="003C7AC0"/>
    <w:rsid w:val="003C7B3A"/>
    <w:rsid w:val="003D0562"/>
    <w:rsid w:val="003D05AC"/>
    <w:rsid w:val="003D08E0"/>
    <w:rsid w:val="003D0BF9"/>
    <w:rsid w:val="003D16FF"/>
    <w:rsid w:val="003D178B"/>
    <w:rsid w:val="003D233D"/>
    <w:rsid w:val="003D24A0"/>
    <w:rsid w:val="003D27E0"/>
    <w:rsid w:val="003D2837"/>
    <w:rsid w:val="003D2D7B"/>
    <w:rsid w:val="003D2DF5"/>
    <w:rsid w:val="003D2F03"/>
    <w:rsid w:val="003D305C"/>
    <w:rsid w:val="003D30FC"/>
    <w:rsid w:val="003D36A1"/>
    <w:rsid w:val="003D382F"/>
    <w:rsid w:val="003D3A9A"/>
    <w:rsid w:val="003D3B96"/>
    <w:rsid w:val="003D4184"/>
    <w:rsid w:val="003D430A"/>
    <w:rsid w:val="003D4328"/>
    <w:rsid w:val="003D439A"/>
    <w:rsid w:val="003D4500"/>
    <w:rsid w:val="003D4C2D"/>
    <w:rsid w:val="003D4EEC"/>
    <w:rsid w:val="003D5106"/>
    <w:rsid w:val="003D5299"/>
    <w:rsid w:val="003D5336"/>
    <w:rsid w:val="003D5651"/>
    <w:rsid w:val="003D5710"/>
    <w:rsid w:val="003D5F3F"/>
    <w:rsid w:val="003D635D"/>
    <w:rsid w:val="003D655B"/>
    <w:rsid w:val="003D6764"/>
    <w:rsid w:val="003D67D4"/>
    <w:rsid w:val="003D71FB"/>
    <w:rsid w:val="003D72CF"/>
    <w:rsid w:val="003D7343"/>
    <w:rsid w:val="003D7B6A"/>
    <w:rsid w:val="003D7DD1"/>
    <w:rsid w:val="003D7EE6"/>
    <w:rsid w:val="003D7F45"/>
    <w:rsid w:val="003E02BC"/>
    <w:rsid w:val="003E0332"/>
    <w:rsid w:val="003E070B"/>
    <w:rsid w:val="003E081A"/>
    <w:rsid w:val="003E0B29"/>
    <w:rsid w:val="003E0D88"/>
    <w:rsid w:val="003E11C1"/>
    <w:rsid w:val="003E1420"/>
    <w:rsid w:val="003E18E8"/>
    <w:rsid w:val="003E1D7E"/>
    <w:rsid w:val="003E1ECE"/>
    <w:rsid w:val="003E2200"/>
    <w:rsid w:val="003E25A6"/>
    <w:rsid w:val="003E27D8"/>
    <w:rsid w:val="003E2C13"/>
    <w:rsid w:val="003E2F26"/>
    <w:rsid w:val="003E320E"/>
    <w:rsid w:val="003E3282"/>
    <w:rsid w:val="003E3DE8"/>
    <w:rsid w:val="003E3E3C"/>
    <w:rsid w:val="003E3F6D"/>
    <w:rsid w:val="003E410E"/>
    <w:rsid w:val="003E41D2"/>
    <w:rsid w:val="003E44AD"/>
    <w:rsid w:val="003E4676"/>
    <w:rsid w:val="003E4E74"/>
    <w:rsid w:val="003E509B"/>
    <w:rsid w:val="003E549B"/>
    <w:rsid w:val="003E5AEF"/>
    <w:rsid w:val="003E5B16"/>
    <w:rsid w:val="003E5B4B"/>
    <w:rsid w:val="003E5ED5"/>
    <w:rsid w:val="003E5F3E"/>
    <w:rsid w:val="003E5F6C"/>
    <w:rsid w:val="003E5FBC"/>
    <w:rsid w:val="003E66A4"/>
    <w:rsid w:val="003E67B7"/>
    <w:rsid w:val="003E6830"/>
    <w:rsid w:val="003E69BE"/>
    <w:rsid w:val="003E6C05"/>
    <w:rsid w:val="003E6C16"/>
    <w:rsid w:val="003E70FE"/>
    <w:rsid w:val="003E72D6"/>
    <w:rsid w:val="003E78FC"/>
    <w:rsid w:val="003E7B45"/>
    <w:rsid w:val="003F02E5"/>
    <w:rsid w:val="003F054E"/>
    <w:rsid w:val="003F0B5F"/>
    <w:rsid w:val="003F0DC2"/>
    <w:rsid w:val="003F13CE"/>
    <w:rsid w:val="003F1706"/>
    <w:rsid w:val="003F1C50"/>
    <w:rsid w:val="003F21AA"/>
    <w:rsid w:val="003F267A"/>
    <w:rsid w:val="003F297B"/>
    <w:rsid w:val="003F3005"/>
    <w:rsid w:val="003F3A82"/>
    <w:rsid w:val="003F3FAD"/>
    <w:rsid w:val="003F4357"/>
    <w:rsid w:val="003F47E0"/>
    <w:rsid w:val="003F4B34"/>
    <w:rsid w:val="003F4B7F"/>
    <w:rsid w:val="003F53BB"/>
    <w:rsid w:val="003F5519"/>
    <w:rsid w:val="003F55EA"/>
    <w:rsid w:val="003F594E"/>
    <w:rsid w:val="003F5D11"/>
    <w:rsid w:val="003F656E"/>
    <w:rsid w:val="003F67D9"/>
    <w:rsid w:val="003F67ED"/>
    <w:rsid w:val="003F6927"/>
    <w:rsid w:val="003F69FA"/>
    <w:rsid w:val="003F70C5"/>
    <w:rsid w:val="003F7700"/>
    <w:rsid w:val="003F7765"/>
    <w:rsid w:val="003F7B64"/>
    <w:rsid w:val="003F7DC8"/>
    <w:rsid w:val="00400596"/>
    <w:rsid w:val="00400663"/>
    <w:rsid w:val="00400FEE"/>
    <w:rsid w:val="00401034"/>
    <w:rsid w:val="0040158F"/>
    <w:rsid w:val="00401A1D"/>
    <w:rsid w:val="00401AC8"/>
    <w:rsid w:val="00401BBB"/>
    <w:rsid w:val="00401DA4"/>
    <w:rsid w:val="00401F1A"/>
    <w:rsid w:val="00401FCF"/>
    <w:rsid w:val="004021B2"/>
    <w:rsid w:val="004023C3"/>
    <w:rsid w:val="0040278E"/>
    <w:rsid w:val="0040299E"/>
    <w:rsid w:val="00402E60"/>
    <w:rsid w:val="00403948"/>
    <w:rsid w:val="00403C5E"/>
    <w:rsid w:val="0040428B"/>
    <w:rsid w:val="004043FC"/>
    <w:rsid w:val="00404B52"/>
    <w:rsid w:val="00404F7B"/>
    <w:rsid w:val="0040531A"/>
    <w:rsid w:val="004055E8"/>
    <w:rsid w:val="00405B5E"/>
    <w:rsid w:val="00405C44"/>
    <w:rsid w:val="004065D1"/>
    <w:rsid w:val="004068D8"/>
    <w:rsid w:val="00406A0F"/>
    <w:rsid w:val="00406A6C"/>
    <w:rsid w:val="00406E40"/>
    <w:rsid w:val="004077C6"/>
    <w:rsid w:val="0040786B"/>
    <w:rsid w:val="00407942"/>
    <w:rsid w:val="00407F32"/>
    <w:rsid w:val="0041047D"/>
    <w:rsid w:val="004106DC"/>
    <w:rsid w:val="004107C6"/>
    <w:rsid w:val="004108AA"/>
    <w:rsid w:val="004108E3"/>
    <w:rsid w:val="00411054"/>
    <w:rsid w:val="004112A4"/>
    <w:rsid w:val="00411934"/>
    <w:rsid w:val="004119FB"/>
    <w:rsid w:val="00411BE6"/>
    <w:rsid w:val="00411C62"/>
    <w:rsid w:val="00411CA8"/>
    <w:rsid w:val="00411EDD"/>
    <w:rsid w:val="00411EED"/>
    <w:rsid w:val="00412360"/>
    <w:rsid w:val="004126AC"/>
    <w:rsid w:val="00412933"/>
    <w:rsid w:val="004132FF"/>
    <w:rsid w:val="00413448"/>
    <w:rsid w:val="0041380B"/>
    <w:rsid w:val="004139BE"/>
    <w:rsid w:val="00413DCF"/>
    <w:rsid w:val="00413F03"/>
    <w:rsid w:val="00414634"/>
    <w:rsid w:val="0041468B"/>
    <w:rsid w:val="00414802"/>
    <w:rsid w:val="00414A2C"/>
    <w:rsid w:val="00414A93"/>
    <w:rsid w:val="00414B9F"/>
    <w:rsid w:val="00414D90"/>
    <w:rsid w:val="00414F7D"/>
    <w:rsid w:val="00415295"/>
    <w:rsid w:val="004154C9"/>
    <w:rsid w:val="0041584A"/>
    <w:rsid w:val="00415A46"/>
    <w:rsid w:val="004162BA"/>
    <w:rsid w:val="00416695"/>
    <w:rsid w:val="00416861"/>
    <w:rsid w:val="00416C9E"/>
    <w:rsid w:val="0041701F"/>
    <w:rsid w:val="00417712"/>
    <w:rsid w:val="0041785B"/>
    <w:rsid w:val="004178CE"/>
    <w:rsid w:val="00417FC4"/>
    <w:rsid w:val="0042015F"/>
    <w:rsid w:val="004205B8"/>
    <w:rsid w:val="0042073E"/>
    <w:rsid w:val="00420814"/>
    <w:rsid w:val="00420B22"/>
    <w:rsid w:val="00421A0C"/>
    <w:rsid w:val="00421AF4"/>
    <w:rsid w:val="004220A2"/>
    <w:rsid w:val="00422169"/>
    <w:rsid w:val="00422724"/>
    <w:rsid w:val="00422965"/>
    <w:rsid w:val="00422B1F"/>
    <w:rsid w:val="00422BAB"/>
    <w:rsid w:val="00422F37"/>
    <w:rsid w:val="004231FA"/>
    <w:rsid w:val="00423500"/>
    <w:rsid w:val="00423B57"/>
    <w:rsid w:val="00424659"/>
    <w:rsid w:val="00424925"/>
    <w:rsid w:val="00424DE6"/>
    <w:rsid w:val="00424E9C"/>
    <w:rsid w:val="004253C9"/>
    <w:rsid w:val="004256FC"/>
    <w:rsid w:val="0042624B"/>
    <w:rsid w:val="00426339"/>
    <w:rsid w:val="0042662C"/>
    <w:rsid w:val="004269B9"/>
    <w:rsid w:val="00426DD6"/>
    <w:rsid w:val="00427122"/>
    <w:rsid w:val="00427459"/>
    <w:rsid w:val="00427476"/>
    <w:rsid w:val="004274A4"/>
    <w:rsid w:val="004275FE"/>
    <w:rsid w:val="004276D0"/>
    <w:rsid w:val="0042771E"/>
    <w:rsid w:val="004277FF"/>
    <w:rsid w:val="0042781A"/>
    <w:rsid w:val="00430113"/>
    <w:rsid w:val="0043033F"/>
    <w:rsid w:val="00430441"/>
    <w:rsid w:val="00430729"/>
    <w:rsid w:val="00430830"/>
    <w:rsid w:val="00430855"/>
    <w:rsid w:val="00430CF1"/>
    <w:rsid w:val="00430FCA"/>
    <w:rsid w:val="0043113C"/>
    <w:rsid w:val="004312CB"/>
    <w:rsid w:val="00431959"/>
    <w:rsid w:val="00431AEA"/>
    <w:rsid w:val="00431B1C"/>
    <w:rsid w:val="00431E62"/>
    <w:rsid w:val="00431F7F"/>
    <w:rsid w:val="00432451"/>
    <w:rsid w:val="00432759"/>
    <w:rsid w:val="00432B5A"/>
    <w:rsid w:val="00433054"/>
    <w:rsid w:val="004333B0"/>
    <w:rsid w:val="00433483"/>
    <w:rsid w:val="00433600"/>
    <w:rsid w:val="00433B9E"/>
    <w:rsid w:val="00433D4D"/>
    <w:rsid w:val="0043434B"/>
    <w:rsid w:val="00434DBC"/>
    <w:rsid w:val="00435D0B"/>
    <w:rsid w:val="00436415"/>
    <w:rsid w:val="00436D30"/>
    <w:rsid w:val="00436F63"/>
    <w:rsid w:val="0043780E"/>
    <w:rsid w:val="00437A9A"/>
    <w:rsid w:val="00437C14"/>
    <w:rsid w:val="00437F8B"/>
    <w:rsid w:val="00440381"/>
    <w:rsid w:val="004408B0"/>
    <w:rsid w:val="0044091E"/>
    <w:rsid w:val="00440AC5"/>
    <w:rsid w:val="00441402"/>
    <w:rsid w:val="00441426"/>
    <w:rsid w:val="00441586"/>
    <w:rsid w:val="0044175E"/>
    <w:rsid w:val="0044176E"/>
    <w:rsid w:val="004417DA"/>
    <w:rsid w:val="004419DF"/>
    <w:rsid w:val="00441ABF"/>
    <w:rsid w:val="00441ADA"/>
    <w:rsid w:val="00441B07"/>
    <w:rsid w:val="00441D79"/>
    <w:rsid w:val="00441F52"/>
    <w:rsid w:val="004426E5"/>
    <w:rsid w:val="004427F9"/>
    <w:rsid w:val="00442A4C"/>
    <w:rsid w:val="00442B3D"/>
    <w:rsid w:val="00442CF9"/>
    <w:rsid w:val="00442EB7"/>
    <w:rsid w:val="00442F00"/>
    <w:rsid w:val="0044312B"/>
    <w:rsid w:val="004431CA"/>
    <w:rsid w:val="0044384C"/>
    <w:rsid w:val="0044452E"/>
    <w:rsid w:val="00444892"/>
    <w:rsid w:val="004450ED"/>
    <w:rsid w:val="0044515C"/>
    <w:rsid w:val="0044545D"/>
    <w:rsid w:val="00445708"/>
    <w:rsid w:val="004458DA"/>
    <w:rsid w:val="00445BD3"/>
    <w:rsid w:val="00445C49"/>
    <w:rsid w:val="00445DE5"/>
    <w:rsid w:val="00445DEE"/>
    <w:rsid w:val="00445F64"/>
    <w:rsid w:val="0044685F"/>
    <w:rsid w:val="00446EB4"/>
    <w:rsid w:val="00447168"/>
    <w:rsid w:val="0044797E"/>
    <w:rsid w:val="00447B32"/>
    <w:rsid w:val="00450148"/>
    <w:rsid w:val="0045016B"/>
    <w:rsid w:val="004505B8"/>
    <w:rsid w:val="004508B4"/>
    <w:rsid w:val="00450EBA"/>
    <w:rsid w:val="00451633"/>
    <w:rsid w:val="004516D3"/>
    <w:rsid w:val="00451893"/>
    <w:rsid w:val="00451971"/>
    <w:rsid w:val="00451F8C"/>
    <w:rsid w:val="00452060"/>
    <w:rsid w:val="00452650"/>
    <w:rsid w:val="0045269C"/>
    <w:rsid w:val="004529BC"/>
    <w:rsid w:val="00452A12"/>
    <w:rsid w:val="00452EE5"/>
    <w:rsid w:val="004534A3"/>
    <w:rsid w:val="0045374E"/>
    <w:rsid w:val="00453FE0"/>
    <w:rsid w:val="004543B1"/>
    <w:rsid w:val="004545C4"/>
    <w:rsid w:val="00454709"/>
    <w:rsid w:val="00454A7D"/>
    <w:rsid w:val="00454BD6"/>
    <w:rsid w:val="00455ABF"/>
    <w:rsid w:val="00455AF0"/>
    <w:rsid w:val="00455B08"/>
    <w:rsid w:val="00455C1C"/>
    <w:rsid w:val="00455E1A"/>
    <w:rsid w:val="004560EB"/>
    <w:rsid w:val="00456182"/>
    <w:rsid w:val="004564BF"/>
    <w:rsid w:val="00456738"/>
    <w:rsid w:val="0045681D"/>
    <w:rsid w:val="00456C83"/>
    <w:rsid w:val="00457348"/>
    <w:rsid w:val="0045785C"/>
    <w:rsid w:val="00457B12"/>
    <w:rsid w:val="004600E8"/>
    <w:rsid w:val="0046055F"/>
    <w:rsid w:val="00460DD9"/>
    <w:rsid w:val="00460E11"/>
    <w:rsid w:val="00460F43"/>
    <w:rsid w:val="00461004"/>
    <w:rsid w:val="004614A2"/>
    <w:rsid w:val="004618BB"/>
    <w:rsid w:val="00461FB0"/>
    <w:rsid w:val="00462204"/>
    <w:rsid w:val="0046227F"/>
    <w:rsid w:val="004622D7"/>
    <w:rsid w:val="004624BB"/>
    <w:rsid w:val="004626CA"/>
    <w:rsid w:val="00462A0C"/>
    <w:rsid w:val="00462AB9"/>
    <w:rsid w:val="00462B93"/>
    <w:rsid w:val="00462C83"/>
    <w:rsid w:val="00462E25"/>
    <w:rsid w:val="00462F88"/>
    <w:rsid w:val="0046334C"/>
    <w:rsid w:val="00463391"/>
    <w:rsid w:val="00463455"/>
    <w:rsid w:val="004635B4"/>
    <w:rsid w:val="00463897"/>
    <w:rsid w:val="004639C4"/>
    <w:rsid w:val="00463DE5"/>
    <w:rsid w:val="00463F47"/>
    <w:rsid w:val="004644E8"/>
    <w:rsid w:val="00464B85"/>
    <w:rsid w:val="0046510A"/>
    <w:rsid w:val="00465213"/>
    <w:rsid w:val="0046549C"/>
    <w:rsid w:val="00465AD0"/>
    <w:rsid w:val="00465F5A"/>
    <w:rsid w:val="00465FC9"/>
    <w:rsid w:val="0046606F"/>
    <w:rsid w:val="00466306"/>
    <w:rsid w:val="004668AB"/>
    <w:rsid w:val="00466A3D"/>
    <w:rsid w:val="00466C05"/>
    <w:rsid w:val="00466C72"/>
    <w:rsid w:val="00467DE0"/>
    <w:rsid w:val="00470210"/>
    <w:rsid w:val="0047033A"/>
    <w:rsid w:val="004705F2"/>
    <w:rsid w:val="00470729"/>
    <w:rsid w:val="00470A8E"/>
    <w:rsid w:val="00470D10"/>
    <w:rsid w:val="00471442"/>
    <w:rsid w:val="00471612"/>
    <w:rsid w:val="004718ED"/>
    <w:rsid w:val="00471AEA"/>
    <w:rsid w:val="00471B85"/>
    <w:rsid w:val="00471C75"/>
    <w:rsid w:val="004720C6"/>
    <w:rsid w:val="00472DF9"/>
    <w:rsid w:val="00473162"/>
    <w:rsid w:val="00473494"/>
    <w:rsid w:val="0047351D"/>
    <w:rsid w:val="00473A5A"/>
    <w:rsid w:val="00474AE4"/>
    <w:rsid w:val="00474B3F"/>
    <w:rsid w:val="00474B66"/>
    <w:rsid w:val="0047508A"/>
    <w:rsid w:val="0047510F"/>
    <w:rsid w:val="00475156"/>
    <w:rsid w:val="004752C0"/>
    <w:rsid w:val="004753B8"/>
    <w:rsid w:val="00475420"/>
    <w:rsid w:val="00475A50"/>
    <w:rsid w:val="00475ACC"/>
    <w:rsid w:val="00475BB0"/>
    <w:rsid w:val="00475C8F"/>
    <w:rsid w:val="00476074"/>
    <w:rsid w:val="004765E6"/>
    <w:rsid w:val="004766FB"/>
    <w:rsid w:val="00476B1D"/>
    <w:rsid w:val="00476BE0"/>
    <w:rsid w:val="00476DDC"/>
    <w:rsid w:val="00476E2B"/>
    <w:rsid w:val="0047742A"/>
    <w:rsid w:val="0047746F"/>
    <w:rsid w:val="00477740"/>
    <w:rsid w:val="004778D5"/>
    <w:rsid w:val="004779AB"/>
    <w:rsid w:val="00477D1F"/>
    <w:rsid w:val="00477DD5"/>
    <w:rsid w:val="00477E0E"/>
    <w:rsid w:val="00477E9B"/>
    <w:rsid w:val="004804B0"/>
    <w:rsid w:val="0048115B"/>
    <w:rsid w:val="0048128D"/>
    <w:rsid w:val="0048137A"/>
    <w:rsid w:val="00481553"/>
    <w:rsid w:val="00481F6A"/>
    <w:rsid w:val="00482172"/>
    <w:rsid w:val="004821E1"/>
    <w:rsid w:val="0048244A"/>
    <w:rsid w:val="00482CD2"/>
    <w:rsid w:val="00482ECB"/>
    <w:rsid w:val="00483660"/>
    <w:rsid w:val="0048369D"/>
    <w:rsid w:val="00483701"/>
    <w:rsid w:val="004837ED"/>
    <w:rsid w:val="00483A54"/>
    <w:rsid w:val="00483CB6"/>
    <w:rsid w:val="00483CC8"/>
    <w:rsid w:val="00483E98"/>
    <w:rsid w:val="004843C1"/>
    <w:rsid w:val="00484558"/>
    <w:rsid w:val="00484762"/>
    <w:rsid w:val="0048491D"/>
    <w:rsid w:val="00484A9C"/>
    <w:rsid w:val="00484B7E"/>
    <w:rsid w:val="00484D27"/>
    <w:rsid w:val="004853AB"/>
    <w:rsid w:val="004853EB"/>
    <w:rsid w:val="004856FF"/>
    <w:rsid w:val="0048588E"/>
    <w:rsid w:val="00485B44"/>
    <w:rsid w:val="00485E21"/>
    <w:rsid w:val="00485EFF"/>
    <w:rsid w:val="0048603B"/>
    <w:rsid w:val="0048606A"/>
    <w:rsid w:val="0048616B"/>
    <w:rsid w:val="0048640E"/>
    <w:rsid w:val="004866E2"/>
    <w:rsid w:val="00486CC2"/>
    <w:rsid w:val="00486E38"/>
    <w:rsid w:val="00487278"/>
    <w:rsid w:val="004876AD"/>
    <w:rsid w:val="0048773E"/>
    <w:rsid w:val="00487CB9"/>
    <w:rsid w:val="00487FE9"/>
    <w:rsid w:val="0049036B"/>
    <w:rsid w:val="00490C41"/>
    <w:rsid w:val="004910B8"/>
    <w:rsid w:val="00491430"/>
    <w:rsid w:val="0049175F"/>
    <w:rsid w:val="00491815"/>
    <w:rsid w:val="0049189B"/>
    <w:rsid w:val="00491B18"/>
    <w:rsid w:val="00491EFE"/>
    <w:rsid w:val="004927CA"/>
    <w:rsid w:val="00492EAC"/>
    <w:rsid w:val="0049340F"/>
    <w:rsid w:val="0049361B"/>
    <w:rsid w:val="00493C18"/>
    <w:rsid w:val="00493C92"/>
    <w:rsid w:val="00494155"/>
    <w:rsid w:val="0049451E"/>
    <w:rsid w:val="00494A87"/>
    <w:rsid w:val="0049559F"/>
    <w:rsid w:val="004958EF"/>
    <w:rsid w:val="00495B2B"/>
    <w:rsid w:val="00495D51"/>
    <w:rsid w:val="00495D96"/>
    <w:rsid w:val="00495F93"/>
    <w:rsid w:val="00496145"/>
    <w:rsid w:val="0049639F"/>
    <w:rsid w:val="0049647E"/>
    <w:rsid w:val="00496B52"/>
    <w:rsid w:val="00496BFC"/>
    <w:rsid w:val="00496C2B"/>
    <w:rsid w:val="00496C55"/>
    <w:rsid w:val="00496D0A"/>
    <w:rsid w:val="00496E06"/>
    <w:rsid w:val="004970DA"/>
    <w:rsid w:val="00497492"/>
    <w:rsid w:val="00497688"/>
    <w:rsid w:val="00497E19"/>
    <w:rsid w:val="00497E56"/>
    <w:rsid w:val="004A0138"/>
    <w:rsid w:val="004A0236"/>
    <w:rsid w:val="004A028F"/>
    <w:rsid w:val="004A078C"/>
    <w:rsid w:val="004A07A6"/>
    <w:rsid w:val="004A0C12"/>
    <w:rsid w:val="004A0C61"/>
    <w:rsid w:val="004A12D8"/>
    <w:rsid w:val="004A16A5"/>
    <w:rsid w:val="004A16B6"/>
    <w:rsid w:val="004A16D7"/>
    <w:rsid w:val="004A182E"/>
    <w:rsid w:val="004A1A43"/>
    <w:rsid w:val="004A1B0C"/>
    <w:rsid w:val="004A1BDC"/>
    <w:rsid w:val="004A1C61"/>
    <w:rsid w:val="004A2079"/>
    <w:rsid w:val="004A2516"/>
    <w:rsid w:val="004A2573"/>
    <w:rsid w:val="004A27D7"/>
    <w:rsid w:val="004A2AC9"/>
    <w:rsid w:val="004A2E16"/>
    <w:rsid w:val="004A3059"/>
    <w:rsid w:val="004A3121"/>
    <w:rsid w:val="004A3CD7"/>
    <w:rsid w:val="004A40A7"/>
    <w:rsid w:val="004A451E"/>
    <w:rsid w:val="004A45A8"/>
    <w:rsid w:val="004A4D83"/>
    <w:rsid w:val="004A4F97"/>
    <w:rsid w:val="004A5619"/>
    <w:rsid w:val="004A572B"/>
    <w:rsid w:val="004A58C6"/>
    <w:rsid w:val="004A5B5E"/>
    <w:rsid w:val="004A5CF8"/>
    <w:rsid w:val="004A6B47"/>
    <w:rsid w:val="004A6E41"/>
    <w:rsid w:val="004A70C7"/>
    <w:rsid w:val="004A73BB"/>
    <w:rsid w:val="004A7C5D"/>
    <w:rsid w:val="004A7F39"/>
    <w:rsid w:val="004B0215"/>
    <w:rsid w:val="004B077B"/>
    <w:rsid w:val="004B1877"/>
    <w:rsid w:val="004B19E3"/>
    <w:rsid w:val="004B202A"/>
    <w:rsid w:val="004B2412"/>
    <w:rsid w:val="004B279E"/>
    <w:rsid w:val="004B2C56"/>
    <w:rsid w:val="004B3114"/>
    <w:rsid w:val="004B3736"/>
    <w:rsid w:val="004B37EC"/>
    <w:rsid w:val="004B395B"/>
    <w:rsid w:val="004B3A35"/>
    <w:rsid w:val="004B3B2D"/>
    <w:rsid w:val="004B3DE8"/>
    <w:rsid w:val="004B3FAC"/>
    <w:rsid w:val="004B4281"/>
    <w:rsid w:val="004B42E7"/>
    <w:rsid w:val="004B4A4B"/>
    <w:rsid w:val="004B4B0C"/>
    <w:rsid w:val="004B4BE0"/>
    <w:rsid w:val="004B4E9F"/>
    <w:rsid w:val="004B4ED5"/>
    <w:rsid w:val="004B4EE7"/>
    <w:rsid w:val="004B549E"/>
    <w:rsid w:val="004B552A"/>
    <w:rsid w:val="004B57FA"/>
    <w:rsid w:val="004B587B"/>
    <w:rsid w:val="004B58C6"/>
    <w:rsid w:val="004B58F3"/>
    <w:rsid w:val="004B5932"/>
    <w:rsid w:val="004B598A"/>
    <w:rsid w:val="004B5BFB"/>
    <w:rsid w:val="004B5CF4"/>
    <w:rsid w:val="004B6073"/>
    <w:rsid w:val="004B6331"/>
    <w:rsid w:val="004B64AA"/>
    <w:rsid w:val="004B64D9"/>
    <w:rsid w:val="004B66EF"/>
    <w:rsid w:val="004B69F8"/>
    <w:rsid w:val="004B6BDC"/>
    <w:rsid w:val="004B6D66"/>
    <w:rsid w:val="004B6EB8"/>
    <w:rsid w:val="004B6F76"/>
    <w:rsid w:val="004B6F7D"/>
    <w:rsid w:val="004B6FE0"/>
    <w:rsid w:val="004B7059"/>
    <w:rsid w:val="004B7246"/>
    <w:rsid w:val="004B73A9"/>
    <w:rsid w:val="004B75AE"/>
    <w:rsid w:val="004B78A2"/>
    <w:rsid w:val="004B7E1C"/>
    <w:rsid w:val="004C03FD"/>
    <w:rsid w:val="004C0442"/>
    <w:rsid w:val="004C078B"/>
    <w:rsid w:val="004C09B9"/>
    <w:rsid w:val="004C0D72"/>
    <w:rsid w:val="004C0E3E"/>
    <w:rsid w:val="004C0F5D"/>
    <w:rsid w:val="004C105A"/>
    <w:rsid w:val="004C1730"/>
    <w:rsid w:val="004C1DE6"/>
    <w:rsid w:val="004C1E47"/>
    <w:rsid w:val="004C1E95"/>
    <w:rsid w:val="004C1FD8"/>
    <w:rsid w:val="004C2778"/>
    <w:rsid w:val="004C38A4"/>
    <w:rsid w:val="004C3D4A"/>
    <w:rsid w:val="004C3EFB"/>
    <w:rsid w:val="004C4015"/>
    <w:rsid w:val="004C406B"/>
    <w:rsid w:val="004C43FC"/>
    <w:rsid w:val="004C4979"/>
    <w:rsid w:val="004C4A60"/>
    <w:rsid w:val="004C4DCE"/>
    <w:rsid w:val="004C53C4"/>
    <w:rsid w:val="004C56BC"/>
    <w:rsid w:val="004C5E9C"/>
    <w:rsid w:val="004C5F22"/>
    <w:rsid w:val="004C6020"/>
    <w:rsid w:val="004C6833"/>
    <w:rsid w:val="004C68D4"/>
    <w:rsid w:val="004C6CD8"/>
    <w:rsid w:val="004C6FCD"/>
    <w:rsid w:val="004C70E2"/>
    <w:rsid w:val="004C7189"/>
    <w:rsid w:val="004C72CD"/>
    <w:rsid w:val="004C7E96"/>
    <w:rsid w:val="004C7F84"/>
    <w:rsid w:val="004D09DC"/>
    <w:rsid w:val="004D0D38"/>
    <w:rsid w:val="004D0E3D"/>
    <w:rsid w:val="004D0EF7"/>
    <w:rsid w:val="004D1053"/>
    <w:rsid w:val="004D13D0"/>
    <w:rsid w:val="004D1786"/>
    <w:rsid w:val="004D185E"/>
    <w:rsid w:val="004D1A59"/>
    <w:rsid w:val="004D1B08"/>
    <w:rsid w:val="004D1CB8"/>
    <w:rsid w:val="004D1F12"/>
    <w:rsid w:val="004D23B8"/>
    <w:rsid w:val="004D23BA"/>
    <w:rsid w:val="004D2642"/>
    <w:rsid w:val="004D272E"/>
    <w:rsid w:val="004D2A22"/>
    <w:rsid w:val="004D2F0F"/>
    <w:rsid w:val="004D2F11"/>
    <w:rsid w:val="004D2F15"/>
    <w:rsid w:val="004D315A"/>
    <w:rsid w:val="004D326A"/>
    <w:rsid w:val="004D3376"/>
    <w:rsid w:val="004D3402"/>
    <w:rsid w:val="004D3431"/>
    <w:rsid w:val="004D34C9"/>
    <w:rsid w:val="004D3C8A"/>
    <w:rsid w:val="004D3CB3"/>
    <w:rsid w:val="004D41F9"/>
    <w:rsid w:val="004D48F4"/>
    <w:rsid w:val="004D4C39"/>
    <w:rsid w:val="004D4D1C"/>
    <w:rsid w:val="004D5022"/>
    <w:rsid w:val="004D502D"/>
    <w:rsid w:val="004D526A"/>
    <w:rsid w:val="004D54D2"/>
    <w:rsid w:val="004D5649"/>
    <w:rsid w:val="004D5712"/>
    <w:rsid w:val="004D5983"/>
    <w:rsid w:val="004D5AE5"/>
    <w:rsid w:val="004D61D4"/>
    <w:rsid w:val="004D6368"/>
    <w:rsid w:val="004D657A"/>
    <w:rsid w:val="004D6793"/>
    <w:rsid w:val="004D686D"/>
    <w:rsid w:val="004D6897"/>
    <w:rsid w:val="004D768A"/>
    <w:rsid w:val="004D78D1"/>
    <w:rsid w:val="004D7FF0"/>
    <w:rsid w:val="004E024C"/>
    <w:rsid w:val="004E0869"/>
    <w:rsid w:val="004E092F"/>
    <w:rsid w:val="004E0C15"/>
    <w:rsid w:val="004E0D54"/>
    <w:rsid w:val="004E0E3B"/>
    <w:rsid w:val="004E1063"/>
    <w:rsid w:val="004E1214"/>
    <w:rsid w:val="004E1311"/>
    <w:rsid w:val="004E13CE"/>
    <w:rsid w:val="004E145C"/>
    <w:rsid w:val="004E1BC2"/>
    <w:rsid w:val="004E20BD"/>
    <w:rsid w:val="004E21C0"/>
    <w:rsid w:val="004E25DF"/>
    <w:rsid w:val="004E2C18"/>
    <w:rsid w:val="004E2CBD"/>
    <w:rsid w:val="004E2EFF"/>
    <w:rsid w:val="004E313B"/>
    <w:rsid w:val="004E3188"/>
    <w:rsid w:val="004E36CE"/>
    <w:rsid w:val="004E394E"/>
    <w:rsid w:val="004E39B9"/>
    <w:rsid w:val="004E4470"/>
    <w:rsid w:val="004E45FF"/>
    <w:rsid w:val="004E4900"/>
    <w:rsid w:val="004E4B33"/>
    <w:rsid w:val="004E4FA5"/>
    <w:rsid w:val="004E595E"/>
    <w:rsid w:val="004E60D9"/>
    <w:rsid w:val="004E62C6"/>
    <w:rsid w:val="004E63F6"/>
    <w:rsid w:val="004E6574"/>
    <w:rsid w:val="004E7375"/>
    <w:rsid w:val="004E7571"/>
    <w:rsid w:val="004E766C"/>
    <w:rsid w:val="004E76A6"/>
    <w:rsid w:val="004E7D62"/>
    <w:rsid w:val="004E7DE5"/>
    <w:rsid w:val="004F01AA"/>
    <w:rsid w:val="004F02DA"/>
    <w:rsid w:val="004F064E"/>
    <w:rsid w:val="004F06EE"/>
    <w:rsid w:val="004F0892"/>
    <w:rsid w:val="004F0BCD"/>
    <w:rsid w:val="004F0C2F"/>
    <w:rsid w:val="004F0DA7"/>
    <w:rsid w:val="004F1572"/>
    <w:rsid w:val="004F15AE"/>
    <w:rsid w:val="004F1A31"/>
    <w:rsid w:val="004F2180"/>
    <w:rsid w:val="004F25AE"/>
    <w:rsid w:val="004F286C"/>
    <w:rsid w:val="004F2AD6"/>
    <w:rsid w:val="004F2E78"/>
    <w:rsid w:val="004F344A"/>
    <w:rsid w:val="004F36CD"/>
    <w:rsid w:val="004F3D5D"/>
    <w:rsid w:val="004F4412"/>
    <w:rsid w:val="004F4B50"/>
    <w:rsid w:val="004F4F68"/>
    <w:rsid w:val="004F5069"/>
    <w:rsid w:val="004F5098"/>
    <w:rsid w:val="004F5509"/>
    <w:rsid w:val="004F553F"/>
    <w:rsid w:val="004F56ED"/>
    <w:rsid w:val="004F59AF"/>
    <w:rsid w:val="004F5CC5"/>
    <w:rsid w:val="004F5F54"/>
    <w:rsid w:val="004F5F77"/>
    <w:rsid w:val="004F6204"/>
    <w:rsid w:val="004F633D"/>
    <w:rsid w:val="004F6487"/>
    <w:rsid w:val="004F7072"/>
    <w:rsid w:val="004F7471"/>
    <w:rsid w:val="004F7774"/>
    <w:rsid w:val="004F78C0"/>
    <w:rsid w:val="004F7907"/>
    <w:rsid w:val="004F7C32"/>
    <w:rsid w:val="004F7C8D"/>
    <w:rsid w:val="005008C5"/>
    <w:rsid w:val="005008EB"/>
    <w:rsid w:val="00500A07"/>
    <w:rsid w:val="00500AF4"/>
    <w:rsid w:val="00500F15"/>
    <w:rsid w:val="005010D8"/>
    <w:rsid w:val="005010F6"/>
    <w:rsid w:val="005011F8"/>
    <w:rsid w:val="005014EC"/>
    <w:rsid w:val="00501501"/>
    <w:rsid w:val="0050155C"/>
    <w:rsid w:val="005016AF"/>
    <w:rsid w:val="005016F5"/>
    <w:rsid w:val="005017F5"/>
    <w:rsid w:val="00501BED"/>
    <w:rsid w:val="00501C0E"/>
    <w:rsid w:val="00501DF9"/>
    <w:rsid w:val="00502774"/>
    <w:rsid w:val="00502815"/>
    <w:rsid w:val="0050289D"/>
    <w:rsid w:val="005029EE"/>
    <w:rsid w:val="0050377C"/>
    <w:rsid w:val="005038FB"/>
    <w:rsid w:val="00503AAB"/>
    <w:rsid w:val="00503F26"/>
    <w:rsid w:val="005040CC"/>
    <w:rsid w:val="0050427B"/>
    <w:rsid w:val="00504561"/>
    <w:rsid w:val="005047D4"/>
    <w:rsid w:val="00504924"/>
    <w:rsid w:val="00504EA5"/>
    <w:rsid w:val="0050526A"/>
    <w:rsid w:val="0050526F"/>
    <w:rsid w:val="005052A5"/>
    <w:rsid w:val="00505AAA"/>
    <w:rsid w:val="00505DF6"/>
    <w:rsid w:val="00506117"/>
    <w:rsid w:val="00506162"/>
    <w:rsid w:val="0050638C"/>
    <w:rsid w:val="0050666F"/>
    <w:rsid w:val="005067F0"/>
    <w:rsid w:val="00506869"/>
    <w:rsid w:val="00506914"/>
    <w:rsid w:val="00506FE4"/>
    <w:rsid w:val="005071F2"/>
    <w:rsid w:val="00507658"/>
    <w:rsid w:val="0050775F"/>
    <w:rsid w:val="0050791C"/>
    <w:rsid w:val="00507BCC"/>
    <w:rsid w:val="00507D4F"/>
    <w:rsid w:val="00507D52"/>
    <w:rsid w:val="005103FA"/>
    <w:rsid w:val="00510E1D"/>
    <w:rsid w:val="00510EA5"/>
    <w:rsid w:val="0051180C"/>
    <w:rsid w:val="00511D76"/>
    <w:rsid w:val="00511DDB"/>
    <w:rsid w:val="0051245A"/>
    <w:rsid w:val="00512942"/>
    <w:rsid w:val="00512A03"/>
    <w:rsid w:val="00512BCF"/>
    <w:rsid w:val="00512F28"/>
    <w:rsid w:val="005132BD"/>
    <w:rsid w:val="00513771"/>
    <w:rsid w:val="005139F7"/>
    <w:rsid w:val="00513AD3"/>
    <w:rsid w:val="005145F1"/>
    <w:rsid w:val="00515582"/>
    <w:rsid w:val="005159C6"/>
    <w:rsid w:val="00515A79"/>
    <w:rsid w:val="00515CBF"/>
    <w:rsid w:val="00515E4E"/>
    <w:rsid w:val="005163FE"/>
    <w:rsid w:val="00516598"/>
    <w:rsid w:val="005169B0"/>
    <w:rsid w:val="005174F2"/>
    <w:rsid w:val="00517572"/>
    <w:rsid w:val="005176CF"/>
    <w:rsid w:val="005177DF"/>
    <w:rsid w:val="00517873"/>
    <w:rsid w:val="005178F0"/>
    <w:rsid w:val="00517B0F"/>
    <w:rsid w:val="00517E59"/>
    <w:rsid w:val="00517FCB"/>
    <w:rsid w:val="0052008E"/>
    <w:rsid w:val="00520161"/>
    <w:rsid w:val="005201B0"/>
    <w:rsid w:val="005207C5"/>
    <w:rsid w:val="00520803"/>
    <w:rsid w:val="00520D88"/>
    <w:rsid w:val="00520D90"/>
    <w:rsid w:val="00520DBA"/>
    <w:rsid w:val="00520E30"/>
    <w:rsid w:val="00520E5F"/>
    <w:rsid w:val="0052116B"/>
    <w:rsid w:val="005217BF"/>
    <w:rsid w:val="0052182F"/>
    <w:rsid w:val="00521CA4"/>
    <w:rsid w:val="00521CD5"/>
    <w:rsid w:val="00522005"/>
    <w:rsid w:val="0052230C"/>
    <w:rsid w:val="0052251A"/>
    <w:rsid w:val="005226EC"/>
    <w:rsid w:val="00522C53"/>
    <w:rsid w:val="00522E9E"/>
    <w:rsid w:val="00523113"/>
    <w:rsid w:val="00523161"/>
    <w:rsid w:val="0052320B"/>
    <w:rsid w:val="00523E41"/>
    <w:rsid w:val="0052418F"/>
    <w:rsid w:val="005241FB"/>
    <w:rsid w:val="005244EB"/>
    <w:rsid w:val="0052490A"/>
    <w:rsid w:val="00524D0D"/>
    <w:rsid w:val="00524F53"/>
    <w:rsid w:val="005252F9"/>
    <w:rsid w:val="00525627"/>
    <w:rsid w:val="00525693"/>
    <w:rsid w:val="005257F7"/>
    <w:rsid w:val="005259D8"/>
    <w:rsid w:val="00525A4A"/>
    <w:rsid w:val="00525FDD"/>
    <w:rsid w:val="005261B2"/>
    <w:rsid w:val="005264FA"/>
    <w:rsid w:val="0052650A"/>
    <w:rsid w:val="005265EA"/>
    <w:rsid w:val="0052679C"/>
    <w:rsid w:val="00526B95"/>
    <w:rsid w:val="00526D29"/>
    <w:rsid w:val="00526F4F"/>
    <w:rsid w:val="0052734D"/>
    <w:rsid w:val="005278E1"/>
    <w:rsid w:val="00527B93"/>
    <w:rsid w:val="00527F82"/>
    <w:rsid w:val="00530157"/>
    <w:rsid w:val="00530444"/>
    <w:rsid w:val="005305A8"/>
    <w:rsid w:val="00530887"/>
    <w:rsid w:val="00530A6B"/>
    <w:rsid w:val="00530D76"/>
    <w:rsid w:val="00530F7B"/>
    <w:rsid w:val="0053124A"/>
    <w:rsid w:val="0053125B"/>
    <w:rsid w:val="0053150B"/>
    <w:rsid w:val="00531EBF"/>
    <w:rsid w:val="00532370"/>
    <w:rsid w:val="00532719"/>
    <w:rsid w:val="00532876"/>
    <w:rsid w:val="00532895"/>
    <w:rsid w:val="00532A75"/>
    <w:rsid w:val="00532B47"/>
    <w:rsid w:val="00532CAB"/>
    <w:rsid w:val="00533095"/>
    <w:rsid w:val="005333D5"/>
    <w:rsid w:val="0053340F"/>
    <w:rsid w:val="00533BF4"/>
    <w:rsid w:val="00533DA8"/>
    <w:rsid w:val="00534588"/>
    <w:rsid w:val="0053491D"/>
    <w:rsid w:val="00534DAC"/>
    <w:rsid w:val="0053517F"/>
    <w:rsid w:val="0053519D"/>
    <w:rsid w:val="00535640"/>
    <w:rsid w:val="00535895"/>
    <w:rsid w:val="00535BFA"/>
    <w:rsid w:val="00536B06"/>
    <w:rsid w:val="00537351"/>
    <w:rsid w:val="00537399"/>
    <w:rsid w:val="005373DA"/>
    <w:rsid w:val="005374FC"/>
    <w:rsid w:val="00537594"/>
    <w:rsid w:val="005375B4"/>
    <w:rsid w:val="00537B4F"/>
    <w:rsid w:val="00537C69"/>
    <w:rsid w:val="005400A4"/>
    <w:rsid w:val="00540566"/>
    <w:rsid w:val="00541526"/>
    <w:rsid w:val="005416DC"/>
    <w:rsid w:val="00541A0A"/>
    <w:rsid w:val="00541CD2"/>
    <w:rsid w:val="005423C2"/>
    <w:rsid w:val="005423FD"/>
    <w:rsid w:val="00542692"/>
    <w:rsid w:val="0054269D"/>
    <w:rsid w:val="00542AC5"/>
    <w:rsid w:val="005430C5"/>
    <w:rsid w:val="00543293"/>
    <w:rsid w:val="0054367B"/>
    <w:rsid w:val="005437CA"/>
    <w:rsid w:val="005438D9"/>
    <w:rsid w:val="00543FEF"/>
    <w:rsid w:val="005440E3"/>
    <w:rsid w:val="005442C5"/>
    <w:rsid w:val="00544A08"/>
    <w:rsid w:val="00544E90"/>
    <w:rsid w:val="005450AC"/>
    <w:rsid w:val="005450B6"/>
    <w:rsid w:val="0054532B"/>
    <w:rsid w:val="0054561D"/>
    <w:rsid w:val="005457E0"/>
    <w:rsid w:val="0054587B"/>
    <w:rsid w:val="0054587F"/>
    <w:rsid w:val="00545D14"/>
    <w:rsid w:val="00545E6B"/>
    <w:rsid w:val="00545EE9"/>
    <w:rsid w:val="00546070"/>
    <w:rsid w:val="00546194"/>
    <w:rsid w:val="00546352"/>
    <w:rsid w:val="0054685B"/>
    <w:rsid w:val="00546E36"/>
    <w:rsid w:val="00546F12"/>
    <w:rsid w:val="0054706B"/>
    <w:rsid w:val="005470B7"/>
    <w:rsid w:val="005473CB"/>
    <w:rsid w:val="00547942"/>
    <w:rsid w:val="00550281"/>
    <w:rsid w:val="00550571"/>
    <w:rsid w:val="0055078B"/>
    <w:rsid w:val="00550A90"/>
    <w:rsid w:val="00550C91"/>
    <w:rsid w:val="00550F31"/>
    <w:rsid w:val="005513F8"/>
    <w:rsid w:val="0055149B"/>
    <w:rsid w:val="00551750"/>
    <w:rsid w:val="005519AB"/>
    <w:rsid w:val="00551AA9"/>
    <w:rsid w:val="00551BA4"/>
    <w:rsid w:val="00551FEE"/>
    <w:rsid w:val="005521AE"/>
    <w:rsid w:val="00552313"/>
    <w:rsid w:val="0055288C"/>
    <w:rsid w:val="00552A18"/>
    <w:rsid w:val="00552C68"/>
    <w:rsid w:val="00553109"/>
    <w:rsid w:val="005536A3"/>
    <w:rsid w:val="00553A1A"/>
    <w:rsid w:val="00553D99"/>
    <w:rsid w:val="00553FA0"/>
    <w:rsid w:val="00554421"/>
    <w:rsid w:val="005545B6"/>
    <w:rsid w:val="00554870"/>
    <w:rsid w:val="00554D81"/>
    <w:rsid w:val="00554DE1"/>
    <w:rsid w:val="00555045"/>
    <w:rsid w:val="00555207"/>
    <w:rsid w:val="0055534A"/>
    <w:rsid w:val="0055541E"/>
    <w:rsid w:val="0055588C"/>
    <w:rsid w:val="00555ACF"/>
    <w:rsid w:val="00556168"/>
    <w:rsid w:val="0055626E"/>
    <w:rsid w:val="005562B4"/>
    <w:rsid w:val="00556306"/>
    <w:rsid w:val="00556B74"/>
    <w:rsid w:val="00556BCB"/>
    <w:rsid w:val="00556E95"/>
    <w:rsid w:val="00557172"/>
    <w:rsid w:val="005572DE"/>
    <w:rsid w:val="005574E5"/>
    <w:rsid w:val="00557745"/>
    <w:rsid w:val="005577E6"/>
    <w:rsid w:val="00557830"/>
    <w:rsid w:val="00557BDB"/>
    <w:rsid w:val="00557C61"/>
    <w:rsid w:val="00557DF1"/>
    <w:rsid w:val="00557F40"/>
    <w:rsid w:val="00557FB5"/>
    <w:rsid w:val="0056019B"/>
    <w:rsid w:val="00560273"/>
    <w:rsid w:val="005603A4"/>
    <w:rsid w:val="0056085B"/>
    <w:rsid w:val="00560860"/>
    <w:rsid w:val="0056089B"/>
    <w:rsid w:val="00560AA7"/>
    <w:rsid w:val="00561490"/>
    <w:rsid w:val="00561A6E"/>
    <w:rsid w:val="00562644"/>
    <w:rsid w:val="005626C8"/>
    <w:rsid w:val="00562824"/>
    <w:rsid w:val="00562DBE"/>
    <w:rsid w:val="00562E7D"/>
    <w:rsid w:val="005630DF"/>
    <w:rsid w:val="005630E1"/>
    <w:rsid w:val="005632A3"/>
    <w:rsid w:val="005634DD"/>
    <w:rsid w:val="005636A4"/>
    <w:rsid w:val="00563714"/>
    <w:rsid w:val="00563817"/>
    <w:rsid w:val="005638C2"/>
    <w:rsid w:val="00563A0B"/>
    <w:rsid w:val="0056408C"/>
    <w:rsid w:val="0056437D"/>
    <w:rsid w:val="0056472E"/>
    <w:rsid w:val="00564AAB"/>
    <w:rsid w:val="00565422"/>
    <w:rsid w:val="005654C5"/>
    <w:rsid w:val="0056552B"/>
    <w:rsid w:val="00565DF0"/>
    <w:rsid w:val="00566186"/>
    <w:rsid w:val="00566453"/>
    <w:rsid w:val="00566607"/>
    <w:rsid w:val="0056670B"/>
    <w:rsid w:val="0056671D"/>
    <w:rsid w:val="00566728"/>
    <w:rsid w:val="00566A44"/>
    <w:rsid w:val="00566B6F"/>
    <w:rsid w:val="00566C3F"/>
    <w:rsid w:val="0056703D"/>
    <w:rsid w:val="0056749A"/>
    <w:rsid w:val="00567894"/>
    <w:rsid w:val="0056793A"/>
    <w:rsid w:val="0056793F"/>
    <w:rsid w:val="00567B7B"/>
    <w:rsid w:val="00567C4E"/>
    <w:rsid w:val="00567DF3"/>
    <w:rsid w:val="00567F45"/>
    <w:rsid w:val="0057021A"/>
    <w:rsid w:val="0057023B"/>
    <w:rsid w:val="00570452"/>
    <w:rsid w:val="00570C5D"/>
    <w:rsid w:val="00570CF5"/>
    <w:rsid w:val="00570EFA"/>
    <w:rsid w:val="00571069"/>
    <w:rsid w:val="00571562"/>
    <w:rsid w:val="0057169D"/>
    <w:rsid w:val="005716BF"/>
    <w:rsid w:val="00571AFE"/>
    <w:rsid w:val="00571ED0"/>
    <w:rsid w:val="00572C54"/>
    <w:rsid w:val="00572E1C"/>
    <w:rsid w:val="00572F3A"/>
    <w:rsid w:val="00573038"/>
    <w:rsid w:val="00573272"/>
    <w:rsid w:val="00573D7E"/>
    <w:rsid w:val="005740F4"/>
    <w:rsid w:val="00574270"/>
    <w:rsid w:val="005745B0"/>
    <w:rsid w:val="00574617"/>
    <w:rsid w:val="00574A24"/>
    <w:rsid w:val="00574C1A"/>
    <w:rsid w:val="0057515A"/>
    <w:rsid w:val="005752F2"/>
    <w:rsid w:val="005753E4"/>
    <w:rsid w:val="005756F9"/>
    <w:rsid w:val="00575849"/>
    <w:rsid w:val="00575871"/>
    <w:rsid w:val="00575F0C"/>
    <w:rsid w:val="0057605F"/>
    <w:rsid w:val="005762F5"/>
    <w:rsid w:val="00576696"/>
    <w:rsid w:val="00576C2F"/>
    <w:rsid w:val="00576CA3"/>
    <w:rsid w:val="00576F57"/>
    <w:rsid w:val="00577078"/>
    <w:rsid w:val="0057771E"/>
    <w:rsid w:val="00577AD6"/>
    <w:rsid w:val="00577B92"/>
    <w:rsid w:val="00577D5C"/>
    <w:rsid w:val="00577EE3"/>
    <w:rsid w:val="0058009C"/>
    <w:rsid w:val="005801E0"/>
    <w:rsid w:val="0058055B"/>
    <w:rsid w:val="005805AD"/>
    <w:rsid w:val="00580AD4"/>
    <w:rsid w:val="00580B86"/>
    <w:rsid w:val="00580EB5"/>
    <w:rsid w:val="00580F5E"/>
    <w:rsid w:val="005810A5"/>
    <w:rsid w:val="00581351"/>
    <w:rsid w:val="005818DE"/>
    <w:rsid w:val="00581AD6"/>
    <w:rsid w:val="00581DDB"/>
    <w:rsid w:val="0058214C"/>
    <w:rsid w:val="005821F0"/>
    <w:rsid w:val="00582220"/>
    <w:rsid w:val="005825CC"/>
    <w:rsid w:val="0058276A"/>
    <w:rsid w:val="005829E4"/>
    <w:rsid w:val="00582AD1"/>
    <w:rsid w:val="00582CCB"/>
    <w:rsid w:val="00582D5C"/>
    <w:rsid w:val="00582DC6"/>
    <w:rsid w:val="00582F47"/>
    <w:rsid w:val="0058347A"/>
    <w:rsid w:val="0058384A"/>
    <w:rsid w:val="005838A5"/>
    <w:rsid w:val="005838EA"/>
    <w:rsid w:val="00583D12"/>
    <w:rsid w:val="00584074"/>
    <w:rsid w:val="005840F2"/>
    <w:rsid w:val="00584223"/>
    <w:rsid w:val="00584252"/>
    <w:rsid w:val="005843AC"/>
    <w:rsid w:val="005844B7"/>
    <w:rsid w:val="00584C4F"/>
    <w:rsid w:val="00584CC8"/>
    <w:rsid w:val="00584D2A"/>
    <w:rsid w:val="00584F78"/>
    <w:rsid w:val="0058500B"/>
    <w:rsid w:val="0058504D"/>
    <w:rsid w:val="0058507D"/>
    <w:rsid w:val="0058539B"/>
    <w:rsid w:val="005855D3"/>
    <w:rsid w:val="005856EB"/>
    <w:rsid w:val="00585EF2"/>
    <w:rsid w:val="00586308"/>
    <w:rsid w:val="00586397"/>
    <w:rsid w:val="005863B0"/>
    <w:rsid w:val="005863CA"/>
    <w:rsid w:val="005866AD"/>
    <w:rsid w:val="00586CBC"/>
    <w:rsid w:val="00586D0D"/>
    <w:rsid w:val="00586F8F"/>
    <w:rsid w:val="005870A3"/>
    <w:rsid w:val="00587128"/>
    <w:rsid w:val="00587178"/>
    <w:rsid w:val="00587312"/>
    <w:rsid w:val="005873C4"/>
    <w:rsid w:val="005879DF"/>
    <w:rsid w:val="00590294"/>
    <w:rsid w:val="0059035E"/>
    <w:rsid w:val="005907E0"/>
    <w:rsid w:val="005909B9"/>
    <w:rsid w:val="005910D7"/>
    <w:rsid w:val="0059146C"/>
    <w:rsid w:val="005914C8"/>
    <w:rsid w:val="00591729"/>
    <w:rsid w:val="005917EC"/>
    <w:rsid w:val="00591DAD"/>
    <w:rsid w:val="0059263B"/>
    <w:rsid w:val="00592787"/>
    <w:rsid w:val="00592AAD"/>
    <w:rsid w:val="00592CD0"/>
    <w:rsid w:val="005938B9"/>
    <w:rsid w:val="00593CF6"/>
    <w:rsid w:val="00594641"/>
    <w:rsid w:val="00594738"/>
    <w:rsid w:val="00594B64"/>
    <w:rsid w:val="00594F19"/>
    <w:rsid w:val="0059502B"/>
    <w:rsid w:val="0059558B"/>
    <w:rsid w:val="00595FE2"/>
    <w:rsid w:val="005961E0"/>
    <w:rsid w:val="00596372"/>
    <w:rsid w:val="00596446"/>
    <w:rsid w:val="005964B9"/>
    <w:rsid w:val="00596522"/>
    <w:rsid w:val="00596989"/>
    <w:rsid w:val="005972E7"/>
    <w:rsid w:val="00597429"/>
    <w:rsid w:val="005976A0"/>
    <w:rsid w:val="0059776C"/>
    <w:rsid w:val="0059777F"/>
    <w:rsid w:val="0059794A"/>
    <w:rsid w:val="00597BA2"/>
    <w:rsid w:val="00597BB0"/>
    <w:rsid w:val="005A00E7"/>
    <w:rsid w:val="005A057F"/>
    <w:rsid w:val="005A06AD"/>
    <w:rsid w:val="005A0AC9"/>
    <w:rsid w:val="005A0BDF"/>
    <w:rsid w:val="005A0BED"/>
    <w:rsid w:val="005A0C9B"/>
    <w:rsid w:val="005A0FF1"/>
    <w:rsid w:val="005A122A"/>
    <w:rsid w:val="005A19E8"/>
    <w:rsid w:val="005A1A41"/>
    <w:rsid w:val="005A1E2C"/>
    <w:rsid w:val="005A2156"/>
    <w:rsid w:val="005A21E2"/>
    <w:rsid w:val="005A238B"/>
    <w:rsid w:val="005A24E1"/>
    <w:rsid w:val="005A271D"/>
    <w:rsid w:val="005A2777"/>
    <w:rsid w:val="005A2800"/>
    <w:rsid w:val="005A289B"/>
    <w:rsid w:val="005A28B0"/>
    <w:rsid w:val="005A336A"/>
    <w:rsid w:val="005A3AAE"/>
    <w:rsid w:val="005A42BA"/>
    <w:rsid w:val="005A4637"/>
    <w:rsid w:val="005A48A9"/>
    <w:rsid w:val="005A4BD5"/>
    <w:rsid w:val="005A4D6A"/>
    <w:rsid w:val="005A4EB4"/>
    <w:rsid w:val="005A4F57"/>
    <w:rsid w:val="005A56A8"/>
    <w:rsid w:val="005A600A"/>
    <w:rsid w:val="005A660E"/>
    <w:rsid w:val="005A67B2"/>
    <w:rsid w:val="005A69F3"/>
    <w:rsid w:val="005A6A46"/>
    <w:rsid w:val="005A6BE0"/>
    <w:rsid w:val="005A6DEF"/>
    <w:rsid w:val="005A6E23"/>
    <w:rsid w:val="005A7376"/>
    <w:rsid w:val="005A7667"/>
    <w:rsid w:val="005A7977"/>
    <w:rsid w:val="005A7E55"/>
    <w:rsid w:val="005B002E"/>
    <w:rsid w:val="005B06F5"/>
    <w:rsid w:val="005B0B07"/>
    <w:rsid w:val="005B0D38"/>
    <w:rsid w:val="005B1395"/>
    <w:rsid w:val="005B1610"/>
    <w:rsid w:val="005B173C"/>
    <w:rsid w:val="005B17F1"/>
    <w:rsid w:val="005B1897"/>
    <w:rsid w:val="005B1AE2"/>
    <w:rsid w:val="005B1AE4"/>
    <w:rsid w:val="005B1B6A"/>
    <w:rsid w:val="005B1F58"/>
    <w:rsid w:val="005B24F6"/>
    <w:rsid w:val="005B2BBC"/>
    <w:rsid w:val="005B34F6"/>
    <w:rsid w:val="005B38E6"/>
    <w:rsid w:val="005B3B58"/>
    <w:rsid w:val="005B3BC1"/>
    <w:rsid w:val="005B3FD5"/>
    <w:rsid w:val="005B45E1"/>
    <w:rsid w:val="005B4AE8"/>
    <w:rsid w:val="005B4DE1"/>
    <w:rsid w:val="005B4F1C"/>
    <w:rsid w:val="005B55BC"/>
    <w:rsid w:val="005B5A4A"/>
    <w:rsid w:val="005B6100"/>
    <w:rsid w:val="005B6791"/>
    <w:rsid w:val="005B6910"/>
    <w:rsid w:val="005B7063"/>
    <w:rsid w:val="005B7111"/>
    <w:rsid w:val="005B72C6"/>
    <w:rsid w:val="005B730E"/>
    <w:rsid w:val="005B7492"/>
    <w:rsid w:val="005B75BA"/>
    <w:rsid w:val="005B7650"/>
    <w:rsid w:val="005B793B"/>
    <w:rsid w:val="005B7953"/>
    <w:rsid w:val="005B7F05"/>
    <w:rsid w:val="005B7F7B"/>
    <w:rsid w:val="005C020E"/>
    <w:rsid w:val="005C0C34"/>
    <w:rsid w:val="005C0C90"/>
    <w:rsid w:val="005C10FC"/>
    <w:rsid w:val="005C12AE"/>
    <w:rsid w:val="005C13F1"/>
    <w:rsid w:val="005C165D"/>
    <w:rsid w:val="005C1BBB"/>
    <w:rsid w:val="005C1E10"/>
    <w:rsid w:val="005C1EC6"/>
    <w:rsid w:val="005C2018"/>
    <w:rsid w:val="005C2181"/>
    <w:rsid w:val="005C28D3"/>
    <w:rsid w:val="005C2BD6"/>
    <w:rsid w:val="005C2F9D"/>
    <w:rsid w:val="005C3524"/>
    <w:rsid w:val="005C3584"/>
    <w:rsid w:val="005C3AB9"/>
    <w:rsid w:val="005C3B8F"/>
    <w:rsid w:val="005C3E93"/>
    <w:rsid w:val="005C3EF0"/>
    <w:rsid w:val="005C3F5A"/>
    <w:rsid w:val="005C404D"/>
    <w:rsid w:val="005C42E1"/>
    <w:rsid w:val="005C44AE"/>
    <w:rsid w:val="005C44EB"/>
    <w:rsid w:val="005C4F4F"/>
    <w:rsid w:val="005C5185"/>
    <w:rsid w:val="005C5F42"/>
    <w:rsid w:val="005C6EC1"/>
    <w:rsid w:val="005C6F0D"/>
    <w:rsid w:val="005C6FFA"/>
    <w:rsid w:val="005C7118"/>
    <w:rsid w:val="005C72A6"/>
    <w:rsid w:val="005C76EE"/>
    <w:rsid w:val="005C7749"/>
    <w:rsid w:val="005C77CD"/>
    <w:rsid w:val="005C7940"/>
    <w:rsid w:val="005C7FDD"/>
    <w:rsid w:val="005D014B"/>
    <w:rsid w:val="005D01C4"/>
    <w:rsid w:val="005D03B9"/>
    <w:rsid w:val="005D0518"/>
    <w:rsid w:val="005D0A26"/>
    <w:rsid w:val="005D0DFD"/>
    <w:rsid w:val="005D12F4"/>
    <w:rsid w:val="005D136C"/>
    <w:rsid w:val="005D149C"/>
    <w:rsid w:val="005D1720"/>
    <w:rsid w:val="005D182D"/>
    <w:rsid w:val="005D197C"/>
    <w:rsid w:val="005D1A31"/>
    <w:rsid w:val="005D1F43"/>
    <w:rsid w:val="005D2139"/>
    <w:rsid w:val="005D26F7"/>
    <w:rsid w:val="005D2732"/>
    <w:rsid w:val="005D294F"/>
    <w:rsid w:val="005D2AF5"/>
    <w:rsid w:val="005D2DF7"/>
    <w:rsid w:val="005D36E3"/>
    <w:rsid w:val="005D3769"/>
    <w:rsid w:val="005D3839"/>
    <w:rsid w:val="005D388B"/>
    <w:rsid w:val="005D3891"/>
    <w:rsid w:val="005D3BA2"/>
    <w:rsid w:val="005D4021"/>
    <w:rsid w:val="005D4071"/>
    <w:rsid w:val="005D446D"/>
    <w:rsid w:val="005D4D0D"/>
    <w:rsid w:val="005D5170"/>
    <w:rsid w:val="005D51E3"/>
    <w:rsid w:val="005D526D"/>
    <w:rsid w:val="005D54AC"/>
    <w:rsid w:val="005D5648"/>
    <w:rsid w:val="005D5904"/>
    <w:rsid w:val="005D5CE1"/>
    <w:rsid w:val="005D60CE"/>
    <w:rsid w:val="005D61D2"/>
    <w:rsid w:val="005D622B"/>
    <w:rsid w:val="005D652B"/>
    <w:rsid w:val="005D6540"/>
    <w:rsid w:val="005D67DC"/>
    <w:rsid w:val="005D6971"/>
    <w:rsid w:val="005D6B0E"/>
    <w:rsid w:val="005D6B34"/>
    <w:rsid w:val="005D6B74"/>
    <w:rsid w:val="005D6E47"/>
    <w:rsid w:val="005D6ED8"/>
    <w:rsid w:val="005D6FD2"/>
    <w:rsid w:val="005D7073"/>
    <w:rsid w:val="005D70F2"/>
    <w:rsid w:val="005D720A"/>
    <w:rsid w:val="005D7CFD"/>
    <w:rsid w:val="005E0362"/>
    <w:rsid w:val="005E055B"/>
    <w:rsid w:val="005E06D3"/>
    <w:rsid w:val="005E07B2"/>
    <w:rsid w:val="005E07E3"/>
    <w:rsid w:val="005E098A"/>
    <w:rsid w:val="005E10F8"/>
    <w:rsid w:val="005E1841"/>
    <w:rsid w:val="005E1E17"/>
    <w:rsid w:val="005E208F"/>
    <w:rsid w:val="005E21DD"/>
    <w:rsid w:val="005E24FF"/>
    <w:rsid w:val="005E27D0"/>
    <w:rsid w:val="005E2BC0"/>
    <w:rsid w:val="005E2D69"/>
    <w:rsid w:val="005E3015"/>
    <w:rsid w:val="005E31C8"/>
    <w:rsid w:val="005E3274"/>
    <w:rsid w:val="005E3C63"/>
    <w:rsid w:val="005E3E10"/>
    <w:rsid w:val="005E3EB6"/>
    <w:rsid w:val="005E42B1"/>
    <w:rsid w:val="005E45BE"/>
    <w:rsid w:val="005E480B"/>
    <w:rsid w:val="005E4A3C"/>
    <w:rsid w:val="005E4A77"/>
    <w:rsid w:val="005E4D4F"/>
    <w:rsid w:val="005E51F0"/>
    <w:rsid w:val="005E55A3"/>
    <w:rsid w:val="005E589B"/>
    <w:rsid w:val="005E5996"/>
    <w:rsid w:val="005E5C47"/>
    <w:rsid w:val="005E5DEC"/>
    <w:rsid w:val="005E6663"/>
    <w:rsid w:val="005E6709"/>
    <w:rsid w:val="005E6A78"/>
    <w:rsid w:val="005E6A99"/>
    <w:rsid w:val="005E6FF2"/>
    <w:rsid w:val="005E70DA"/>
    <w:rsid w:val="005E7130"/>
    <w:rsid w:val="005E760C"/>
    <w:rsid w:val="005E76E1"/>
    <w:rsid w:val="005E7839"/>
    <w:rsid w:val="005E78E5"/>
    <w:rsid w:val="005E7E62"/>
    <w:rsid w:val="005E7F70"/>
    <w:rsid w:val="005F0047"/>
    <w:rsid w:val="005F03DA"/>
    <w:rsid w:val="005F0412"/>
    <w:rsid w:val="005F09AF"/>
    <w:rsid w:val="005F10A4"/>
    <w:rsid w:val="005F17F8"/>
    <w:rsid w:val="005F1E9A"/>
    <w:rsid w:val="005F1F42"/>
    <w:rsid w:val="005F23C9"/>
    <w:rsid w:val="005F2578"/>
    <w:rsid w:val="005F2629"/>
    <w:rsid w:val="005F3373"/>
    <w:rsid w:val="005F33CA"/>
    <w:rsid w:val="005F3473"/>
    <w:rsid w:val="005F36CE"/>
    <w:rsid w:val="005F39FC"/>
    <w:rsid w:val="005F3EF5"/>
    <w:rsid w:val="005F4133"/>
    <w:rsid w:val="005F41EC"/>
    <w:rsid w:val="005F4356"/>
    <w:rsid w:val="005F44E4"/>
    <w:rsid w:val="005F4542"/>
    <w:rsid w:val="005F4984"/>
    <w:rsid w:val="005F4C04"/>
    <w:rsid w:val="005F4E37"/>
    <w:rsid w:val="005F5563"/>
    <w:rsid w:val="005F5744"/>
    <w:rsid w:val="005F57E1"/>
    <w:rsid w:val="005F5C49"/>
    <w:rsid w:val="005F648A"/>
    <w:rsid w:val="005F6B26"/>
    <w:rsid w:val="005F6B45"/>
    <w:rsid w:val="005F6FD4"/>
    <w:rsid w:val="005F7836"/>
    <w:rsid w:val="005F791E"/>
    <w:rsid w:val="00600391"/>
    <w:rsid w:val="006004FE"/>
    <w:rsid w:val="0060086F"/>
    <w:rsid w:val="006010F9"/>
    <w:rsid w:val="006011F4"/>
    <w:rsid w:val="0060177A"/>
    <w:rsid w:val="00601E8E"/>
    <w:rsid w:val="00601F98"/>
    <w:rsid w:val="0060203E"/>
    <w:rsid w:val="006020DE"/>
    <w:rsid w:val="00602238"/>
    <w:rsid w:val="0060223E"/>
    <w:rsid w:val="006026C5"/>
    <w:rsid w:val="006030FB"/>
    <w:rsid w:val="00603225"/>
    <w:rsid w:val="006032FF"/>
    <w:rsid w:val="0060349B"/>
    <w:rsid w:val="00603B5E"/>
    <w:rsid w:val="00603D3B"/>
    <w:rsid w:val="00603DE1"/>
    <w:rsid w:val="00603F2F"/>
    <w:rsid w:val="00604109"/>
    <w:rsid w:val="006041B8"/>
    <w:rsid w:val="006043F5"/>
    <w:rsid w:val="00604422"/>
    <w:rsid w:val="00604ABB"/>
    <w:rsid w:val="00605033"/>
    <w:rsid w:val="00605548"/>
    <w:rsid w:val="00605737"/>
    <w:rsid w:val="00605847"/>
    <w:rsid w:val="00605978"/>
    <w:rsid w:val="00605C86"/>
    <w:rsid w:val="00605FD6"/>
    <w:rsid w:val="0060615C"/>
    <w:rsid w:val="006063BC"/>
    <w:rsid w:val="0060657A"/>
    <w:rsid w:val="006069AF"/>
    <w:rsid w:val="00607377"/>
    <w:rsid w:val="0060766F"/>
    <w:rsid w:val="0060771C"/>
    <w:rsid w:val="00607D7D"/>
    <w:rsid w:val="006107C7"/>
    <w:rsid w:val="00610913"/>
    <w:rsid w:val="00610DD8"/>
    <w:rsid w:val="00610F09"/>
    <w:rsid w:val="00610FCA"/>
    <w:rsid w:val="006110F9"/>
    <w:rsid w:val="00611255"/>
    <w:rsid w:val="0061143B"/>
    <w:rsid w:val="006115D5"/>
    <w:rsid w:val="00611933"/>
    <w:rsid w:val="00611AC9"/>
    <w:rsid w:val="00611B91"/>
    <w:rsid w:val="00611CAD"/>
    <w:rsid w:val="006122B7"/>
    <w:rsid w:val="0061233E"/>
    <w:rsid w:val="006125F6"/>
    <w:rsid w:val="00612CE2"/>
    <w:rsid w:val="00613483"/>
    <w:rsid w:val="00613598"/>
    <w:rsid w:val="00613981"/>
    <w:rsid w:val="00614A61"/>
    <w:rsid w:val="00614A6D"/>
    <w:rsid w:val="00614D1D"/>
    <w:rsid w:val="00614DA8"/>
    <w:rsid w:val="00615450"/>
    <w:rsid w:val="006155A8"/>
    <w:rsid w:val="00615D53"/>
    <w:rsid w:val="00615D8E"/>
    <w:rsid w:val="00616264"/>
    <w:rsid w:val="006164A0"/>
    <w:rsid w:val="006166A1"/>
    <w:rsid w:val="0061677D"/>
    <w:rsid w:val="00616A9D"/>
    <w:rsid w:val="00616E01"/>
    <w:rsid w:val="00617094"/>
    <w:rsid w:val="006174EE"/>
    <w:rsid w:val="0061768B"/>
    <w:rsid w:val="00617889"/>
    <w:rsid w:val="0061792E"/>
    <w:rsid w:val="006179A6"/>
    <w:rsid w:val="00617CCF"/>
    <w:rsid w:val="00617D65"/>
    <w:rsid w:val="00617EC9"/>
    <w:rsid w:val="0062055D"/>
    <w:rsid w:val="00620DC4"/>
    <w:rsid w:val="00620EAC"/>
    <w:rsid w:val="00621264"/>
    <w:rsid w:val="00621828"/>
    <w:rsid w:val="00621874"/>
    <w:rsid w:val="006219F0"/>
    <w:rsid w:val="00621D78"/>
    <w:rsid w:val="006223CE"/>
    <w:rsid w:val="00622E2E"/>
    <w:rsid w:val="006235AB"/>
    <w:rsid w:val="006237C7"/>
    <w:rsid w:val="006237D3"/>
    <w:rsid w:val="00623C9C"/>
    <w:rsid w:val="00623F67"/>
    <w:rsid w:val="00624349"/>
    <w:rsid w:val="0062473A"/>
    <w:rsid w:val="006249C8"/>
    <w:rsid w:val="00624B52"/>
    <w:rsid w:val="00624E01"/>
    <w:rsid w:val="0062577D"/>
    <w:rsid w:val="00625A3B"/>
    <w:rsid w:val="00625A60"/>
    <w:rsid w:val="00626384"/>
    <w:rsid w:val="006265C7"/>
    <w:rsid w:val="00626621"/>
    <w:rsid w:val="00626768"/>
    <w:rsid w:val="006267DC"/>
    <w:rsid w:val="00626DD0"/>
    <w:rsid w:val="00626F29"/>
    <w:rsid w:val="00627029"/>
    <w:rsid w:val="00627235"/>
    <w:rsid w:val="006272E5"/>
    <w:rsid w:val="0062754F"/>
    <w:rsid w:val="006277CC"/>
    <w:rsid w:val="00627E8B"/>
    <w:rsid w:val="00627FDA"/>
    <w:rsid w:val="006302E7"/>
    <w:rsid w:val="006303AA"/>
    <w:rsid w:val="00630B1B"/>
    <w:rsid w:val="00630DE5"/>
    <w:rsid w:val="0063129C"/>
    <w:rsid w:val="0063146B"/>
    <w:rsid w:val="00631529"/>
    <w:rsid w:val="0063159F"/>
    <w:rsid w:val="00631971"/>
    <w:rsid w:val="00631F49"/>
    <w:rsid w:val="00631FAF"/>
    <w:rsid w:val="006320DD"/>
    <w:rsid w:val="00632166"/>
    <w:rsid w:val="00632196"/>
    <w:rsid w:val="00632DBB"/>
    <w:rsid w:val="00632E2E"/>
    <w:rsid w:val="006332D9"/>
    <w:rsid w:val="006339E7"/>
    <w:rsid w:val="006339EB"/>
    <w:rsid w:val="00633FE3"/>
    <w:rsid w:val="0063411E"/>
    <w:rsid w:val="0063434A"/>
    <w:rsid w:val="0063490C"/>
    <w:rsid w:val="006349F3"/>
    <w:rsid w:val="00634E9F"/>
    <w:rsid w:val="006352A7"/>
    <w:rsid w:val="00635967"/>
    <w:rsid w:val="00635986"/>
    <w:rsid w:val="00635AC1"/>
    <w:rsid w:val="00635C17"/>
    <w:rsid w:val="00635D5E"/>
    <w:rsid w:val="00636875"/>
    <w:rsid w:val="00636E21"/>
    <w:rsid w:val="00637507"/>
    <w:rsid w:val="0063751C"/>
    <w:rsid w:val="0063764E"/>
    <w:rsid w:val="00637953"/>
    <w:rsid w:val="00637CE2"/>
    <w:rsid w:val="0064030D"/>
    <w:rsid w:val="00640342"/>
    <w:rsid w:val="006404DE"/>
    <w:rsid w:val="00640A7D"/>
    <w:rsid w:val="00640B47"/>
    <w:rsid w:val="00640B83"/>
    <w:rsid w:val="00641447"/>
    <w:rsid w:val="006415E3"/>
    <w:rsid w:val="0064197E"/>
    <w:rsid w:val="006419A7"/>
    <w:rsid w:val="006420BF"/>
    <w:rsid w:val="00642107"/>
    <w:rsid w:val="006422F6"/>
    <w:rsid w:val="00642ED9"/>
    <w:rsid w:val="006433CF"/>
    <w:rsid w:val="00643521"/>
    <w:rsid w:val="006436C8"/>
    <w:rsid w:val="00643785"/>
    <w:rsid w:val="006437F7"/>
    <w:rsid w:val="006441F4"/>
    <w:rsid w:val="006444A7"/>
    <w:rsid w:val="00644BA9"/>
    <w:rsid w:val="00644D0E"/>
    <w:rsid w:val="00644F0E"/>
    <w:rsid w:val="00644F9E"/>
    <w:rsid w:val="00645234"/>
    <w:rsid w:val="00645315"/>
    <w:rsid w:val="0064534C"/>
    <w:rsid w:val="006456E7"/>
    <w:rsid w:val="006458E4"/>
    <w:rsid w:val="00645948"/>
    <w:rsid w:val="00646209"/>
    <w:rsid w:val="006469F0"/>
    <w:rsid w:val="00646A2F"/>
    <w:rsid w:val="00646E30"/>
    <w:rsid w:val="00647212"/>
    <w:rsid w:val="006477A9"/>
    <w:rsid w:val="00647C92"/>
    <w:rsid w:val="00647DB2"/>
    <w:rsid w:val="00650EB0"/>
    <w:rsid w:val="00650F0E"/>
    <w:rsid w:val="0065111D"/>
    <w:rsid w:val="0065123D"/>
    <w:rsid w:val="00651351"/>
    <w:rsid w:val="00651493"/>
    <w:rsid w:val="00651627"/>
    <w:rsid w:val="00651B41"/>
    <w:rsid w:val="00651CBC"/>
    <w:rsid w:val="0065248D"/>
    <w:rsid w:val="00652A1C"/>
    <w:rsid w:val="006538D0"/>
    <w:rsid w:val="00653995"/>
    <w:rsid w:val="006539CA"/>
    <w:rsid w:val="00653BB7"/>
    <w:rsid w:val="0065460F"/>
    <w:rsid w:val="0065495A"/>
    <w:rsid w:val="00654A46"/>
    <w:rsid w:val="00654A6D"/>
    <w:rsid w:val="00654CBF"/>
    <w:rsid w:val="00654D69"/>
    <w:rsid w:val="006551B2"/>
    <w:rsid w:val="0065567A"/>
    <w:rsid w:val="006559B5"/>
    <w:rsid w:val="00655BC8"/>
    <w:rsid w:val="00656843"/>
    <w:rsid w:val="0065695A"/>
    <w:rsid w:val="00656EF3"/>
    <w:rsid w:val="00657137"/>
    <w:rsid w:val="00657176"/>
    <w:rsid w:val="00657255"/>
    <w:rsid w:val="006572EC"/>
    <w:rsid w:val="006576F2"/>
    <w:rsid w:val="0065775E"/>
    <w:rsid w:val="00657850"/>
    <w:rsid w:val="00657A5B"/>
    <w:rsid w:val="00657F0B"/>
    <w:rsid w:val="006601A4"/>
    <w:rsid w:val="00660405"/>
    <w:rsid w:val="00660429"/>
    <w:rsid w:val="00660707"/>
    <w:rsid w:val="0066111A"/>
    <w:rsid w:val="00661737"/>
    <w:rsid w:val="006619CB"/>
    <w:rsid w:val="006619F2"/>
    <w:rsid w:val="00661A9B"/>
    <w:rsid w:val="00661AA0"/>
    <w:rsid w:val="00661B69"/>
    <w:rsid w:val="00661D5D"/>
    <w:rsid w:val="00661E34"/>
    <w:rsid w:val="00662147"/>
    <w:rsid w:val="00662173"/>
    <w:rsid w:val="0066235D"/>
    <w:rsid w:val="0066264F"/>
    <w:rsid w:val="0066289C"/>
    <w:rsid w:val="00662AF8"/>
    <w:rsid w:val="0066311E"/>
    <w:rsid w:val="006639BA"/>
    <w:rsid w:val="00663BF3"/>
    <w:rsid w:val="00663E3D"/>
    <w:rsid w:val="00664188"/>
    <w:rsid w:val="006642F0"/>
    <w:rsid w:val="00664645"/>
    <w:rsid w:val="00664729"/>
    <w:rsid w:val="006647C8"/>
    <w:rsid w:val="00664808"/>
    <w:rsid w:val="00664AF5"/>
    <w:rsid w:val="00664C2B"/>
    <w:rsid w:val="00664D9F"/>
    <w:rsid w:val="00664E71"/>
    <w:rsid w:val="00664EF3"/>
    <w:rsid w:val="00664F1B"/>
    <w:rsid w:val="006651C5"/>
    <w:rsid w:val="00665277"/>
    <w:rsid w:val="006652B7"/>
    <w:rsid w:val="00665450"/>
    <w:rsid w:val="006656AF"/>
    <w:rsid w:val="0066572C"/>
    <w:rsid w:val="0066581D"/>
    <w:rsid w:val="00665A0C"/>
    <w:rsid w:val="00665CE3"/>
    <w:rsid w:val="00665F06"/>
    <w:rsid w:val="00665FBE"/>
    <w:rsid w:val="00666005"/>
    <w:rsid w:val="00666593"/>
    <w:rsid w:val="006668FA"/>
    <w:rsid w:val="00666D49"/>
    <w:rsid w:val="0066736B"/>
    <w:rsid w:val="00667833"/>
    <w:rsid w:val="00667B30"/>
    <w:rsid w:val="00667B4B"/>
    <w:rsid w:val="00667BB1"/>
    <w:rsid w:val="00667C12"/>
    <w:rsid w:val="00667D6A"/>
    <w:rsid w:val="00667EB0"/>
    <w:rsid w:val="00667F96"/>
    <w:rsid w:val="00670067"/>
    <w:rsid w:val="006700FC"/>
    <w:rsid w:val="00670223"/>
    <w:rsid w:val="00670291"/>
    <w:rsid w:val="006703C4"/>
    <w:rsid w:val="0067044D"/>
    <w:rsid w:val="0067060A"/>
    <w:rsid w:val="006708BF"/>
    <w:rsid w:val="00670997"/>
    <w:rsid w:val="00670C11"/>
    <w:rsid w:val="00670E79"/>
    <w:rsid w:val="006711E6"/>
    <w:rsid w:val="00671982"/>
    <w:rsid w:val="00671A11"/>
    <w:rsid w:val="00671B47"/>
    <w:rsid w:val="00671C80"/>
    <w:rsid w:val="00671CF9"/>
    <w:rsid w:val="00671D53"/>
    <w:rsid w:val="00671DFF"/>
    <w:rsid w:val="00672182"/>
    <w:rsid w:val="00672509"/>
    <w:rsid w:val="00672D31"/>
    <w:rsid w:val="00672DC4"/>
    <w:rsid w:val="00673020"/>
    <w:rsid w:val="00673130"/>
    <w:rsid w:val="00673152"/>
    <w:rsid w:val="006731AE"/>
    <w:rsid w:val="00673408"/>
    <w:rsid w:val="00673586"/>
    <w:rsid w:val="00673B3F"/>
    <w:rsid w:val="00673C81"/>
    <w:rsid w:val="00673D09"/>
    <w:rsid w:val="006743D2"/>
    <w:rsid w:val="00674E22"/>
    <w:rsid w:val="00675511"/>
    <w:rsid w:val="00675CB2"/>
    <w:rsid w:val="00675F0F"/>
    <w:rsid w:val="00676244"/>
    <w:rsid w:val="006767DC"/>
    <w:rsid w:val="00676C7C"/>
    <w:rsid w:val="00676E57"/>
    <w:rsid w:val="00676E5A"/>
    <w:rsid w:val="00676F2D"/>
    <w:rsid w:val="00677204"/>
    <w:rsid w:val="00677228"/>
    <w:rsid w:val="00677385"/>
    <w:rsid w:val="00677564"/>
    <w:rsid w:val="006776B3"/>
    <w:rsid w:val="00677869"/>
    <w:rsid w:val="006801DA"/>
    <w:rsid w:val="0068023F"/>
    <w:rsid w:val="0068041B"/>
    <w:rsid w:val="006807B8"/>
    <w:rsid w:val="00680CD3"/>
    <w:rsid w:val="00680CD8"/>
    <w:rsid w:val="00680F70"/>
    <w:rsid w:val="00681054"/>
    <w:rsid w:val="006810CA"/>
    <w:rsid w:val="006811F7"/>
    <w:rsid w:val="006812EA"/>
    <w:rsid w:val="0068140C"/>
    <w:rsid w:val="006814A4"/>
    <w:rsid w:val="0068167A"/>
    <w:rsid w:val="00681A32"/>
    <w:rsid w:val="00681C24"/>
    <w:rsid w:val="006828CC"/>
    <w:rsid w:val="006828FE"/>
    <w:rsid w:val="00682E7F"/>
    <w:rsid w:val="00683473"/>
    <w:rsid w:val="0068399D"/>
    <w:rsid w:val="006839D7"/>
    <w:rsid w:val="00683FE0"/>
    <w:rsid w:val="00684013"/>
    <w:rsid w:val="00684207"/>
    <w:rsid w:val="006849EC"/>
    <w:rsid w:val="00684ADA"/>
    <w:rsid w:val="00684B98"/>
    <w:rsid w:val="00684E80"/>
    <w:rsid w:val="00685013"/>
    <w:rsid w:val="006851C0"/>
    <w:rsid w:val="00685A95"/>
    <w:rsid w:val="00685BA1"/>
    <w:rsid w:val="00685FEA"/>
    <w:rsid w:val="00686292"/>
    <w:rsid w:val="006866B1"/>
    <w:rsid w:val="00686C46"/>
    <w:rsid w:val="00686C6E"/>
    <w:rsid w:val="00686FB1"/>
    <w:rsid w:val="00687259"/>
    <w:rsid w:val="0068728E"/>
    <w:rsid w:val="006872C3"/>
    <w:rsid w:val="0068733F"/>
    <w:rsid w:val="00687356"/>
    <w:rsid w:val="00687373"/>
    <w:rsid w:val="00687572"/>
    <w:rsid w:val="00687587"/>
    <w:rsid w:val="0068783D"/>
    <w:rsid w:val="006878FD"/>
    <w:rsid w:val="006902BC"/>
    <w:rsid w:val="006907A4"/>
    <w:rsid w:val="0069081B"/>
    <w:rsid w:val="00690A19"/>
    <w:rsid w:val="00690C58"/>
    <w:rsid w:val="00690C6E"/>
    <w:rsid w:val="00690CCE"/>
    <w:rsid w:val="00690CE4"/>
    <w:rsid w:val="00690D0D"/>
    <w:rsid w:val="00690E22"/>
    <w:rsid w:val="006910C6"/>
    <w:rsid w:val="006910F8"/>
    <w:rsid w:val="006914D0"/>
    <w:rsid w:val="00691A75"/>
    <w:rsid w:val="00691ACB"/>
    <w:rsid w:val="00692391"/>
    <w:rsid w:val="00692888"/>
    <w:rsid w:val="00692C77"/>
    <w:rsid w:val="00693442"/>
    <w:rsid w:val="0069351F"/>
    <w:rsid w:val="00693601"/>
    <w:rsid w:val="006936FC"/>
    <w:rsid w:val="006936FF"/>
    <w:rsid w:val="00693764"/>
    <w:rsid w:val="00693790"/>
    <w:rsid w:val="0069397B"/>
    <w:rsid w:val="00693B3E"/>
    <w:rsid w:val="00693FC7"/>
    <w:rsid w:val="006940AC"/>
    <w:rsid w:val="0069412B"/>
    <w:rsid w:val="00694293"/>
    <w:rsid w:val="00694603"/>
    <w:rsid w:val="0069461F"/>
    <w:rsid w:val="006947B8"/>
    <w:rsid w:val="00694A3C"/>
    <w:rsid w:val="00694CF7"/>
    <w:rsid w:val="00694EC4"/>
    <w:rsid w:val="0069514C"/>
    <w:rsid w:val="0069521C"/>
    <w:rsid w:val="00695377"/>
    <w:rsid w:val="006953FE"/>
    <w:rsid w:val="00695829"/>
    <w:rsid w:val="00695AF7"/>
    <w:rsid w:val="00695B5E"/>
    <w:rsid w:val="00695BC0"/>
    <w:rsid w:val="00695BFE"/>
    <w:rsid w:val="00695C68"/>
    <w:rsid w:val="00695CE0"/>
    <w:rsid w:val="00695E48"/>
    <w:rsid w:val="0069621A"/>
    <w:rsid w:val="006962B1"/>
    <w:rsid w:val="006963A2"/>
    <w:rsid w:val="0069643C"/>
    <w:rsid w:val="00696B25"/>
    <w:rsid w:val="00696BF9"/>
    <w:rsid w:val="00696FFC"/>
    <w:rsid w:val="0069719C"/>
    <w:rsid w:val="00697530"/>
    <w:rsid w:val="00697795"/>
    <w:rsid w:val="00697819"/>
    <w:rsid w:val="0069795F"/>
    <w:rsid w:val="00697AC7"/>
    <w:rsid w:val="00697C17"/>
    <w:rsid w:val="00697C23"/>
    <w:rsid w:val="00697ED1"/>
    <w:rsid w:val="006A01C1"/>
    <w:rsid w:val="006A08A5"/>
    <w:rsid w:val="006A0C2E"/>
    <w:rsid w:val="006A0F04"/>
    <w:rsid w:val="006A12B3"/>
    <w:rsid w:val="006A13ED"/>
    <w:rsid w:val="006A14CF"/>
    <w:rsid w:val="006A17E1"/>
    <w:rsid w:val="006A19E5"/>
    <w:rsid w:val="006A2020"/>
    <w:rsid w:val="006A2091"/>
    <w:rsid w:val="006A23DE"/>
    <w:rsid w:val="006A2C40"/>
    <w:rsid w:val="006A3397"/>
    <w:rsid w:val="006A36FE"/>
    <w:rsid w:val="006A381B"/>
    <w:rsid w:val="006A3934"/>
    <w:rsid w:val="006A3EF0"/>
    <w:rsid w:val="006A4152"/>
    <w:rsid w:val="006A447E"/>
    <w:rsid w:val="006A461E"/>
    <w:rsid w:val="006A4866"/>
    <w:rsid w:val="006A496E"/>
    <w:rsid w:val="006A4B51"/>
    <w:rsid w:val="006A4D3B"/>
    <w:rsid w:val="006A4D78"/>
    <w:rsid w:val="006A4DF2"/>
    <w:rsid w:val="006A4E85"/>
    <w:rsid w:val="006A4FED"/>
    <w:rsid w:val="006A5365"/>
    <w:rsid w:val="006A5498"/>
    <w:rsid w:val="006A5544"/>
    <w:rsid w:val="006A5878"/>
    <w:rsid w:val="006A58ED"/>
    <w:rsid w:val="006A5B23"/>
    <w:rsid w:val="006A5E46"/>
    <w:rsid w:val="006A5FFC"/>
    <w:rsid w:val="006A667E"/>
    <w:rsid w:val="006A66E1"/>
    <w:rsid w:val="006A67AB"/>
    <w:rsid w:val="006A741D"/>
    <w:rsid w:val="006A7A9A"/>
    <w:rsid w:val="006A7AE6"/>
    <w:rsid w:val="006A7E94"/>
    <w:rsid w:val="006A7FC0"/>
    <w:rsid w:val="006B02CA"/>
    <w:rsid w:val="006B0BE3"/>
    <w:rsid w:val="006B0E41"/>
    <w:rsid w:val="006B1188"/>
    <w:rsid w:val="006B121D"/>
    <w:rsid w:val="006B174B"/>
    <w:rsid w:val="006B175C"/>
    <w:rsid w:val="006B18D9"/>
    <w:rsid w:val="006B1F58"/>
    <w:rsid w:val="006B2247"/>
    <w:rsid w:val="006B257D"/>
    <w:rsid w:val="006B264B"/>
    <w:rsid w:val="006B290B"/>
    <w:rsid w:val="006B2948"/>
    <w:rsid w:val="006B33F3"/>
    <w:rsid w:val="006B380B"/>
    <w:rsid w:val="006B3E6B"/>
    <w:rsid w:val="006B3EE7"/>
    <w:rsid w:val="006B3FC1"/>
    <w:rsid w:val="006B3FD1"/>
    <w:rsid w:val="006B4097"/>
    <w:rsid w:val="006B4315"/>
    <w:rsid w:val="006B447A"/>
    <w:rsid w:val="006B4787"/>
    <w:rsid w:val="006B4F81"/>
    <w:rsid w:val="006B509D"/>
    <w:rsid w:val="006B58AA"/>
    <w:rsid w:val="006B63A4"/>
    <w:rsid w:val="006B65BE"/>
    <w:rsid w:val="006B676E"/>
    <w:rsid w:val="006B6B35"/>
    <w:rsid w:val="006B734F"/>
    <w:rsid w:val="006B7A1C"/>
    <w:rsid w:val="006B7A7E"/>
    <w:rsid w:val="006B7ABA"/>
    <w:rsid w:val="006B7F1C"/>
    <w:rsid w:val="006C0764"/>
    <w:rsid w:val="006C09FD"/>
    <w:rsid w:val="006C0B6B"/>
    <w:rsid w:val="006C0C22"/>
    <w:rsid w:val="006C0C86"/>
    <w:rsid w:val="006C0F86"/>
    <w:rsid w:val="006C13DB"/>
    <w:rsid w:val="006C14DD"/>
    <w:rsid w:val="006C1771"/>
    <w:rsid w:val="006C17F5"/>
    <w:rsid w:val="006C1B92"/>
    <w:rsid w:val="006C1BC6"/>
    <w:rsid w:val="006C1D3C"/>
    <w:rsid w:val="006C20B0"/>
    <w:rsid w:val="006C21B1"/>
    <w:rsid w:val="006C2294"/>
    <w:rsid w:val="006C2437"/>
    <w:rsid w:val="006C28B5"/>
    <w:rsid w:val="006C2C3C"/>
    <w:rsid w:val="006C3025"/>
    <w:rsid w:val="006C3702"/>
    <w:rsid w:val="006C3727"/>
    <w:rsid w:val="006C4313"/>
    <w:rsid w:val="006C4345"/>
    <w:rsid w:val="006C446A"/>
    <w:rsid w:val="006C478D"/>
    <w:rsid w:val="006C4EA3"/>
    <w:rsid w:val="006C5893"/>
    <w:rsid w:val="006C58BC"/>
    <w:rsid w:val="006C5CFE"/>
    <w:rsid w:val="006C60B3"/>
    <w:rsid w:val="006C631F"/>
    <w:rsid w:val="006C63F3"/>
    <w:rsid w:val="006C6A26"/>
    <w:rsid w:val="006C7350"/>
    <w:rsid w:val="006C74D2"/>
    <w:rsid w:val="006C79E4"/>
    <w:rsid w:val="006C7AFE"/>
    <w:rsid w:val="006D0108"/>
    <w:rsid w:val="006D0DC8"/>
    <w:rsid w:val="006D0EAA"/>
    <w:rsid w:val="006D0FCD"/>
    <w:rsid w:val="006D14D2"/>
    <w:rsid w:val="006D1676"/>
    <w:rsid w:val="006D17E7"/>
    <w:rsid w:val="006D212C"/>
    <w:rsid w:val="006D23C1"/>
    <w:rsid w:val="006D245C"/>
    <w:rsid w:val="006D24A9"/>
    <w:rsid w:val="006D29D2"/>
    <w:rsid w:val="006D3392"/>
    <w:rsid w:val="006D343D"/>
    <w:rsid w:val="006D37B8"/>
    <w:rsid w:val="006D4201"/>
    <w:rsid w:val="006D47D2"/>
    <w:rsid w:val="006D4ACA"/>
    <w:rsid w:val="006D4D06"/>
    <w:rsid w:val="006D4D31"/>
    <w:rsid w:val="006D4E26"/>
    <w:rsid w:val="006D4F51"/>
    <w:rsid w:val="006D51AE"/>
    <w:rsid w:val="006D51D4"/>
    <w:rsid w:val="006D541E"/>
    <w:rsid w:val="006D5422"/>
    <w:rsid w:val="006D564C"/>
    <w:rsid w:val="006D56C1"/>
    <w:rsid w:val="006D5C70"/>
    <w:rsid w:val="006D5EC7"/>
    <w:rsid w:val="006D611E"/>
    <w:rsid w:val="006D6125"/>
    <w:rsid w:val="006D6271"/>
    <w:rsid w:val="006D6412"/>
    <w:rsid w:val="006D69FF"/>
    <w:rsid w:val="006D6B8B"/>
    <w:rsid w:val="006D7144"/>
    <w:rsid w:val="006D7459"/>
    <w:rsid w:val="006D770D"/>
    <w:rsid w:val="006D7980"/>
    <w:rsid w:val="006D7BB6"/>
    <w:rsid w:val="006D7EB6"/>
    <w:rsid w:val="006D7F6A"/>
    <w:rsid w:val="006E0019"/>
    <w:rsid w:val="006E052B"/>
    <w:rsid w:val="006E05CF"/>
    <w:rsid w:val="006E0954"/>
    <w:rsid w:val="006E0E9C"/>
    <w:rsid w:val="006E0EBE"/>
    <w:rsid w:val="006E11C9"/>
    <w:rsid w:val="006E129D"/>
    <w:rsid w:val="006E1424"/>
    <w:rsid w:val="006E18FA"/>
    <w:rsid w:val="006E1AFD"/>
    <w:rsid w:val="006E1BF1"/>
    <w:rsid w:val="006E25BE"/>
    <w:rsid w:val="006E2870"/>
    <w:rsid w:val="006E2D78"/>
    <w:rsid w:val="006E2F5A"/>
    <w:rsid w:val="006E2FFD"/>
    <w:rsid w:val="006E35D1"/>
    <w:rsid w:val="006E3722"/>
    <w:rsid w:val="006E3FEB"/>
    <w:rsid w:val="006E41B6"/>
    <w:rsid w:val="006E4246"/>
    <w:rsid w:val="006E42E0"/>
    <w:rsid w:val="006E449A"/>
    <w:rsid w:val="006E4665"/>
    <w:rsid w:val="006E4827"/>
    <w:rsid w:val="006E4B00"/>
    <w:rsid w:val="006E4ED2"/>
    <w:rsid w:val="006E52DB"/>
    <w:rsid w:val="006E52DE"/>
    <w:rsid w:val="006E5DBC"/>
    <w:rsid w:val="006E5E93"/>
    <w:rsid w:val="006E5FE1"/>
    <w:rsid w:val="006E6045"/>
    <w:rsid w:val="006E61CA"/>
    <w:rsid w:val="006E634F"/>
    <w:rsid w:val="006E698D"/>
    <w:rsid w:val="006E69C4"/>
    <w:rsid w:val="006E6A67"/>
    <w:rsid w:val="006E6DF9"/>
    <w:rsid w:val="006E7118"/>
    <w:rsid w:val="006E72F6"/>
    <w:rsid w:val="006E748B"/>
    <w:rsid w:val="006E7542"/>
    <w:rsid w:val="006E765F"/>
    <w:rsid w:val="006E7997"/>
    <w:rsid w:val="006E7F41"/>
    <w:rsid w:val="006F019D"/>
    <w:rsid w:val="006F04C6"/>
    <w:rsid w:val="006F0BE7"/>
    <w:rsid w:val="006F0EAB"/>
    <w:rsid w:val="006F1453"/>
    <w:rsid w:val="006F1858"/>
    <w:rsid w:val="006F1A29"/>
    <w:rsid w:val="006F1B2B"/>
    <w:rsid w:val="006F1C35"/>
    <w:rsid w:val="006F1C8F"/>
    <w:rsid w:val="006F20E8"/>
    <w:rsid w:val="006F28A4"/>
    <w:rsid w:val="006F2CAB"/>
    <w:rsid w:val="006F32D3"/>
    <w:rsid w:val="006F3519"/>
    <w:rsid w:val="006F35CA"/>
    <w:rsid w:val="006F3EDC"/>
    <w:rsid w:val="006F40C4"/>
    <w:rsid w:val="006F45B7"/>
    <w:rsid w:val="006F4667"/>
    <w:rsid w:val="006F481A"/>
    <w:rsid w:val="006F4A4F"/>
    <w:rsid w:val="006F4AF3"/>
    <w:rsid w:val="006F4B61"/>
    <w:rsid w:val="006F4EF0"/>
    <w:rsid w:val="006F4FD5"/>
    <w:rsid w:val="006F52C2"/>
    <w:rsid w:val="006F5480"/>
    <w:rsid w:val="006F5488"/>
    <w:rsid w:val="006F550D"/>
    <w:rsid w:val="006F57D2"/>
    <w:rsid w:val="006F59EB"/>
    <w:rsid w:val="006F619B"/>
    <w:rsid w:val="006F61E6"/>
    <w:rsid w:val="006F62DB"/>
    <w:rsid w:val="006F652D"/>
    <w:rsid w:val="006F6695"/>
    <w:rsid w:val="006F6905"/>
    <w:rsid w:val="006F6B94"/>
    <w:rsid w:val="006F6C06"/>
    <w:rsid w:val="006F6D1A"/>
    <w:rsid w:val="006F6E2F"/>
    <w:rsid w:val="006F6F53"/>
    <w:rsid w:val="006F7847"/>
    <w:rsid w:val="006F7AB5"/>
    <w:rsid w:val="007000E1"/>
    <w:rsid w:val="0070038B"/>
    <w:rsid w:val="00700596"/>
    <w:rsid w:val="00700685"/>
    <w:rsid w:val="007006EB"/>
    <w:rsid w:val="007008FA"/>
    <w:rsid w:val="00700D3D"/>
    <w:rsid w:val="00700F51"/>
    <w:rsid w:val="0070124C"/>
    <w:rsid w:val="00701449"/>
    <w:rsid w:val="007014EB"/>
    <w:rsid w:val="007017A9"/>
    <w:rsid w:val="0070216F"/>
    <w:rsid w:val="00702F38"/>
    <w:rsid w:val="00703BED"/>
    <w:rsid w:val="00704316"/>
    <w:rsid w:val="007043FA"/>
    <w:rsid w:val="00704494"/>
    <w:rsid w:val="00705078"/>
    <w:rsid w:val="00705248"/>
    <w:rsid w:val="00705369"/>
    <w:rsid w:val="007054E8"/>
    <w:rsid w:val="00705690"/>
    <w:rsid w:val="00705899"/>
    <w:rsid w:val="007058A0"/>
    <w:rsid w:val="0070597A"/>
    <w:rsid w:val="0070598C"/>
    <w:rsid w:val="00705A88"/>
    <w:rsid w:val="00705C5A"/>
    <w:rsid w:val="00705D6A"/>
    <w:rsid w:val="00705E86"/>
    <w:rsid w:val="00706CC5"/>
    <w:rsid w:val="00706FD5"/>
    <w:rsid w:val="007071B4"/>
    <w:rsid w:val="00707765"/>
    <w:rsid w:val="00707B48"/>
    <w:rsid w:val="00707F56"/>
    <w:rsid w:val="007100E5"/>
    <w:rsid w:val="00710413"/>
    <w:rsid w:val="0071067E"/>
    <w:rsid w:val="00710C50"/>
    <w:rsid w:val="00710CD5"/>
    <w:rsid w:val="00710F4B"/>
    <w:rsid w:val="0071156E"/>
    <w:rsid w:val="00711D4A"/>
    <w:rsid w:val="007121E4"/>
    <w:rsid w:val="007128DA"/>
    <w:rsid w:val="00712A60"/>
    <w:rsid w:val="00712B4F"/>
    <w:rsid w:val="00712B6E"/>
    <w:rsid w:val="007130E9"/>
    <w:rsid w:val="0071334E"/>
    <w:rsid w:val="007137C0"/>
    <w:rsid w:val="007139A3"/>
    <w:rsid w:val="00713A47"/>
    <w:rsid w:val="007140E6"/>
    <w:rsid w:val="007141C6"/>
    <w:rsid w:val="00714520"/>
    <w:rsid w:val="007145DC"/>
    <w:rsid w:val="00714764"/>
    <w:rsid w:val="007147FF"/>
    <w:rsid w:val="007149FC"/>
    <w:rsid w:val="00714A7F"/>
    <w:rsid w:val="00714AA0"/>
    <w:rsid w:val="00714D1A"/>
    <w:rsid w:val="00714F7B"/>
    <w:rsid w:val="00715324"/>
    <w:rsid w:val="007157FC"/>
    <w:rsid w:val="0071582B"/>
    <w:rsid w:val="00715935"/>
    <w:rsid w:val="0071620E"/>
    <w:rsid w:val="00716247"/>
    <w:rsid w:val="007164B5"/>
    <w:rsid w:val="00716981"/>
    <w:rsid w:val="00717454"/>
    <w:rsid w:val="00717609"/>
    <w:rsid w:val="0071762A"/>
    <w:rsid w:val="007177DA"/>
    <w:rsid w:val="00717D0C"/>
    <w:rsid w:val="00717D17"/>
    <w:rsid w:val="00717EE8"/>
    <w:rsid w:val="0072012E"/>
    <w:rsid w:val="00720A18"/>
    <w:rsid w:val="00720E08"/>
    <w:rsid w:val="00721409"/>
    <w:rsid w:val="007215FD"/>
    <w:rsid w:val="0072172F"/>
    <w:rsid w:val="00721D48"/>
    <w:rsid w:val="00721EDD"/>
    <w:rsid w:val="00722162"/>
    <w:rsid w:val="007223CC"/>
    <w:rsid w:val="00722626"/>
    <w:rsid w:val="007228B4"/>
    <w:rsid w:val="0072304A"/>
    <w:rsid w:val="00723068"/>
    <w:rsid w:val="00723342"/>
    <w:rsid w:val="0072348B"/>
    <w:rsid w:val="00723497"/>
    <w:rsid w:val="00723550"/>
    <w:rsid w:val="007236DC"/>
    <w:rsid w:val="00723955"/>
    <w:rsid w:val="00723CC6"/>
    <w:rsid w:val="00723D45"/>
    <w:rsid w:val="00724417"/>
    <w:rsid w:val="007244DF"/>
    <w:rsid w:val="00724541"/>
    <w:rsid w:val="00724550"/>
    <w:rsid w:val="00724B25"/>
    <w:rsid w:val="00725230"/>
    <w:rsid w:val="007252EC"/>
    <w:rsid w:val="007258A4"/>
    <w:rsid w:val="007265B2"/>
    <w:rsid w:val="007269F5"/>
    <w:rsid w:val="00726FC5"/>
    <w:rsid w:val="007270D5"/>
    <w:rsid w:val="007276CF"/>
    <w:rsid w:val="00727BA5"/>
    <w:rsid w:val="00727BFA"/>
    <w:rsid w:val="00727E6C"/>
    <w:rsid w:val="00730258"/>
    <w:rsid w:val="007303DD"/>
    <w:rsid w:val="0073055F"/>
    <w:rsid w:val="007305C6"/>
    <w:rsid w:val="007306FA"/>
    <w:rsid w:val="00730798"/>
    <w:rsid w:val="0073092B"/>
    <w:rsid w:val="00730EBC"/>
    <w:rsid w:val="00731425"/>
    <w:rsid w:val="00731C7C"/>
    <w:rsid w:val="00732366"/>
    <w:rsid w:val="007324E1"/>
    <w:rsid w:val="00732536"/>
    <w:rsid w:val="00732681"/>
    <w:rsid w:val="007326EC"/>
    <w:rsid w:val="00733048"/>
    <w:rsid w:val="007330D2"/>
    <w:rsid w:val="00733120"/>
    <w:rsid w:val="00733155"/>
    <w:rsid w:val="00733265"/>
    <w:rsid w:val="00733626"/>
    <w:rsid w:val="007337CD"/>
    <w:rsid w:val="007338BE"/>
    <w:rsid w:val="0073396B"/>
    <w:rsid w:val="00733CDC"/>
    <w:rsid w:val="00733DD9"/>
    <w:rsid w:val="00733FB9"/>
    <w:rsid w:val="00734955"/>
    <w:rsid w:val="00734B47"/>
    <w:rsid w:val="00734C37"/>
    <w:rsid w:val="00734C47"/>
    <w:rsid w:val="00734CF0"/>
    <w:rsid w:val="0073518B"/>
    <w:rsid w:val="00735190"/>
    <w:rsid w:val="0073588C"/>
    <w:rsid w:val="00735ADF"/>
    <w:rsid w:val="00735D28"/>
    <w:rsid w:val="00735F9F"/>
    <w:rsid w:val="0073625D"/>
    <w:rsid w:val="00736552"/>
    <w:rsid w:val="00736767"/>
    <w:rsid w:val="007369DB"/>
    <w:rsid w:val="00736A89"/>
    <w:rsid w:val="00736AF4"/>
    <w:rsid w:val="00736BEE"/>
    <w:rsid w:val="00736D55"/>
    <w:rsid w:val="00736F07"/>
    <w:rsid w:val="0073711C"/>
    <w:rsid w:val="00737301"/>
    <w:rsid w:val="00737302"/>
    <w:rsid w:val="007374F7"/>
    <w:rsid w:val="00737617"/>
    <w:rsid w:val="00737871"/>
    <w:rsid w:val="00737EF1"/>
    <w:rsid w:val="00740065"/>
    <w:rsid w:val="007401B7"/>
    <w:rsid w:val="00740381"/>
    <w:rsid w:val="00740503"/>
    <w:rsid w:val="00740D7C"/>
    <w:rsid w:val="0074117B"/>
    <w:rsid w:val="007414EE"/>
    <w:rsid w:val="00741686"/>
    <w:rsid w:val="007417D0"/>
    <w:rsid w:val="007418AA"/>
    <w:rsid w:val="00741DCC"/>
    <w:rsid w:val="00741DD4"/>
    <w:rsid w:val="00741F73"/>
    <w:rsid w:val="0074279A"/>
    <w:rsid w:val="00742A6E"/>
    <w:rsid w:val="00742B4F"/>
    <w:rsid w:val="00742B5A"/>
    <w:rsid w:val="00742C40"/>
    <w:rsid w:val="00742F97"/>
    <w:rsid w:val="00742FC1"/>
    <w:rsid w:val="00743612"/>
    <w:rsid w:val="00743E3C"/>
    <w:rsid w:val="00744173"/>
    <w:rsid w:val="00744188"/>
    <w:rsid w:val="0074471F"/>
    <w:rsid w:val="00744891"/>
    <w:rsid w:val="00744918"/>
    <w:rsid w:val="007449B2"/>
    <w:rsid w:val="00744F81"/>
    <w:rsid w:val="007453DC"/>
    <w:rsid w:val="00745666"/>
    <w:rsid w:val="007457C0"/>
    <w:rsid w:val="0074596E"/>
    <w:rsid w:val="00745F3C"/>
    <w:rsid w:val="00745FBD"/>
    <w:rsid w:val="007461AD"/>
    <w:rsid w:val="007467A8"/>
    <w:rsid w:val="007467AB"/>
    <w:rsid w:val="00746843"/>
    <w:rsid w:val="00746CE1"/>
    <w:rsid w:val="00746ED6"/>
    <w:rsid w:val="007478FA"/>
    <w:rsid w:val="00747C56"/>
    <w:rsid w:val="007502DC"/>
    <w:rsid w:val="007504D8"/>
    <w:rsid w:val="007505A1"/>
    <w:rsid w:val="007506C2"/>
    <w:rsid w:val="0075098E"/>
    <w:rsid w:val="00750C40"/>
    <w:rsid w:val="00751045"/>
    <w:rsid w:val="007513DE"/>
    <w:rsid w:val="00751615"/>
    <w:rsid w:val="0075198C"/>
    <w:rsid w:val="00751ADE"/>
    <w:rsid w:val="00751BA5"/>
    <w:rsid w:val="00751CB3"/>
    <w:rsid w:val="00751E0E"/>
    <w:rsid w:val="00751F61"/>
    <w:rsid w:val="0075207D"/>
    <w:rsid w:val="007525A2"/>
    <w:rsid w:val="007528B4"/>
    <w:rsid w:val="00752A4F"/>
    <w:rsid w:val="00752D97"/>
    <w:rsid w:val="00752DF3"/>
    <w:rsid w:val="007535B7"/>
    <w:rsid w:val="00753828"/>
    <w:rsid w:val="00753832"/>
    <w:rsid w:val="00753972"/>
    <w:rsid w:val="00753B57"/>
    <w:rsid w:val="00753D7A"/>
    <w:rsid w:val="0075476E"/>
    <w:rsid w:val="00754913"/>
    <w:rsid w:val="00754AC1"/>
    <w:rsid w:val="00754C5E"/>
    <w:rsid w:val="007551B2"/>
    <w:rsid w:val="00755237"/>
    <w:rsid w:val="007558E5"/>
    <w:rsid w:val="00755AB0"/>
    <w:rsid w:val="00755B16"/>
    <w:rsid w:val="00755D5A"/>
    <w:rsid w:val="00755DBC"/>
    <w:rsid w:val="00755F67"/>
    <w:rsid w:val="00755F70"/>
    <w:rsid w:val="00756E84"/>
    <w:rsid w:val="00756F3A"/>
    <w:rsid w:val="0075701E"/>
    <w:rsid w:val="007571A5"/>
    <w:rsid w:val="00757296"/>
    <w:rsid w:val="007573DE"/>
    <w:rsid w:val="00757457"/>
    <w:rsid w:val="00757513"/>
    <w:rsid w:val="007575DF"/>
    <w:rsid w:val="007576CA"/>
    <w:rsid w:val="007577A0"/>
    <w:rsid w:val="00757BAB"/>
    <w:rsid w:val="00757F97"/>
    <w:rsid w:val="00757F9F"/>
    <w:rsid w:val="007603F0"/>
    <w:rsid w:val="00760523"/>
    <w:rsid w:val="00760A71"/>
    <w:rsid w:val="00760A80"/>
    <w:rsid w:val="00760AB5"/>
    <w:rsid w:val="00760C5E"/>
    <w:rsid w:val="00760D56"/>
    <w:rsid w:val="00761B28"/>
    <w:rsid w:val="007627EE"/>
    <w:rsid w:val="007627F3"/>
    <w:rsid w:val="00762D53"/>
    <w:rsid w:val="00763017"/>
    <w:rsid w:val="00763270"/>
    <w:rsid w:val="0076374F"/>
    <w:rsid w:val="00763833"/>
    <w:rsid w:val="0076389A"/>
    <w:rsid w:val="00763BBA"/>
    <w:rsid w:val="007640A8"/>
    <w:rsid w:val="00764298"/>
    <w:rsid w:val="0076433F"/>
    <w:rsid w:val="0076440A"/>
    <w:rsid w:val="0076488F"/>
    <w:rsid w:val="00764EB7"/>
    <w:rsid w:val="007654A4"/>
    <w:rsid w:val="007658CE"/>
    <w:rsid w:val="00765AF5"/>
    <w:rsid w:val="00765B5C"/>
    <w:rsid w:val="00765C9C"/>
    <w:rsid w:val="00765EFB"/>
    <w:rsid w:val="00766129"/>
    <w:rsid w:val="007663FD"/>
    <w:rsid w:val="007665CC"/>
    <w:rsid w:val="007665FD"/>
    <w:rsid w:val="007667CA"/>
    <w:rsid w:val="007676FD"/>
    <w:rsid w:val="007677E2"/>
    <w:rsid w:val="00767A53"/>
    <w:rsid w:val="00767AFD"/>
    <w:rsid w:val="0077012A"/>
    <w:rsid w:val="007702F2"/>
    <w:rsid w:val="0077034D"/>
    <w:rsid w:val="00770424"/>
    <w:rsid w:val="00770453"/>
    <w:rsid w:val="00770561"/>
    <w:rsid w:val="00770B13"/>
    <w:rsid w:val="00770D9B"/>
    <w:rsid w:val="00771106"/>
    <w:rsid w:val="007713A9"/>
    <w:rsid w:val="00771EF4"/>
    <w:rsid w:val="00771F25"/>
    <w:rsid w:val="00771FA8"/>
    <w:rsid w:val="007720D3"/>
    <w:rsid w:val="00772CA5"/>
    <w:rsid w:val="00772E3E"/>
    <w:rsid w:val="00773589"/>
    <w:rsid w:val="00773622"/>
    <w:rsid w:val="007739DA"/>
    <w:rsid w:val="00773CB9"/>
    <w:rsid w:val="00774042"/>
    <w:rsid w:val="00774198"/>
    <w:rsid w:val="0077420E"/>
    <w:rsid w:val="00774223"/>
    <w:rsid w:val="00774312"/>
    <w:rsid w:val="0077441F"/>
    <w:rsid w:val="00774BFF"/>
    <w:rsid w:val="00774C6A"/>
    <w:rsid w:val="00774DEE"/>
    <w:rsid w:val="00775523"/>
    <w:rsid w:val="0077571A"/>
    <w:rsid w:val="007759C6"/>
    <w:rsid w:val="00775D3B"/>
    <w:rsid w:val="00775DD8"/>
    <w:rsid w:val="0077619E"/>
    <w:rsid w:val="0077650C"/>
    <w:rsid w:val="0077675B"/>
    <w:rsid w:val="007768B3"/>
    <w:rsid w:val="00776CE3"/>
    <w:rsid w:val="00776DB5"/>
    <w:rsid w:val="00776E8A"/>
    <w:rsid w:val="00777087"/>
    <w:rsid w:val="007778BA"/>
    <w:rsid w:val="007800C2"/>
    <w:rsid w:val="00780160"/>
    <w:rsid w:val="00780411"/>
    <w:rsid w:val="00780495"/>
    <w:rsid w:val="00780536"/>
    <w:rsid w:val="00780619"/>
    <w:rsid w:val="0078086A"/>
    <w:rsid w:val="00780E8C"/>
    <w:rsid w:val="00781012"/>
    <w:rsid w:val="00781034"/>
    <w:rsid w:val="007812E2"/>
    <w:rsid w:val="0078138D"/>
    <w:rsid w:val="007816A4"/>
    <w:rsid w:val="007816D6"/>
    <w:rsid w:val="00782038"/>
    <w:rsid w:val="007821A8"/>
    <w:rsid w:val="007829E9"/>
    <w:rsid w:val="00782D20"/>
    <w:rsid w:val="00782EDC"/>
    <w:rsid w:val="00783656"/>
    <w:rsid w:val="00783826"/>
    <w:rsid w:val="007839E0"/>
    <w:rsid w:val="00783BF7"/>
    <w:rsid w:val="00783F54"/>
    <w:rsid w:val="007841BA"/>
    <w:rsid w:val="007844F8"/>
    <w:rsid w:val="00784715"/>
    <w:rsid w:val="00784733"/>
    <w:rsid w:val="0078481D"/>
    <w:rsid w:val="00784F46"/>
    <w:rsid w:val="007852E3"/>
    <w:rsid w:val="007854FB"/>
    <w:rsid w:val="007855A9"/>
    <w:rsid w:val="00785CCB"/>
    <w:rsid w:val="007860C3"/>
    <w:rsid w:val="00786642"/>
    <w:rsid w:val="00786807"/>
    <w:rsid w:val="00786836"/>
    <w:rsid w:val="00786AF9"/>
    <w:rsid w:val="00786CEC"/>
    <w:rsid w:val="00786D31"/>
    <w:rsid w:val="00786FCE"/>
    <w:rsid w:val="0078717B"/>
    <w:rsid w:val="007874D3"/>
    <w:rsid w:val="0078771E"/>
    <w:rsid w:val="0078774C"/>
    <w:rsid w:val="0078786D"/>
    <w:rsid w:val="00787A66"/>
    <w:rsid w:val="00787AD3"/>
    <w:rsid w:val="00787B80"/>
    <w:rsid w:val="0079004E"/>
    <w:rsid w:val="00790127"/>
    <w:rsid w:val="0079013B"/>
    <w:rsid w:val="007901E0"/>
    <w:rsid w:val="0079031A"/>
    <w:rsid w:val="00790C0C"/>
    <w:rsid w:val="00790C3F"/>
    <w:rsid w:val="0079115A"/>
    <w:rsid w:val="00791706"/>
    <w:rsid w:val="00791861"/>
    <w:rsid w:val="00791A41"/>
    <w:rsid w:val="00791C42"/>
    <w:rsid w:val="00792160"/>
    <w:rsid w:val="007923FF"/>
    <w:rsid w:val="007924C0"/>
    <w:rsid w:val="00792D2A"/>
    <w:rsid w:val="00792DD7"/>
    <w:rsid w:val="00792FAE"/>
    <w:rsid w:val="00793005"/>
    <w:rsid w:val="0079373F"/>
    <w:rsid w:val="007937CA"/>
    <w:rsid w:val="00793B93"/>
    <w:rsid w:val="00793CB0"/>
    <w:rsid w:val="00793CD6"/>
    <w:rsid w:val="007944C0"/>
    <w:rsid w:val="007944FB"/>
    <w:rsid w:val="0079480F"/>
    <w:rsid w:val="007949A0"/>
    <w:rsid w:val="00794B43"/>
    <w:rsid w:val="00794B58"/>
    <w:rsid w:val="00794C3A"/>
    <w:rsid w:val="00794E8C"/>
    <w:rsid w:val="00795134"/>
    <w:rsid w:val="007952A1"/>
    <w:rsid w:val="00795330"/>
    <w:rsid w:val="00795934"/>
    <w:rsid w:val="00795967"/>
    <w:rsid w:val="007959AE"/>
    <w:rsid w:val="00795C1C"/>
    <w:rsid w:val="00795FD9"/>
    <w:rsid w:val="0079661D"/>
    <w:rsid w:val="00796920"/>
    <w:rsid w:val="0079693B"/>
    <w:rsid w:val="00797027"/>
    <w:rsid w:val="007971A4"/>
    <w:rsid w:val="00797338"/>
    <w:rsid w:val="007973FC"/>
    <w:rsid w:val="00797AC1"/>
    <w:rsid w:val="00797D25"/>
    <w:rsid w:val="00797D35"/>
    <w:rsid w:val="00797F9F"/>
    <w:rsid w:val="007A0174"/>
    <w:rsid w:val="007A0BB0"/>
    <w:rsid w:val="007A0EE0"/>
    <w:rsid w:val="007A11CA"/>
    <w:rsid w:val="007A13C3"/>
    <w:rsid w:val="007A1424"/>
    <w:rsid w:val="007A195F"/>
    <w:rsid w:val="007A1AE6"/>
    <w:rsid w:val="007A1C98"/>
    <w:rsid w:val="007A20FC"/>
    <w:rsid w:val="007A225F"/>
    <w:rsid w:val="007A2442"/>
    <w:rsid w:val="007A2490"/>
    <w:rsid w:val="007A2683"/>
    <w:rsid w:val="007A28B4"/>
    <w:rsid w:val="007A2A46"/>
    <w:rsid w:val="007A2C83"/>
    <w:rsid w:val="007A2D61"/>
    <w:rsid w:val="007A2D6F"/>
    <w:rsid w:val="007A2DA1"/>
    <w:rsid w:val="007A35BE"/>
    <w:rsid w:val="007A3854"/>
    <w:rsid w:val="007A3AE7"/>
    <w:rsid w:val="007A3D5A"/>
    <w:rsid w:val="007A3DC4"/>
    <w:rsid w:val="007A3EAB"/>
    <w:rsid w:val="007A3EDB"/>
    <w:rsid w:val="007A4369"/>
    <w:rsid w:val="007A482E"/>
    <w:rsid w:val="007A48FE"/>
    <w:rsid w:val="007A4AEB"/>
    <w:rsid w:val="007A4B64"/>
    <w:rsid w:val="007A4D2C"/>
    <w:rsid w:val="007A511E"/>
    <w:rsid w:val="007A51E4"/>
    <w:rsid w:val="007A523D"/>
    <w:rsid w:val="007A53D1"/>
    <w:rsid w:val="007A5849"/>
    <w:rsid w:val="007A58AE"/>
    <w:rsid w:val="007A596C"/>
    <w:rsid w:val="007A69AB"/>
    <w:rsid w:val="007A6BEA"/>
    <w:rsid w:val="007A717A"/>
    <w:rsid w:val="007A72C3"/>
    <w:rsid w:val="007A757F"/>
    <w:rsid w:val="007A7713"/>
    <w:rsid w:val="007A78E0"/>
    <w:rsid w:val="007A796C"/>
    <w:rsid w:val="007A7DED"/>
    <w:rsid w:val="007B0028"/>
    <w:rsid w:val="007B008D"/>
    <w:rsid w:val="007B01D3"/>
    <w:rsid w:val="007B043C"/>
    <w:rsid w:val="007B0994"/>
    <w:rsid w:val="007B0A27"/>
    <w:rsid w:val="007B0B7E"/>
    <w:rsid w:val="007B0E77"/>
    <w:rsid w:val="007B0F66"/>
    <w:rsid w:val="007B103B"/>
    <w:rsid w:val="007B198B"/>
    <w:rsid w:val="007B1EA4"/>
    <w:rsid w:val="007B1F97"/>
    <w:rsid w:val="007B21E7"/>
    <w:rsid w:val="007B2272"/>
    <w:rsid w:val="007B2C02"/>
    <w:rsid w:val="007B2C15"/>
    <w:rsid w:val="007B35E5"/>
    <w:rsid w:val="007B3E30"/>
    <w:rsid w:val="007B3F28"/>
    <w:rsid w:val="007B41CA"/>
    <w:rsid w:val="007B41E5"/>
    <w:rsid w:val="007B482D"/>
    <w:rsid w:val="007B4E58"/>
    <w:rsid w:val="007B4E8C"/>
    <w:rsid w:val="007B4E8D"/>
    <w:rsid w:val="007B5020"/>
    <w:rsid w:val="007B54F9"/>
    <w:rsid w:val="007B56CC"/>
    <w:rsid w:val="007B5AD4"/>
    <w:rsid w:val="007B5CE2"/>
    <w:rsid w:val="007B5EDF"/>
    <w:rsid w:val="007B6086"/>
    <w:rsid w:val="007B61CC"/>
    <w:rsid w:val="007B6859"/>
    <w:rsid w:val="007B7086"/>
    <w:rsid w:val="007B719A"/>
    <w:rsid w:val="007B72E0"/>
    <w:rsid w:val="007B740E"/>
    <w:rsid w:val="007B746D"/>
    <w:rsid w:val="007B7704"/>
    <w:rsid w:val="007B7C01"/>
    <w:rsid w:val="007B7CAA"/>
    <w:rsid w:val="007B7D3E"/>
    <w:rsid w:val="007C0357"/>
    <w:rsid w:val="007C07EA"/>
    <w:rsid w:val="007C092A"/>
    <w:rsid w:val="007C0A1D"/>
    <w:rsid w:val="007C0C08"/>
    <w:rsid w:val="007C0E77"/>
    <w:rsid w:val="007C0FD0"/>
    <w:rsid w:val="007C191E"/>
    <w:rsid w:val="007C1D53"/>
    <w:rsid w:val="007C1EF7"/>
    <w:rsid w:val="007C202E"/>
    <w:rsid w:val="007C2510"/>
    <w:rsid w:val="007C2617"/>
    <w:rsid w:val="007C2686"/>
    <w:rsid w:val="007C2872"/>
    <w:rsid w:val="007C2A8F"/>
    <w:rsid w:val="007C2BC7"/>
    <w:rsid w:val="007C2CCA"/>
    <w:rsid w:val="007C2DBE"/>
    <w:rsid w:val="007C3464"/>
    <w:rsid w:val="007C3786"/>
    <w:rsid w:val="007C396E"/>
    <w:rsid w:val="007C3B5B"/>
    <w:rsid w:val="007C438B"/>
    <w:rsid w:val="007C46D0"/>
    <w:rsid w:val="007C4771"/>
    <w:rsid w:val="007C4830"/>
    <w:rsid w:val="007C4EFF"/>
    <w:rsid w:val="007C50BA"/>
    <w:rsid w:val="007C5BC1"/>
    <w:rsid w:val="007C5C69"/>
    <w:rsid w:val="007C5E92"/>
    <w:rsid w:val="007C6200"/>
    <w:rsid w:val="007C64F6"/>
    <w:rsid w:val="007C6573"/>
    <w:rsid w:val="007C670D"/>
    <w:rsid w:val="007C6863"/>
    <w:rsid w:val="007C6C77"/>
    <w:rsid w:val="007C74E6"/>
    <w:rsid w:val="007C7ABA"/>
    <w:rsid w:val="007C7AE8"/>
    <w:rsid w:val="007C7C55"/>
    <w:rsid w:val="007C7DCD"/>
    <w:rsid w:val="007C7F92"/>
    <w:rsid w:val="007D027C"/>
    <w:rsid w:val="007D04B4"/>
    <w:rsid w:val="007D05A0"/>
    <w:rsid w:val="007D0B5C"/>
    <w:rsid w:val="007D15D7"/>
    <w:rsid w:val="007D21BE"/>
    <w:rsid w:val="007D257C"/>
    <w:rsid w:val="007D29F2"/>
    <w:rsid w:val="007D2CEA"/>
    <w:rsid w:val="007D30B7"/>
    <w:rsid w:val="007D343F"/>
    <w:rsid w:val="007D3539"/>
    <w:rsid w:val="007D36F4"/>
    <w:rsid w:val="007D3925"/>
    <w:rsid w:val="007D4159"/>
    <w:rsid w:val="007D4160"/>
    <w:rsid w:val="007D4177"/>
    <w:rsid w:val="007D47E7"/>
    <w:rsid w:val="007D4BE6"/>
    <w:rsid w:val="007D4DC1"/>
    <w:rsid w:val="007D4F2B"/>
    <w:rsid w:val="007D52B0"/>
    <w:rsid w:val="007D5355"/>
    <w:rsid w:val="007D5416"/>
    <w:rsid w:val="007D5518"/>
    <w:rsid w:val="007D593F"/>
    <w:rsid w:val="007D5CE1"/>
    <w:rsid w:val="007D5EAA"/>
    <w:rsid w:val="007D628C"/>
    <w:rsid w:val="007D6348"/>
    <w:rsid w:val="007D6823"/>
    <w:rsid w:val="007D6C4F"/>
    <w:rsid w:val="007D6DCA"/>
    <w:rsid w:val="007E00B5"/>
    <w:rsid w:val="007E03D7"/>
    <w:rsid w:val="007E05CD"/>
    <w:rsid w:val="007E0945"/>
    <w:rsid w:val="007E0D4B"/>
    <w:rsid w:val="007E0DC8"/>
    <w:rsid w:val="007E0DEB"/>
    <w:rsid w:val="007E0ED4"/>
    <w:rsid w:val="007E1091"/>
    <w:rsid w:val="007E1667"/>
    <w:rsid w:val="007E18CE"/>
    <w:rsid w:val="007E1A98"/>
    <w:rsid w:val="007E1C32"/>
    <w:rsid w:val="007E1C33"/>
    <w:rsid w:val="007E1C8B"/>
    <w:rsid w:val="007E1D75"/>
    <w:rsid w:val="007E1E91"/>
    <w:rsid w:val="007E232D"/>
    <w:rsid w:val="007E28E5"/>
    <w:rsid w:val="007E2C8C"/>
    <w:rsid w:val="007E2CF0"/>
    <w:rsid w:val="007E3190"/>
    <w:rsid w:val="007E335C"/>
    <w:rsid w:val="007E364F"/>
    <w:rsid w:val="007E3C2A"/>
    <w:rsid w:val="007E415E"/>
    <w:rsid w:val="007E4375"/>
    <w:rsid w:val="007E4417"/>
    <w:rsid w:val="007E47AB"/>
    <w:rsid w:val="007E4E32"/>
    <w:rsid w:val="007E4FDA"/>
    <w:rsid w:val="007E5858"/>
    <w:rsid w:val="007E5BAE"/>
    <w:rsid w:val="007E668B"/>
    <w:rsid w:val="007E680C"/>
    <w:rsid w:val="007E682F"/>
    <w:rsid w:val="007E6875"/>
    <w:rsid w:val="007E69DF"/>
    <w:rsid w:val="007E7340"/>
    <w:rsid w:val="007E75C0"/>
    <w:rsid w:val="007E7735"/>
    <w:rsid w:val="007E7962"/>
    <w:rsid w:val="007E7A8C"/>
    <w:rsid w:val="007F004E"/>
    <w:rsid w:val="007F0D4A"/>
    <w:rsid w:val="007F1287"/>
    <w:rsid w:val="007F13A7"/>
    <w:rsid w:val="007F1736"/>
    <w:rsid w:val="007F17E2"/>
    <w:rsid w:val="007F203A"/>
    <w:rsid w:val="007F2155"/>
    <w:rsid w:val="007F2657"/>
    <w:rsid w:val="007F2AE0"/>
    <w:rsid w:val="007F2C44"/>
    <w:rsid w:val="007F35B5"/>
    <w:rsid w:val="007F36D7"/>
    <w:rsid w:val="007F3714"/>
    <w:rsid w:val="007F3A44"/>
    <w:rsid w:val="007F3BDF"/>
    <w:rsid w:val="007F3C01"/>
    <w:rsid w:val="007F3FD1"/>
    <w:rsid w:val="007F423E"/>
    <w:rsid w:val="007F42E6"/>
    <w:rsid w:val="007F4765"/>
    <w:rsid w:val="007F4E91"/>
    <w:rsid w:val="007F4F7A"/>
    <w:rsid w:val="007F5071"/>
    <w:rsid w:val="007F51EF"/>
    <w:rsid w:val="007F53C7"/>
    <w:rsid w:val="007F5640"/>
    <w:rsid w:val="007F569C"/>
    <w:rsid w:val="007F5760"/>
    <w:rsid w:val="007F5D16"/>
    <w:rsid w:val="007F62C9"/>
    <w:rsid w:val="007F6725"/>
    <w:rsid w:val="007F6A29"/>
    <w:rsid w:val="007F6EAE"/>
    <w:rsid w:val="007F70D0"/>
    <w:rsid w:val="007F747E"/>
    <w:rsid w:val="007F7E10"/>
    <w:rsid w:val="00800587"/>
    <w:rsid w:val="0080065B"/>
    <w:rsid w:val="008013E1"/>
    <w:rsid w:val="00801599"/>
    <w:rsid w:val="00801737"/>
    <w:rsid w:val="00801BEE"/>
    <w:rsid w:val="00801E1C"/>
    <w:rsid w:val="00801FC2"/>
    <w:rsid w:val="00801FE8"/>
    <w:rsid w:val="0080203A"/>
    <w:rsid w:val="008020B3"/>
    <w:rsid w:val="008021CA"/>
    <w:rsid w:val="0080224C"/>
    <w:rsid w:val="008027BE"/>
    <w:rsid w:val="00802A09"/>
    <w:rsid w:val="00802CBB"/>
    <w:rsid w:val="00802D0C"/>
    <w:rsid w:val="00802F3C"/>
    <w:rsid w:val="00803676"/>
    <w:rsid w:val="0080389D"/>
    <w:rsid w:val="008039F4"/>
    <w:rsid w:val="00803B88"/>
    <w:rsid w:val="00803D66"/>
    <w:rsid w:val="00803D8C"/>
    <w:rsid w:val="00803E1A"/>
    <w:rsid w:val="00803FDE"/>
    <w:rsid w:val="00804093"/>
    <w:rsid w:val="00804664"/>
    <w:rsid w:val="00804EFF"/>
    <w:rsid w:val="0080512C"/>
    <w:rsid w:val="00805BEE"/>
    <w:rsid w:val="00805DA5"/>
    <w:rsid w:val="00805DE5"/>
    <w:rsid w:val="008062A3"/>
    <w:rsid w:val="00806502"/>
    <w:rsid w:val="00806516"/>
    <w:rsid w:val="00806DF4"/>
    <w:rsid w:val="00806E18"/>
    <w:rsid w:val="00807004"/>
    <w:rsid w:val="00807351"/>
    <w:rsid w:val="0080761C"/>
    <w:rsid w:val="00807797"/>
    <w:rsid w:val="008079CB"/>
    <w:rsid w:val="00807ADB"/>
    <w:rsid w:val="00807C79"/>
    <w:rsid w:val="008100B4"/>
    <w:rsid w:val="00810155"/>
    <w:rsid w:val="00810175"/>
    <w:rsid w:val="008102AE"/>
    <w:rsid w:val="00810734"/>
    <w:rsid w:val="00810A86"/>
    <w:rsid w:val="00811173"/>
    <w:rsid w:val="008112C9"/>
    <w:rsid w:val="00811D38"/>
    <w:rsid w:val="00811E62"/>
    <w:rsid w:val="00811F55"/>
    <w:rsid w:val="0081200C"/>
    <w:rsid w:val="008120CE"/>
    <w:rsid w:val="008126A3"/>
    <w:rsid w:val="00812F82"/>
    <w:rsid w:val="008133D8"/>
    <w:rsid w:val="0081372C"/>
    <w:rsid w:val="00813F0B"/>
    <w:rsid w:val="00813FB4"/>
    <w:rsid w:val="00813FE2"/>
    <w:rsid w:val="008140E5"/>
    <w:rsid w:val="008140FF"/>
    <w:rsid w:val="008144A5"/>
    <w:rsid w:val="0081455A"/>
    <w:rsid w:val="0081467E"/>
    <w:rsid w:val="008150BF"/>
    <w:rsid w:val="008152E5"/>
    <w:rsid w:val="0081546A"/>
    <w:rsid w:val="008154CE"/>
    <w:rsid w:val="00815507"/>
    <w:rsid w:val="0081574E"/>
    <w:rsid w:val="00815918"/>
    <w:rsid w:val="00816017"/>
    <w:rsid w:val="00816210"/>
    <w:rsid w:val="008162D4"/>
    <w:rsid w:val="008164C1"/>
    <w:rsid w:val="008164C3"/>
    <w:rsid w:val="00816553"/>
    <w:rsid w:val="0081686A"/>
    <w:rsid w:val="00816AB8"/>
    <w:rsid w:val="00817034"/>
    <w:rsid w:val="008171BF"/>
    <w:rsid w:val="008172BE"/>
    <w:rsid w:val="0081738E"/>
    <w:rsid w:val="008175B7"/>
    <w:rsid w:val="008176B0"/>
    <w:rsid w:val="008176E1"/>
    <w:rsid w:val="008177F6"/>
    <w:rsid w:val="008178F0"/>
    <w:rsid w:val="008179A7"/>
    <w:rsid w:val="00817AA7"/>
    <w:rsid w:val="00817D09"/>
    <w:rsid w:val="0082014D"/>
    <w:rsid w:val="008202D4"/>
    <w:rsid w:val="00820535"/>
    <w:rsid w:val="0082081D"/>
    <w:rsid w:val="008208B2"/>
    <w:rsid w:val="00820A52"/>
    <w:rsid w:val="00820A7A"/>
    <w:rsid w:val="00820B1F"/>
    <w:rsid w:val="00820BD5"/>
    <w:rsid w:val="00820F13"/>
    <w:rsid w:val="0082146A"/>
    <w:rsid w:val="0082156F"/>
    <w:rsid w:val="00821853"/>
    <w:rsid w:val="00821976"/>
    <w:rsid w:val="00821A1D"/>
    <w:rsid w:val="00821B80"/>
    <w:rsid w:val="00821D9F"/>
    <w:rsid w:val="008224B2"/>
    <w:rsid w:val="00822BEA"/>
    <w:rsid w:val="008231BF"/>
    <w:rsid w:val="00823DF3"/>
    <w:rsid w:val="00823ECD"/>
    <w:rsid w:val="00823F99"/>
    <w:rsid w:val="0082477A"/>
    <w:rsid w:val="00824EFC"/>
    <w:rsid w:val="008250E8"/>
    <w:rsid w:val="00825111"/>
    <w:rsid w:val="008255DD"/>
    <w:rsid w:val="008256F0"/>
    <w:rsid w:val="00825A78"/>
    <w:rsid w:val="00825E7F"/>
    <w:rsid w:val="00825EB0"/>
    <w:rsid w:val="00826753"/>
    <w:rsid w:val="008267D0"/>
    <w:rsid w:val="00826C17"/>
    <w:rsid w:val="00826C3C"/>
    <w:rsid w:val="00826D1D"/>
    <w:rsid w:val="00826FCC"/>
    <w:rsid w:val="008276FF"/>
    <w:rsid w:val="00827CEF"/>
    <w:rsid w:val="00827D8B"/>
    <w:rsid w:val="00827E66"/>
    <w:rsid w:val="00827FE7"/>
    <w:rsid w:val="00830296"/>
    <w:rsid w:val="00830A37"/>
    <w:rsid w:val="00830C49"/>
    <w:rsid w:val="00830C5F"/>
    <w:rsid w:val="00830F97"/>
    <w:rsid w:val="008310EA"/>
    <w:rsid w:val="0083118F"/>
    <w:rsid w:val="008311BE"/>
    <w:rsid w:val="008315DD"/>
    <w:rsid w:val="008318A8"/>
    <w:rsid w:val="00831AE0"/>
    <w:rsid w:val="00831D1F"/>
    <w:rsid w:val="00832074"/>
    <w:rsid w:val="008325DE"/>
    <w:rsid w:val="00832AFF"/>
    <w:rsid w:val="00832D96"/>
    <w:rsid w:val="0083329B"/>
    <w:rsid w:val="00833392"/>
    <w:rsid w:val="0083346F"/>
    <w:rsid w:val="00833496"/>
    <w:rsid w:val="008335F0"/>
    <w:rsid w:val="008339C8"/>
    <w:rsid w:val="00833BB1"/>
    <w:rsid w:val="00833C75"/>
    <w:rsid w:val="00833DB4"/>
    <w:rsid w:val="00834529"/>
    <w:rsid w:val="008351EC"/>
    <w:rsid w:val="00835BC3"/>
    <w:rsid w:val="00835E1A"/>
    <w:rsid w:val="00835E7C"/>
    <w:rsid w:val="00835E7D"/>
    <w:rsid w:val="0083622D"/>
    <w:rsid w:val="008365C3"/>
    <w:rsid w:val="008366E8"/>
    <w:rsid w:val="00836A17"/>
    <w:rsid w:val="00836A3C"/>
    <w:rsid w:val="00836D34"/>
    <w:rsid w:val="0083716E"/>
    <w:rsid w:val="008371C7"/>
    <w:rsid w:val="0083740D"/>
    <w:rsid w:val="00837801"/>
    <w:rsid w:val="00837C5B"/>
    <w:rsid w:val="00837DD9"/>
    <w:rsid w:val="0084022A"/>
    <w:rsid w:val="008406F0"/>
    <w:rsid w:val="0084071D"/>
    <w:rsid w:val="00840948"/>
    <w:rsid w:val="008409AD"/>
    <w:rsid w:val="00840C76"/>
    <w:rsid w:val="00840EA0"/>
    <w:rsid w:val="008410B8"/>
    <w:rsid w:val="008410D7"/>
    <w:rsid w:val="0084139E"/>
    <w:rsid w:val="00841712"/>
    <w:rsid w:val="00841B15"/>
    <w:rsid w:val="00841E4F"/>
    <w:rsid w:val="008420C3"/>
    <w:rsid w:val="00842224"/>
    <w:rsid w:val="00842298"/>
    <w:rsid w:val="008424FB"/>
    <w:rsid w:val="008427C3"/>
    <w:rsid w:val="00842E14"/>
    <w:rsid w:val="00842F0A"/>
    <w:rsid w:val="00843040"/>
    <w:rsid w:val="00843404"/>
    <w:rsid w:val="0084353F"/>
    <w:rsid w:val="00843A72"/>
    <w:rsid w:val="00843D20"/>
    <w:rsid w:val="00843DA1"/>
    <w:rsid w:val="00844067"/>
    <w:rsid w:val="00844158"/>
    <w:rsid w:val="00844178"/>
    <w:rsid w:val="0084428B"/>
    <w:rsid w:val="008442BF"/>
    <w:rsid w:val="00844C4F"/>
    <w:rsid w:val="0084504D"/>
    <w:rsid w:val="00845259"/>
    <w:rsid w:val="00845B09"/>
    <w:rsid w:val="00845C47"/>
    <w:rsid w:val="00845F8D"/>
    <w:rsid w:val="008461E5"/>
    <w:rsid w:val="00846381"/>
    <w:rsid w:val="0084656E"/>
    <w:rsid w:val="00846615"/>
    <w:rsid w:val="0084664E"/>
    <w:rsid w:val="00846CF5"/>
    <w:rsid w:val="00846EC5"/>
    <w:rsid w:val="0084712F"/>
    <w:rsid w:val="008471FC"/>
    <w:rsid w:val="00847230"/>
    <w:rsid w:val="0084740D"/>
    <w:rsid w:val="008475B4"/>
    <w:rsid w:val="00847732"/>
    <w:rsid w:val="00847812"/>
    <w:rsid w:val="008478F6"/>
    <w:rsid w:val="00847AE0"/>
    <w:rsid w:val="00850774"/>
    <w:rsid w:val="00850798"/>
    <w:rsid w:val="00850804"/>
    <w:rsid w:val="00850827"/>
    <w:rsid w:val="00850C2C"/>
    <w:rsid w:val="00850C36"/>
    <w:rsid w:val="00850E04"/>
    <w:rsid w:val="008510DE"/>
    <w:rsid w:val="00851147"/>
    <w:rsid w:val="00851197"/>
    <w:rsid w:val="0085122D"/>
    <w:rsid w:val="00851319"/>
    <w:rsid w:val="00851353"/>
    <w:rsid w:val="00851463"/>
    <w:rsid w:val="00851472"/>
    <w:rsid w:val="008515B9"/>
    <w:rsid w:val="008515FD"/>
    <w:rsid w:val="0085162D"/>
    <w:rsid w:val="008517B4"/>
    <w:rsid w:val="00851841"/>
    <w:rsid w:val="008518D8"/>
    <w:rsid w:val="008518E3"/>
    <w:rsid w:val="00851C3E"/>
    <w:rsid w:val="00851E91"/>
    <w:rsid w:val="0085222A"/>
    <w:rsid w:val="00852272"/>
    <w:rsid w:val="008524B1"/>
    <w:rsid w:val="008528E8"/>
    <w:rsid w:val="00852C39"/>
    <w:rsid w:val="00852F5A"/>
    <w:rsid w:val="00853147"/>
    <w:rsid w:val="0085315C"/>
    <w:rsid w:val="00853172"/>
    <w:rsid w:val="008533CF"/>
    <w:rsid w:val="00853534"/>
    <w:rsid w:val="0085359A"/>
    <w:rsid w:val="00853829"/>
    <w:rsid w:val="008539CA"/>
    <w:rsid w:val="00853BC6"/>
    <w:rsid w:val="00853D23"/>
    <w:rsid w:val="00853E52"/>
    <w:rsid w:val="00853E74"/>
    <w:rsid w:val="0085438C"/>
    <w:rsid w:val="008543CA"/>
    <w:rsid w:val="00854C2A"/>
    <w:rsid w:val="00854FB4"/>
    <w:rsid w:val="00855078"/>
    <w:rsid w:val="00855115"/>
    <w:rsid w:val="0085514F"/>
    <w:rsid w:val="00855330"/>
    <w:rsid w:val="008553F5"/>
    <w:rsid w:val="0085543C"/>
    <w:rsid w:val="00855904"/>
    <w:rsid w:val="00855FB5"/>
    <w:rsid w:val="0085603B"/>
    <w:rsid w:val="008560A2"/>
    <w:rsid w:val="0085635D"/>
    <w:rsid w:val="0085652C"/>
    <w:rsid w:val="008566E0"/>
    <w:rsid w:val="00856CC3"/>
    <w:rsid w:val="00856D90"/>
    <w:rsid w:val="008571C8"/>
    <w:rsid w:val="00857309"/>
    <w:rsid w:val="008576BA"/>
    <w:rsid w:val="00857907"/>
    <w:rsid w:val="00857BE4"/>
    <w:rsid w:val="00857C15"/>
    <w:rsid w:val="00857D46"/>
    <w:rsid w:val="00857E40"/>
    <w:rsid w:val="00857ED2"/>
    <w:rsid w:val="00861104"/>
    <w:rsid w:val="00861116"/>
    <w:rsid w:val="008615B5"/>
    <w:rsid w:val="008618C3"/>
    <w:rsid w:val="008619D4"/>
    <w:rsid w:val="00862550"/>
    <w:rsid w:val="008625A8"/>
    <w:rsid w:val="00862AD9"/>
    <w:rsid w:val="00862DA1"/>
    <w:rsid w:val="008630A6"/>
    <w:rsid w:val="008634AE"/>
    <w:rsid w:val="00863649"/>
    <w:rsid w:val="008640BF"/>
    <w:rsid w:val="00864170"/>
    <w:rsid w:val="0086463D"/>
    <w:rsid w:val="00864E78"/>
    <w:rsid w:val="0086541C"/>
    <w:rsid w:val="00865442"/>
    <w:rsid w:val="00865461"/>
    <w:rsid w:val="0086550B"/>
    <w:rsid w:val="008656A6"/>
    <w:rsid w:val="00865AAF"/>
    <w:rsid w:val="00866184"/>
    <w:rsid w:val="008662E3"/>
    <w:rsid w:val="00866341"/>
    <w:rsid w:val="0086637C"/>
    <w:rsid w:val="0086646D"/>
    <w:rsid w:val="008665FC"/>
    <w:rsid w:val="008666FB"/>
    <w:rsid w:val="00866881"/>
    <w:rsid w:val="00866913"/>
    <w:rsid w:val="008669A2"/>
    <w:rsid w:val="00866E4E"/>
    <w:rsid w:val="0086717F"/>
    <w:rsid w:val="00867C74"/>
    <w:rsid w:val="00870046"/>
    <w:rsid w:val="008700BE"/>
    <w:rsid w:val="00870118"/>
    <w:rsid w:val="00870653"/>
    <w:rsid w:val="0087097F"/>
    <w:rsid w:val="00870A58"/>
    <w:rsid w:val="008710D7"/>
    <w:rsid w:val="00871350"/>
    <w:rsid w:val="008713C8"/>
    <w:rsid w:val="008714E3"/>
    <w:rsid w:val="00871CDE"/>
    <w:rsid w:val="00871E66"/>
    <w:rsid w:val="00871FD0"/>
    <w:rsid w:val="0087205B"/>
    <w:rsid w:val="0087221F"/>
    <w:rsid w:val="00872358"/>
    <w:rsid w:val="00872753"/>
    <w:rsid w:val="00872BBE"/>
    <w:rsid w:val="00873269"/>
    <w:rsid w:val="00873401"/>
    <w:rsid w:val="008737F8"/>
    <w:rsid w:val="008739D6"/>
    <w:rsid w:val="00873B00"/>
    <w:rsid w:val="00873B32"/>
    <w:rsid w:val="00873D95"/>
    <w:rsid w:val="00873ECB"/>
    <w:rsid w:val="00874012"/>
    <w:rsid w:val="0087437A"/>
    <w:rsid w:val="008748C8"/>
    <w:rsid w:val="00874C9D"/>
    <w:rsid w:val="00874D8C"/>
    <w:rsid w:val="00874DED"/>
    <w:rsid w:val="00875281"/>
    <w:rsid w:val="00875331"/>
    <w:rsid w:val="00875416"/>
    <w:rsid w:val="00875530"/>
    <w:rsid w:val="008757A4"/>
    <w:rsid w:val="0087590B"/>
    <w:rsid w:val="00875A5F"/>
    <w:rsid w:val="00875AFC"/>
    <w:rsid w:val="00875B60"/>
    <w:rsid w:val="00875C0D"/>
    <w:rsid w:val="00875DD5"/>
    <w:rsid w:val="00875E26"/>
    <w:rsid w:val="00876273"/>
    <w:rsid w:val="0087633B"/>
    <w:rsid w:val="0087642F"/>
    <w:rsid w:val="0087653C"/>
    <w:rsid w:val="0087690E"/>
    <w:rsid w:val="00876B32"/>
    <w:rsid w:val="00876B4A"/>
    <w:rsid w:val="00876BDC"/>
    <w:rsid w:val="00876C5F"/>
    <w:rsid w:val="00876DD8"/>
    <w:rsid w:val="00876FB1"/>
    <w:rsid w:val="008772A1"/>
    <w:rsid w:val="00877F2B"/>
    <w:rsid w:val="00880030"/>
    <w:rsid w:val="00880070"/>
    <w:rsid w:val="00880099"/>
    <w:rsid w:val="0088039C"/>
    <w:rsid w:val="008804D1"/>
    <w:rsid w:val="00880906"/>
    <w:rsid w:val="00880942"/>
    <w:rsid w:val="00880971"/>
    <w:rsid w:val="00880B6C"/>
    <w:rsid w:val="00880B8D"/>
    <w:rsid w:val="00881791"/>
    <w:rsid w:val="00881A23"/>
    <w:rsid w:val="00881ACE"/>
    <w:rsid w:val="00881E5A"/>
    <w:rsid w:val="00881F53"/>
    <w:rsid w:val="00881FC4"/>
    <w:rsid w:val="008821F5"/>
    <w:rsid w:val="00882297"/>
    <w:rsid w:val="0088252E"/>
    <w:rsid w:val="008829C2"/>
    <w:rsid w:val="00882C1C"/>
    <w:rsid w:val="00882C5C"/>
    <w:rsid w:val="00882DFB"/>
    <w:rsid w:val="008831B1"/>
    <w:rsid w:val="008832C1"/>
    <w:rsid w:val="0088330F"/>
    <w:rsid w:val="00883348"/>
    <w:rsid w:val="00883426"/>
    <w:rsid w:val="0088347A"/>
    <w:rsid w:val="008838FA"/>
    <w:rsid w:val="00883C04"/>
    <w:rsid w:val="00883C6B"/>
    <w:rsid w:val="0088420E"/>
    <w:rsid w:val="008844F5"/>
    <w:rsid w:val="00884844"/>
    <w:rsid w:val="00884B94"/>
    <w:rsid w:val="00885008"/>
    <w:rsid w:val="008850A3"/>
    <w:rsid w:val="008852F4"/>
    <w:rsid w:val="0088582F"/>
    <w:rsid w:val="00885932"/>
    <w:rsid w:val="008859CF"/>
    <w:rsid w:val="00885D9D"/>
    <w:rsid w:val="00886158"/>
    <w:rsid w:val="008865B8"/>
    <w:rsid w:val="0088679A"/>
    <w:rsid w:val="0088686E"/>
    <w:rsid w:val="008869ED"/>
    <w:rsid w:val="0088780A"/>
    <w:rsid w:val="0088791E"/>
    <w:rsid w:val="00887FAC"/>
    <w:rsid w:val="00890A39"/>
    <w:rsid w:val="00890AEF"/>
    <w:rsid w:val="00890D09"/>
    <w:rsid w:val="0089141F"/>
    <w:rsid w:val="0089162F"/>
    <w:rsid w:val="008918D7"/>
    <w:rsid w:val="00891993"/>
    <w:rsid w:val="008919EF"/>
    <w:rsid w:val="00891B5D"/>
    <w:rsid w:val="00891C97"/>
    <w:rsid w:val="00891D34"/>
    <w:rsid w:val="00891FED"/>
    <w:rsid w:val="008921B3"/>
    <w:rsid w:val="008922B5"/>
    <w:rsid w:val="008924AB"/>
    <w:rsid w:val="0089272F"/>
    <w:rsid w:val="008929F6"/>
    <w:rsid w:val="00892A17"/>
    <w:rsid w:val="00892C98"/>
    <w:rsid w:val="00892F7F"/>
    <w:rsid w:val="008933AD"/>
    <w:rsid w:val="00893558"/>
    <w:rsid w:val="00893777"/>
    <w:rsid w:val="00893831"/>
    <w:rsid w:val="00893A3E"/>
    <w:rsid w:val="00893C4E"/>
    <w:rsid w:val="008941F3"/>
    <w:rsid w:val="00894AC4"/>
    <w:rsid w:val="00894B61"/>
    <w:rsid w:val="00894D7A"/>
    <w:rsid w:val="00894FD2"/>
    <w:rsid w:val="00894FFB"/>
    <w:rsid w:val="00895376"/>
    <w:rsid w:val="0089556E"/>
    <w:rsid w:val="00895612"/>
    <w:rsid w:val="00895624"/>
    <w:rsid w:val="008961E1"/>
    <w:rsid w:val="00896481"/>
    <w:rsid w:val="00896BFF"/>
    <w:rsid w:val="00896E6A"/>
    <w:rsid w:val="008974FE"/>
    <w:rsid w:val="00897F19"/>
    <w:rsid w:val="00897FBC"/>
    <w:rsid w:val="008A0120"/>
    <w:rsid w:val="008A0205"/>
    <w:rsid w:val="008A095B"/>
    <w:rsid w:val="008A098B"/>
    <w:rsid w:val="008A0EC9"/>
    <w:rsid w:val="008A0EF2"/>
    <w:rsid w:val="008A0FF4"/>
    <w:rsid w:val="008A1190"/>
    <w:rsid w:val="008A16F4"/>
    <w:rsid w:val="008A18CE"/>
    <w:rsid w:val="008A1944"/>
    <w:rsid w:val="008A1A0A"/>
    <w:rsid w:val="008A1A0F"/>
    <w:rsid w:val="008A1FAC"/>
    <w:rsid w:val="008A1FF4"/>
    <w:rsid w:val="008A2068"/>
    <w:rsid w:val="008A20B4"/>
    <w:rsid w:val="008A2109"/>
    <w:rsid w:val="008A213B"/>
    <w:rsid w:val="008A214B"/>
    <w:rsid w:val="008A2198"/>
    <w:rsid w:val="008A2303"/>
    <w:rsid w:val="008A26E4"/>
    <w:rsid w:val="008A2BC4"/>
    <w:rsid w:val="008A2C4B"/>
    <w:rsid w:val="008A2D20"/>
    <w:rsid w:val="008A2D7A"/>
    <w:rsid w:val="008A3083"/>
    <w:rsid w:val="008A3796"/>
    <w:rsid w:val="008A37D9"/>
    <w:rsid w:val="008A3958"/>
    <w:rsid w:val="008A3A11"/>
    <w:rsid w:val="008A3BBC"/>
    <w:rsid w:val="008A3DCB"/>
    <w:rsid w:val="008A3DDF"/>
    <w:rsid w:val="008A3E0D"/>
    <w:rsid w:val="008A3ED6"/>
    <w:rsid w:val="008A4025"/>
    <w:rsid w:val="008A441E"/>
    <w:rsid w:val="008A442D"/>
    <w:rsid w:val="008A477B"/>
    <w:rsid w:val="008A4D0C"/>
    <w:rsid w:val="008A4E70"/>
    <w:rsid w:val="008A5175"/>
    <w:rsid w:val="008A577C"/>
    <w:rsid w:val="008A57E2"/>
    <w:rsid w:val="008A5A95"/>
    <w:rsid w:val="008A5DEB"/>
    <w:rsid w:val="008A5DEC"/>
    <w:rsid w:val="008A604C"/>
    <w:rsid w:val="008A6080"/>
    <w:rsid w:val="008A61D2"/>
    <w:rsid w:val="008A671A"/>
    <w:rsid w:val="008A67A4"/>
    <w:rsid w:val="008A688A"/>
    <w:rsid w:val="008A6CC3"/>
    <w:rsid w:val="008A6D86"/>
    <w:rsid w:val="008A7113"/>
    <w:rsid w:val="008A712E"/>
    <w:rsid w:val="008A752D"/>
    <w:rsid w:val="008A7689"/>
    <w:rsid w:val="008A7A4D"/>
    <w:rsid w:val="008A7C59"/>
    <w:rsid w:val="008B0147"/>
    <w:rsid w:val="008B0963"/>
    <w:rsid w:val="008B0B24"/>
    <w:rsid w:val="008B0E4A"/>
    <w:rsid w:val="008B14D9"/>
    <w:rsid w:val="008B1530"/>
    <w:rsid w:val="008B183C"/>
    <w:rsid w:val="008B1928"/>
    <w:rsid w:val="008B1C1C"/>
    <w:rsid w:val="008B2172"/>
    <w:rsid w:val="008B22BE"/>
    <w:rsid w:val="008B250B"/>
    <w:rsid w:val="008B2977"/>
    <w:rsid w:val="008B2E9F"/>
    <w:rsid w:val="008B2FB3"/>
    <w:rsid w:val="008B3220"/>
    <w:rsid w:val="008B39CF"/>
    <w:rsid w:val="008B3C5A"/>
    <w:rsid w:val="008B3D81"/>
    <w:rsid w:val="008B3F3E"/>
    <w:rsid w:val="008B3FFB"/>
    <w:rsid w:val="008B3FFE"/>
    <w:rsid w:val="008B407B"/>
    <w:rsid w:val="008B40D3"/>
    <w:rsid w:val="008B4134"/>
    <w:rsid w:val="008B4422"/>
    <w:rsid w:val="008B4535"/>
    <w:rsid w:val="008B458E"/>
    <w:rsid w:val="008B4620"/>
    <w:rsid w:val="008B4783"/>
    <w:rsid w:val="008B4CC6"/>
    <w:rsid w:val="008B524A"/>
    <w:rsid w:val="008B56FD"/>
    <w:rsid w:val="008B5924"/>
    <w:rsid w:val="008B5928"/>
    <w:rsid w:val="008B5B53"/>
    <w:rsid w:val="008B5D9D"/>
    <w:rsid w:val="008B6012"/>
    <w:rsid w:val="008B62E1"/>
    <w:rsid w:val="008B6394"/>
    <w:rsid w:val="008B63AC"/>
    <w:rsid w:val="008B656E"/>
    <w:rsid w:val="008B662C"/>
    <w:rsid w:val="008B66D6"/>
    <w:rsid w:val="008B68F8"/>
    <w:rsid w:val="008B6AA8"/>
    <w:rsid w:val="008B6D5C"/>
    <w:rsid w:val="008B6F60"/>
    <w:rsid w:val="008B7043"/>
    <w:rsid w:val="008B7108"/>
    <w:rsid w:val="008B7369"/>
    <w:rsid w:val="008B76D1"/>
    <w:rsid w:val="008B7729"/>
    <w:rsid w:val="008B776C"/>
    <w:rsid w:val="008B7A6C"/>
    <w:rsid w:val="008B7AD8"/>
    <w:rsid w:val="008B7F6B"/>
    <w:rsid w:val="008C0132"/>
    <w:rsid w:val="008C048F"/>
    <w:rsid w:val="008C0711"/>
    <w:rsid w:val="008C09A0"/>
    <w:rsid w:val="008C0A99"/>
    <w:rsid w:val="008C0BD5"/>
    <w:rsid w:val="008C1580"/>
    <w:rsid w:val="008C181B"/>
    <w:rsid w:val="008C2AF4"/>
    <w:rsid w:val="008C2C31"/>
    <w:rsid w:val="008C2D8A"/>
    <w:rsid w:val="008C2DA3"/>
    <w:rsid w:val="008C31F1"/>
    <w:rsid w:val="008C3840"/>
    <w:rsid w:val="008C38A9"/>
    <w:rsid w:val="008C3A0A"/>
    <w:rsid w:val="008C3A99"/>
    <w:rsid w:val="008C3BB3"/>
    <w:rsid w:val="008C3C98"/>
    <w:rsid w:val="008C4403"/>
    <w:rsid w:val="008C4557"/>
    <w:rsid w:val="008C4567"/>
    <w:rsid w:val="008C457F"/>
    <w:rsid w:val="008C4C18"/>
    <w:rsid w:val="008C4C2D"/>
    <w:rsid w:val="008C52AC"/>
    <w:rsid w:val="008C54AF"/>
    <w:rsid w:val="008C5996"/>
    <w:rsid w:val="008C5AB6"/>
    <w:rsid w:val="008C5EE4"/>
    <w:rsid w:val="008C62AB"/>
    <w:rsid w:val="008C63B0"/>
    <w:rsid w:val="008C6578"/>
    <w:rsid w:val="008C665C"/>
    <w:rsid w:val="008C6F27"/>
    <w:rsid w:val="008C6FBF"/>
    <w:rsid w:val="008C7451"/>
    <w:rsid w:val="008C7510"/>
    <w:rsid w:val="008C7D1E"/>
    <w:rsid w:val="008C7F9A"/>
    <w:rsid w:val="008D02F4"/>
    <w:rsid w:val="008D0477"/>
    <w:rsid w:val="008D054D"/>
    <w:rsid w:val="008D0C00"/>
    <w:rsid w:val="008D1076"/>
    <w:rsid w:val="008D10C0"/>
    <w:rsid w:val="008D165B"/>
    <w:rsid w:val="008D1E22"/>
    <w:rsid w:val="008D1E6E"/>
    <w:rsid w:val="008D2234"/>
    <w:rsid w:val="008D22A9"/>
    <w:rsid w:val="008D23B7"/>
    <w:rsid w:val="008D2617"/>
    <w:rsid w:val="008D29CD"/>
    <w:rsid w:val="008D310F"/>
    <w:rsid w:val="008D3A10"/>
    <w:rsid w:val="008D3B53"/>
    <w:rsid w:val="008D50B5"/>
    <w:rsid w:val="008D5324"/>
    <w:rsid w:val="008D5391"/>
    <w:rsid w:val="008D5AA0"/>
    <w:rsid w:val="008D5DF6"/>
    <w:rsid w:val="008D60CE"/>
    <w:rsid w:val="008D6100"/>
    <w:rsid w:val="008D6213"/>
    <w:rsid w:val="008D625C"/>
    <w:rsid w:val="008D62F5"/>
    <w:rsid w:val="008D64DC"/>
    <w:rsid w:val="008D6582"/>
    <w:rsid w:val="008D6894"/>
    <w:rsid w:val="008D6965"/>
    <w:rsid w:val="008D6B48"/>
    <w:rsid w:val="008D6C59"/>
    <w:rsid w:val="008D775E"/>
    <w:rsid w:val="008D777B"/>
    <w:rsid w:val="008D78F0"/>
    <w:rsid w:val="008D792C"/>
    <w:rsid w:val="008D79BB"/>
    <w:rsid w:val="008D7ED8"/>
    <w:rsid w:val="008D7EE4"/>
    <w:rsid w:val="008E00BF"/>
    <w:rsid w:val="008E0B67"/>
    <w:rsid w:val="008E0B7C"/>
    <w:rsid w:val="008E0C98"/>
    <w:rsid w:val="008E0F10"/>
    <w:rsid w:val="008E1156"/>
    <w:rsid w:val="008E1309"/>
    <w:rsid w:val="008E131D"/>
    <w:rsid w:val="008E1435"/>
    <w:rsid w:val="008E143A"/>
    <w:rsid w:val="008E1656"/>
    <w:rsid w:val="008E1CE1"/>
    <w:rsid w:val="008E23C8"/>
    <w:rsid w:val="008E332D"/>
    <w:rsid w:val="008E38AE"/>
    <w:rsid w:val="008E39D6"/>
    <w:rsid w:val="008E3B25"/>
    <w:rsid w:val="008E3E8F"/>
    <w:rsid w:val="008E4013"/>
    <w:rsid w:val="008E40FD"/>
    <w:rsid w:val="008E4117"/>
    <w:rsid w:val="008E43AD"/>
    <w:rsid w:val="008E499A"/>
    <w:rsid w:val="008E4A37"/>
    <w:rsid w:val="008E4ACB"/>
    <w:rsid w:val="008E4B79"/>
    <w:rsid w:val="008E4B81"/>
    <w:rsid w:val="008E5235"/>
    <w:rsid w:val="008E52C7"/>
    <w:rsid w:val="008E5406"/>
    <w:rsid w:val="008E597D"/>
    <w:rsid w:val="008E597F"/>
    <w:rsid w:val="008E5B29"/>
    <w:rsid w:val="008E5F15"/>
    <w:rsid w:val="008E61A6"/>
    <w:rsid w:val="008E61C9"/>
    <w:rsid w:val="008E620C"/>
    <w:rsid w:val="008E633C"/>
    <w:rsid w:val="008E693B"/>
    <w:rsid w:val="008E6967"/>
    <w:rsid w:val="008E6D8D"/>
    <w:rsid w:val="008E6F54"/>
    <w:rsid w:val="008E7258"/>
    <w:rsid w:val="008E73AA"/>
    <w:rsid w:val="008E755D"/>
    <w:rsid w:val="008E76CA"/>
    <w:rsid w:val="008E788A"/>
    <w:rsid w:val="008E78F7"/>
    <w:rsid w:val="008E7C96"/>
    <w:rsid w:val="008F0465"/>
    <w:rsid w:val="008F0682"/>
    <w:rsid w:val="008F07F6"/>
    <w:rsid w:val="008F0849"/>
    <w:rsid w:val="008F0F52"/>
    <w:rsid w:val="008F1118"/>
    <w:rsid w:val="008F1130"/>
    <w:rsid w:val="008F1350"/>
    <w:rsid w:val="008F1835"/>
    <w:rsid w:val="008F1844"/>
    <w:rsid w:val="008F1F32"/>
    <w:rsid w:val="008F22DA"/>
    <w:rsid w:val="008F2913"/>
    <w:rsid w:val="008F32B1"/>
    <w:rsid w:val="008F335F"/>
    <w:rsid w:val="008F3388"/>
    <w:rsid w:val="008F33B2"/>
    <w:rsid w:val="008F34FE"/>
    <w:rsid w:val="008F35CB"/>
    <w:rsid w:val="008F3ABB"/>
    <w:rsid w:val="008F3BE7"/>
    <w:rsid w:val="008F3D2A"/>
    <w:rsid w:val="008F4014"/>
    <w:rsid w:val="008F452B"/>
    <w:rsid w:val="008F4604"/>
    <w:rsid w:val="008F485B"/>
    <w:rsid w:val="008F567B"/>
    <w:rsid w:val="008F59E7"/>
    <w:rsid w:val="008F64FD"/>
    <w:rsid w:val="008F6533"/>
    <w:rsid w:val="008F69DA"/>
    <w:rsid w:val="008F6C24"/>
    <w:rsid w:val="008F6EA3"/>
    <w:rsid w:val="008F6F73"/>
    <w:rsid w:val="008F72D1"/>
    <w:rsid w:val="008F76AD"/>
    <w:rsid w:val="008F7AD0"/>
    <w:rsid w:val="00900172"/>
    <w:rsid w:val="0090024C"/>
    <w:rsid w:val="00900799"/>
    <w:rsid w:val="00900916"/>
    <w:rsid w:val="009009F7"/>
    <w:rsid w:val="00900A39"/>
    <w:rsid w:val="00900FD8"/>
    <w:rsid w:val="00901239"/>
    <w:rsid w:val="009013B3"/>
    <w:rsid w:val="009017C9"/>
    <w:rsid w:val="00901BB2"/>
    <w:rsid w:val="00901E31"/>
    <w:rsid w:val="0090218E"/>
    <w:rsid w:val="00902371"/>
    <w:rsid w:val="00902BF7"/>
    <w:rsid w:val="00902CA7"/>
    <w:rsid w:val="00902F88"/>
    <w:rsid w:val="00903536"/>
    <w:rsid w:val="009036A0"/>
    <w:rsid w:val="00903CD2"/>
    <w:rsid w:val="00903EFE"/>
    <w:rsid w:val="00903FD0"/>
    <w:rsid w:val="0090417E"/>
    <w:rsid w:val="009044EF"/>
    <w:rsid w:val="00904D8D"/>
    <w:rsid w:val="009054A0"/>
    <w:rsid w:val="00905532"/>
    <w:rsid w:val="00905566"/>
    <w:rsid w:val="00905ED5"/>
    <w:rsid w:val="00906164"/>
    <w:rsid w:val="009062D1"/>
    <w:rsid w:val="009064AC"/>
    <w:rsid w:val="0090679E"/>
    <w:rsid w:val="00906A12"/>
    <w:rsid w:val="00906B34"/>
    <w:rsid w:val="00906C66"/>
    <w:rsid w:val="00906C9A"/>
    <w:rsid w:val="00906E9E"/>
    <w:rsid w:val="009073C5"/>
    <w:rsid w:val="009076F7"/>
    <w:rsid w:val="00907B5D"/>
    <w:rsid w:val="00907E3F"/>
    <w:rsid w:val="00910182"/>
    <w:rsid w:val="0091043D"/>
    <w:rsid w:val="00910526"/>
    <w:rsid w:val="00910C7A"/>
    <w:rsid w:val="00910E3E"/>
    <w:rsid w:val="00910F7E"/>
    <w:rsid w:val="00911718"/>
    <w:rsid w:val="00911A2F"/>
    <w:rsid w:val="00911C8F"/>
    <w:rsid w:val="00911CE3"/>
    <w:rsid w:val="00911EC3"/>
    <w:rsid w:val="00912AE5"/>
    <w:rsid w:val="00912C93"/>
    <w:rsid w:val="00913370"/>
    <w:rsid w:val="0091385B"/>
    <w:rsid w:val="0091391B"/>
    <w:rsid w:val="00913979"/>
    <w:rsid w:val="00913D45"/>
    <w:rsid w:val="00914245"/>
    <w:rsid w:val="00914457"/>
    <w:rsid w:val="00914625"/>
    <w:rsid w:val="0091462A"/>
    <w:rsid w:val="00914925"/>
    <w:rsid w:val="009149BC"/>
    <w:rsid w:val="00914D25"/>
    <w:rsid w:val="00914D4D"/>
    <w:rsid w:val="00914EAC"/>
    <w:rsid w:val="0091541A"/>
    <w:rsid w:val="0091568E"/>
    <w:rsid w:val="0091571A"/>
    <w:rsid w:val="00916724"/>
    <w:rsid w:val="00916949"/>
    <w:rsid w:val="009173C2"/>
    <w:rsid w:val="00917ADB"/>
    <w:rsid w:val="00917E30"/>
    <w:rsid w:val="00917F83"/>
    <w:rsid w:val="00917F94"/>
    <w:rsid w:val="00920186"/>
    <w:rsid w:val="00920436"/>
    <w:rsid w:val="00920919"/>
    <w:rsid w:val="00920C1F"/>
    <w:rsid w:val="00920D32"/>
    <w:rsid w:val="00920D43"/>
    <w:rsid w:val="00921274"/>
    <w:rsid w:val="0092136A"/>
    <w:rsid w:val="009213D9"/>
    <w:rsid w:val="00921C87"/>
    <w:rsid w:val="00921D89"/>
    <w:rsid w:val="00921E01"/>
    <w:rsid w:val="00921F43"/>
    <w:rsid w:val="00922071"/>
    <w:rsid w:val="009223B3"/>
    <w:rsid w:val="009224B1"/>
    <w:rsid w:val="0092261E"/>
    <w:rsid w:val="00922DB8"/>
    <w:rsid w:val="0092334D"/>
    <w:rsid w:val="00923A91"/>
    <w:rsid w:val="00923B12"/>
    <w:rsid w:val="00923BD6"/>
    <w:rsid w:val="00923E64"/>
    <w:rsid w:val="00924381"/>
    <w:rsid w:val="009243E3"/>
    <w:rsid w:val="009246B7"/>
    <w:rsid w:val="00924987"/>
    <w:rsid w:val="009254F5"/>
    <w:rsid w:val="00925541"/>
    <w:rsid w:val="00925571"/>
    <w:rsid w:val="00925630"/>
    <w:rsid w:val="009261D1"/>
    <w:rsid w:val="009262D3"/>
    <w:rsid w:val="009264AE"/>
    <w:rsid w:val="009264B6"/>
    <w:rsid w:val="009264B8"/>
    <w:rsid w:val="0092669C"/>
    <w:rsid w:val="00926903"/>
    <w:rsid w:val="00926BB1"/>
    <w:rsid w:val="00926C3D"/>
    <w:rsid w:val="00926FEE"/>
    <w:rsid w:val="009271F1"/>
    <w:rsid w:val="00927328"/>
    <w:rsid w:val="009273D6"/>
    <w:rsid w:val="00927449"/>
    <w:rsid w:val="0092754D"/>
    <w:rsid w:val="00927E76"/>
    <w:rsid w:val="0093002A"/>
    <w:rsid w:val="0093033B"/>
    <w:rsid w:val="00930425"/>
    <w:rsid w:val="009307A5"/>
    <w:rsid w:val="00930D3E"/>
    <w:rsid w:val="00931036"/>
    <w:rsid w:val="00931280"/>
    <w:rsid w:val="009312F6"/>
    <w:rsid w:val="00931869"/>
    <w:rsid w:val="009318B9"/>
    <w:rsid w:val="00931B3E"/>
    <w:rsid w:val="00931DA9"/>
    <w:rsid w:val="00932135"/>
    <w:rsid w:val="0093220A"/>
    <w:rsid w:val="00932339"/>
    <w:rsid w:val="009323B8"/>
    <w:rsid w:val="009323F0"/>
    <w:rsid w:val="0093254D"/>
    <w:rsid w:val="00932A23"/>
    <w:rsid w:val="00932CAF"/>
    <w:rsid w:val="009330B9"/>
    <w:rsid w:val="00933414"/>
    <w:rsid w:val="00933547"/>
    <w:rsid w:val="00933C1D"/>
    <w:rsid w:val="00933D7A"/>
    <w:rsid w:val="00933E98"/>
    <w:rsid w:val="009343E0"/>
    <w:rsid w:val="00934852"/>
    <w:rsid w:val="009350B9"/>
    <w:rsid w:val="0093517F"/>
    <w:rsid w:val="009351E2"/>
    <w:rsid w:val="00935501"/>
    <w:rsid w:val="00935792"/>
    <w:rsid w:val="00935A82"/>
    <w:rsid w:val="00935D3F"/>
    <w:rsid w:val="00935DEE"/>
    <w:rsid w:val="00936477"/>
    <w:rsid w:val="009365D7"/>
    <w:rsid w:val="0093669A"/>
    <w:rsid w:val="0093671D"/>
    <w:rsid w:val="00936EFC"/>
    <w:rsid w:val="00936F9E"/>
    <w:rsid w:val="00936FC6"/>
    <w:rsid w:val="009370F7"/>
    <w:rsid w:val="009371F0"/>
    <w:rsid w:val="009373D2"/>
    <w:rsid w:val="0093740D"/>
    <w:rsid w:val="00937761"/>
    <w:rsid w:val="0093782A"/>
    <w:rsid w:val="00937B51"/>
    <w:rsid w:val="00937B92"/>
    <w:rsid w:val="00937DB1"/>
    <w:rsid w:val="009402BF"/>
    <w:rsid w:val="009403B4"/>
    <w:rsid w:val="00940617"/>
    <w:rsid w:val="00940A5D"/>
    <w:rsid w:val="00940E85"/>
    <w:rsid w:val="00940EFC"/>
    <w:rsid w:val="00940F6E"/>
    <w:rsid w:val="009414B1"/>
    <w:rsid w:val="00941C58"/>
    <w:rsid w:val="00942073"/>
    <w:rsid w:val="0094217A"/>
    <w:rsid w:val="009422CA"/>
    <w:rsid w:val="009422F9"/>
    <w:rsid w:val="009423FB"/>
    <w:rsid w:val="0094266B"/>
    <w:rsid w:val="0094275C"/>
    <w:rsid w:val="00942B41"/>
    <w:rsid w:val="00942EEB"/>
    <w:rsid w:val="00942FB7"/>
    <w:rsid w:val="009438C6"/>
    <w:rsid w:val="00943936"/>
    <w:rsid w:val="00943C2C"/>
    <w:rsid w:val="00943C98"/>
    <w:rsid w:val="00943D31"/>
    <w:rsid w:val="00943E01"/>
    <w:rsid w:val="00944431"/>
    <w:rsid w:val="0094457C"/>
    <w:rsid w:val="00945193"/>
    <w:rsid w:val="009452FF"/>
    <w:rsid w:val="00945430"/>
    <w:rsid w:val="0094543B"/>
    <w:rsid w:val="00945866"/>
    <w:rsid w:val="0094592B"/>
    <w:rsid w:val="00945B2B"/>
    <w:rsid w:val="00946146"/>
    <w:rsid w:val="00946156"/>
    <w:rsid w:val="009465EF"/>
    <w:rsid w:val="0094692D"/>
    <w:rsid w:val="00946C03"/>
    <w:rsid w:val="00946E2D"/>
    <w:rsid w:val="00947536"/>
    <w:rsid w:val="009476B8"/>
    <w:rsid w:val="0095005D"/>
    <w:rsid w:val="009501EE"/>
    <w:rsid w:val="00950213"/>
    <w:rsid w:val="00950623"/>
    <w:rsid w:val="009507C4"/>
    <w:rsid w:val="009509F9"/>
    <w:rsid w:val="00950B63"/>
    <w:rsid w:val="00950C07"/>
    <w:rsid w:val="00950D37"/>
    <w:rsid w:val="0095116A"/>
    <w:rsid w:val="0095157E"/>
    <w:rsid w:val="0095176E"/>
    <w:rsid w:val="0095182C"/>
    <w:rsid w:val="00951F9D"/>
    <w:rsid w:val="00952582"/>
    <w:rsid w:val="00952743"/>
    <w:rsid w:val="009530A6"/>
    <w:rsid w:val="00953507"/>
    <w:rsid w:val="0095351C"/>
    <w:rsid w:val="00953B89"/>
    <w:rsid w:val="00953F0D"/>
    <w:rsid w:val="0095427D"/>
    <w:rsid w:val="00954525"/>
    <w:rsid w:val="00954778"/>
    <w:rsid w:val="009549EA"/>
    <w:rsid w:val="00954A32"/>
    <w:rsid w:val="009550D6"/>
    <w:rsid w:val="009558B7"/>
    <w:rsid w:val="00955B21"/>
    <w:rsid w:val="009560EB"/>
    <w:rsid w:val="00956894"/>
    <w:rsid w:val="00956CD2"/>
    <w:rsid w:val="00956D35"/>
    <w:rsid w:val="00956E34"/>
    <w:rsid w:val="00956E7D"/>
    <w:rsid w:val="00956EA8"/>
    <w:rsid w:val="0095729F"/>
    <w:rsid w:val="00957CA8"/>
    <w:rsid w:val="00957CEA"/>
    <w:rsid w:val="00957F63"/>
    <w:rsid w:val="0096046C"/>
    <w:rsid w:val="00960720"/>
    <w:rsid w:val="00960C83"/>
    <w:rsid w:val="00960F55"/>
    <w:rsid w:val="00961126"/>
    <w:rsid w:val="00961354"/>
    <w:rsid w:val="00961355"/>
    <w:rsid w:val="0096146B"/>
    <w:rsid w:val="00961583"/>
    <w:rsid w:val="00961C42"/>
    <w:rsid w:val="00961C9E"/>
    <w:rsid w:val="009620C9"/>
    <w:rsid w:val="009628B7"/>
    <w:rsid w:val="0096291A"/>
    <w:rsid w:val="00962E3F"/>
    <w:rsid w:val="00962F96"/>
    <w:rsid w:val="009630F7"/>
    <w:rsid w:val="0096341F"/>
    <w:rsid w:val="0096366A"/>
    <w:rsid w:val="0096375B"/>
    <w:rsid w:val="00963981"/>
    <w:rsid w:val="00963BB9"/>
    <w:rsid w:val="00963F33"/>
    <w:rsid w:val="0096472D"/>
    <w:rsid w:val="00964914"/>
    <w:rsid w:val="009649E9"/>
    <w:rsid w:val="00964ADE"/>
    <w:rsid w:val="00964B02"/>
    <w:rsid w:val="00964BA6"/>
    <w:rsid w:val="00964DD7"/>
    <w:rsid w:val="009651CE"/>
    <w:rsid w:val="009654B9"/>
    <w:rsid w:val="009657BA"/>
    <w:rsid w:val="00965CA8"/>
    <w:rsid w:val="00965DB6"/>
    <w:rsid w:val="009660C2"/>
    <w:rsid w:val="009662A7"/>
    <w:rsid w:val="009662CC"/>
    <w:rsid w:val="00966512"/>
    <w:rsid w:val="009667C6"/>
    <w:rsid w:val="009668AA"/>
    <w:rsid w:val="00967D70"/>
    <w:rsid w:val="00967FAB"/>
    <w:rsid w:val="0097014B"/>
    <w:rsid w:val="009701A1"/>
    <w:rsid w:val="00970CA2"/>
    <w:rsid w:val="00970F0B"/>
    <w:rsid w:val="009710B0"/>
    <w:rsid w:val="00971261"/>
    <w:rsid w:val="00971634"/>
    <w:rsid w:val="0097250D"/>
    <w:rsid w:val="0097253F"/>
    <w:rsid w:val="009728D6"/>
    <w:rsid w:val="00972B8B"/>
    <w:rsid w:val="00972BA2"/>
    <w:rsid w:val="00972BED"/>
    <w:rsid w:val="00972D04"/>
    <w:rsid w:val="00972E3B"/>
    <w:rsid w:val="009732E0"/>
    <w:rsid w:val="0097381F"/>
    <w:rsid w:val="00973B53"/>
    <w:rsid w:val="00973E33"/>
    <w:rsid w:val="00974437"/>
    <w:rsid w:val="009746B7"/>
    <w:rsid w:val="00974872"/>
    <w:rsid w:val="00974919"/>
    <w:rsid w:val="00974B4B"/>
    <w:rsid w:val="00974CEB"/>
    <w:rsid w:val="009752A3"/>
    <w:rsid w:val="009752E2"/>
    <w:rsid w:val="00975384"/>
    <w:rsid w:val="0097559C"/>
    <w:rsid w:val="00975650"/>
    <w:rsid w:val="00975B63"/>
    <w:rsid w:val="00975F7E"/>
    <w:rsid w:val="009762CC"/>
    <w:rsid w:val="0097644E"/>
    <w:rsid w:val="009765AD"/>
    <w:rsid w:val="009767D6"/>
    <w:rsid w:val="00976BC3"/>
    <w:rsid w:val="009772BD"/>
    <w:rsid w:val="0097749E"/>
    <w:rsid w:val="0097771D"/>
    <w:rsid w:val="00977739"/>
    <w:rsid w:val="00977A00"/>
    <w:rsid w:val="00977A51"/>
    <w:rsid w:val="00977C53"/>
    <w:rsid w:val="00977E14"/>
    <w:rsid w:val="0098025A"/>
    <w:rsid w:val="0098030F"/>
    <w:rsid w:val="00980413"/>
    <w:rsid w:val="00980492"/>
    <w:rsid w:val="00980971"/>
    <w:rsid w:val="00980CB6"/>
    <w:rsid w:val="00980D5A"/>
    <w:rsid w:val="0098147B"/>
    <w:rsid w:val="009814E8"/>
    <w:rsid w:val="00981670"/>
    <w:rsid w:val="009816B0"/>
    <w:rsid w:val="00981796"/>
    <w:rsid w:val="00981A30"/>
    <w:rsid w:val="00981CE5"/>
    <w:rsid w:val="009820DF"/>
    <w:rsid w:val="00982314"/>
    <w:rsid w:val="00982483"/>
    <w:rsid w:val="00982A93"/>
    <w:rsid w:val="00982AA5"/>
    <w:rsid w:val="00982E5C"/>
    <w:rsid w:val="00983073"/>
    <w:rsid w:val="00983EDE"/>
    <w:rsid w:val="0098407E"/>
    <w:rsid w:val="00984272"/>
    <w:rsid w:val="00984B74"/>
    <w:rsid w:val="00984CFD"/>
    <w:rsid w:val="00984D11"/>
    <w:rsid w:val="00984F7B"/>
    <w:rsid w:val="0098526D"/>
    <w:rsid w:val="0098528C"/>
    <w:rsid w:val="009852AB"/>
    <w:rsid w:val="00985489"/>
    <w:rsid w:val="00985ACA"/>
    <w:rsid w:val="00985E1A"/>
    <w:rsid w:val="00985F45"/>
    <w:rsid w:val="00985F5A"/>
    <w:rsid w:val="0098663B"/>
    <w:rsid w:val="00986D48"/>
    <w:rsid w:val="00986DE3"/>
    <w:rsid w:val="00987008"/>
    <w:rsid w:val="0098705C"/>
    <w:rsid w:val="00987115"/>
    <w:rsid w:val="009873CD"/>
    <w:rsid w:val="009875AE"/>
    <w:rsid w:val="0098795E"/>
    <w:rsid w:val="00987B34"/>
    <w:rsid w:val="00987B7F"/>
    <w:rsid w:val="00987C0A"/>
    <w:rsid w:val="00987D54"/>
    <w:rsid w:val="00987E6B"/>
    <w:rsid w:val="00987ED1"/>
    <w:rsid w:val="00990348"/>
    <w:rsid w:val="00990656"/>
    <w:rsid w:val="009907D7"/>
    <w:rsid w:val="009908ED"/>
    <w:rsid w:val="00990F67"/>
    <w:rsid w:val="009914F8"/>
    <w:rsid w:val="00991617"/>
    <w:rsid w:val="009916AC"/>
    <w:rsid w:val="00991E4A"/>
    <w:rsid w:val="00992034"/>
    <w:rsid w:val="00992231"/>
    <w:rsid w:val="00992672"/>
    <w:rsid w:val="00992941"/>
    <w:rsid w:val="00992B45"/>
    <w:rsid w:val="0099302C"/>
    <w:rsid w:val="009936B4"/>
    <w:rsid w:val="009936F7"/>
    <w:rsid w:val="009937AA"/>
    <w:rsid w:val="00993B98"/>
    <w:rsid w:val="00994934"/>
    <w:rsid w:val="00994DFF"/>
    <w:rsid w:val="00994FAF"/>
    <w:rsid w:val="009954BA"/>
    <w:rsid w:val="00995512"/>
    <w:rsid w:val="00995678"/>
    <w:rsid w:val="009961C0"/>
    <w:rsid w:val="00996514"/>
    <w:rsid w:val="009966C0"/>
    <w:rsid w:val="00996A27"/>
    <w:rsid w:val="00996A36"/>
    <w:rsid w:val="00996B9E"/>
    <w:rsid w:val="00996BF9"/>
    <w:rsid w:val="009972C3"/>
    <w:rsid w:val="009974B5"/>
    <w:rsid w:val="009979DA"/>
    <w:rsid w:val="00997E47"/>
    <w:rsid w:val="009A0019"/>
    <w:rsid w:val="009A0688"/>
    <w:rsid w:val="009A0C9F"/>
    <w:rsid w:val="009A1240"/>
    <w:rsid w:val="009A136A"/>
    <w:rsid w:val="009A1945"/>
    <w:rsid w:val="009A195A"/>
    <w:rsid w:val="009A1AE5"/>
    <w:rsid w:val="009A1C38"/>
    <w:rsid w:val="009A1DFE"/>
    <w:rsid w:val="009A1E01"/>
    <w:rsid w:val="009A1E6F"/>
    <w:rsid w:val="009A1ED5"/>
    <w:rsid w:val="009A216C"/>
    <w:rsid w:val="009A2531"/>
    <w:rsid w:val="009A2603"/>
    <w:rsid w:val="009A28F4"/>
    <w:rsid w:val="009A2F20"/>
    <w:rsid w:val="009A2F61"/>
    <w:rsid w:val="009A38FF"/>
    <w:rsid w:val="009A3B8F"/>
    <w:rsid w:val="009A4094"/>
    <w:rsid w:val="009A4319"/>
    <w:rsid w:val="009A45D0"/>
    <w:rsid w:val="009A48FA"/>
    <w:rsid w:val="009A4A88"/>
    <w:rsid w:val="009A4FD7"/>
    <w:rsid w:val="009A5020"/>
    <w:rsid w:val="009A5476"/>
    <w:rsid w:val="009A5B72"/>
    <w:rsid w:val="009A6121"/>
    <w:rsid w:val="009A6669"/>
    <w:rsid w:val="009A678B"/>
    <w:rsid w:val="009A6874"/>
    <w:rsid w:val="009A6F05"/>
    <w:rsid w:val="009A74BA"/>
    <w:rsid w:val="009A7C22"/>
    <w:rsid w:val="009A7C75"/>
    <w:rsid w:val="009A7CA3"/>
    <w:rsid w:val="009A7CCD"/>
    <w:rsid w:val="009B03E5"/>
    <w:rsid w:val="009B09D0"/>
    <w:rsid w:val="009B0AD1"/>
    <w:rsid w:val="009B0C02"/>
    <w:rsid w:val="009B0C66"/>
    <w:rsid w:val="009B120B"/>
    <w:rsid w:val="009B1717"/>
    <w:rsid w:val="009B2151"/>
    <w:rsid w:val="009B23B3"/>
    <w:rsid w:val="009B246C"/>
    <w:rsid w:val="009B2C4C"/>
    <w:rsid w:val="009B2D51"/>
    <w:rsid w:val="009B2D77"/>
    <w:rsid w:val="009B2F6D"/>
    <w:rsid w:val="009B32C3"/>
    <w:rsid w:val="009B33ED"/>
    <w:rsid w:val="009B360C"/>
    <w:rsid w:val="009B4086"/>
    <w:rsid w:val="009B4094"/>
    <w:rsid w:val="009B46C0"/>
    <w:rsid w:val="009B4A19"/>
    <w:rsid w:val="009B4AD1"/>
    <w:rsid w:val="009B4B05"/>
    <w:rsid w:val="009B4E48"/>
    <w:rsid w:val="009B4FC1"/>
    <w:rsid w:val="009B5145"/>
    <w:rsid w:val="009B5507"/>
    <w:rsid w:val="009B5567"/>
    <w:rsid w:val="009B5903"/>
    <w:rsid w:val="009B5D21"/>
    <w:rsid w:val="009B5F36"/>
    <w:rsid w:val="009B60AC"/>
    <w:rsid w:val="009B6313"/>
    <w:rsid w:val="009B673E"/>
    <w:rsid w:val="009B6771"/>
    <w:rsid w:val="009B69BA"/>
    <w:rsid w:val="009B6E73"/>
    <w:rsid w:val="009B79CD"/>
    <w:rsid w:val="009B7AA5"/>
    <w:rsid w:val="009B7AD6"/>
    <w:rsid w:val="009B7EF1"/>
    <w:rsid w:val="009C07F5"/>
    <w:rsid w:val="009C0F9E"/>
    <w:rsid w:val="009C10DC"/>
    <w:rsid w:val="009C1F44"/>
    <w:rsid w:val="009C1FD8"/>
    <w:rsid w:val="009C23D2"/>
    <w:rsid w:val="009C2765"/>
    <w:rsid w:val="009C27EB"/>
    <w:rsid w:val="009C2981"/>
    <w:rsid w:val="009C2B40"/>
    <w:rsid w:val="009C2C9E"/>
    <w:rsid w:val="009C2F02"/>
    <w:rsid w:val="009C2F16"/>
    <w:rsid w:val="009C30C5"/>
    <w:rsid w:val="009C3135"/>
    <w:rsid w:val="009C34C3"/>
    <w:rsid w:val="009C3640"/>
    <w:rsid w:val="009C3B7E"/>
    <w:rsid w:val="009C3BFD"/>
    <w:rsid w:val="009C44B9"/>
    <w:rsid w:val="009C4574"/>
    <w:rsid w:val="009C489A"/>
    <w:rsid w:val="009C49B2"/>
    <w:rsid w:val="009C4BC9"/>
    <w:rsid w:val="009C4C38"/>
    <w:rsid w:val="009C54BA"/>
    <w:rsid w:val="009C55A9"/>
    <w:rsid w:val="009C5C95"/>
    <w:rsid w:val="009C65E8"/>
    <w:rsid w:val="009C67E4"/>
    <w:rsid w:val="009C7244"/>
    <w:rsid w:val="009C7660"/>
    <w:rsid w:val="009C7DB7"/>
    <w:rsid w:val="009C7FA3"/>
    <w:rsid w:val="009D01A6"/>
    <w:rsid w:val="009D0AED"/>
    <w:rsid w:val="009D0D31"/>
    <w:rsid w:val="009D12D6"/>
    <w:rsid w:val="009D1442"/>
    <w:rsid w:val="009D1A45"/>
    <w:rsid w:val="009D2144"/>
    <w:rsid w:val="009D23C4"/>
    <w:rsid w:val="009D24CF"/>
    <w:rsid w:val="009D268D"/>
    <w:rsid w:val="009D2912"/>
    <w:rsid w:val="009D2B47"/>
    <w:rsid w:val="009D2B83"/>
    <w:rsid w:val="009D2CA5"/>
    <w:rsid w:val="009D2CC1"/>
    <w:rsid w:val="009D3F3C"/>
    <w:rsid w:val="009D4014"/>
    <w:rsid w:val="009D409D"/>
    <w:rsid w:val="009D4140"/>
    <w:rsid w:val="009D41FA"/>
    <w:rsid w:val="009D4484"/>
    <w:rsid w:val="009D4765"/>
    <w:rsid w:val="009D4B3C"/>
    <w:rsid w:val="009D4C66"/>
    <w:rsid w:val="009D5645"/>
    <w:rsid w:val="009D594F"/>
    <w:rsid w:val="009D5E5D"/>
    <w:rsid w:val="009D5ED6"/>
    <w:rsid w:val="009D6017"/>
    <w:rsid w:val="009D638A"/>
    <w:rsid w:val="009D64FB"/>
    <w:rsid w:val="009D65C8"/>
    <w:rsid w:val="009D675E"/>
    <w:rsid w:val="009D67A4"/>
    <w:rsid w:val="009D6824"/>
    <w:rsid w:val="009D6B58"/>
    <w:rsid w:val="009D6C2A"/>
    <w:rsid w:val="009D6E95"/>
    <w:rsid w:val="009D7030"/>
    <w:rsid w:val="009D721E"/>
    <w:rsid w:val="009D726B"/>
    <w:rsid w:val="009D7331"/>
    <w:rsid w:val="009D751C"/>
    <w:rsid w:val="009D78AC"/>
    <w:rsid w:val="009D7A82"/>
    <w:rsid w:val="009E00F4"/>
    <w:rsid w:val="009E0236"/>
    <w:rsid w:val="009E02C4"/>
    <w:rsid w:val="009E03E4"/>
    <w:rsid w:val="009E075E"/>
    <w:rsid w:val="009E1285"/>
    <w:rsid w:val="009E13AE"/>
    <w:rsid w:val="009E1994"/>
    <w:rsid w:val="009E1FD5"/>
    <w:rsid w:val="009E2858"/>
    <w:rsid w:val="009E2B2B"/>
    <w:rsid w:val="009E2D7D"/>
    <w:rsid w:val="009E2E3A"/>
    <w:rsid w:val="009E34C4"/>
    <w:rsid w:val="009E392C"/>
    <w:rsid w:val="009E3A7A"/>
    <w:rsid w:val="009E3CBF"/>
    <w:rsid w:val="009E3F68"/>
    <w:rsid w:val="009E4BEC"/>
    <w:rsid w:val="009E4CA7"/>
    <w:rsid w:val="009E4F0F"/>
    <w:rsid w:val="009E4FF8"/>
    <w:rsid w:val="009E51B5"/>
    <w:rsid w:val="009E5256"/>
    <w:rsid w:val="009E5875"/>
    <w:rsid w:val="009E5A2C"/>
    <w:rsid w:val="009E5BA2"/>
    <w:rsid w:val="009E5BCB"/>
    <w:rsid w:val="009E5E76"/>
    <w:rsid w:val="009E60A8"/>
    <w:rsid w:val="009E613C"/>
    <w:rsid w:val="009E617A"/>
    <w:rsid w:val="009E6190"/>
    <w:rsid w:val="009E63A5"/>
    <w:rsid w:val="009E6627"/>
    <w:rsid w:val="009E6765"/>
    <w:rsid w:val="009E6A5C"/>
    <w:rsid w:val="009E6AF6"/>
    <w:rsid w:val="009E6D6F"/>
    <w:rsid w:val="009E73CD"/>
    <w:rsid w:val="009E7431"/>
    <w:rsid w:val="009E76CE"/>
    <w:rsid w:val="009E77BF"/>
    <w:rsid w:val="009E7DC8"/>
    <w:rsid w:val="009E7E06"/>
    <w:rsid w:val="009E7ED1"/>
    <w:rsid w:val="009F0612"/>
    <w:rsid w:val="009F0BEB"/>
    <w:rsid w:val="009F0C9F"/>
    <w:rsid w:val="009F0E75"/>
    <w:rsid w:val="009F10C3"/>
    <w:rsid w:val="009F1636"/>
    <w:rsid w:val="009F1875"/>
    <w:rsid w:val="009F1896"/>
    <w:rsid w:val="009F1A3D"/>
    <w:rsid w:val="009F1CA4"/>
    <w:rsid w:val="009F2622"/>
    <w:rsid w:val="009F2903"/>
    <w:rsid w:val="009F29CF"/>
    <w:rsid w:val="009F3005"/>
    <w:rsid w:val="009F3170"/>
    <w:rsid w:val="009F338A"/>
    <w:rsid w:val="009F36FF"/>
    <w:rsid w:val="009F38DF"/>
    <w:rsid w:val="009F3960"/>
    <w:rsid w:val="009F39B3"/>
    <w:rsid w:val="009F3F6E"/>
    <w:rsid w:val="009F41DE"/>
    <w:rsid w:val="009F4244"/>
    <w:rsid w:val="009F43D4"/>
    <w:rsid w:val="009F48BE"/>
    <w:rsid w:val="009F495F"/>
    <w:rsid w:val="009F4AFA"/>
    <w:rsid w:val="009F4DBC"/>
    <w:rsid w:val="009F50AC"/>
    <w:rsid w:val="009F51A5"/>
    <w:rsid w:val="009F523E"/>
    <w:rsid w:val="009F5281"/>
    <w:rsid w:val="009F5611"/>
    <w:rsid w:val="009F561F"/>
    <w:rsid w:val="009F588A"/>
    <w:rsid w:val="009F5C04"/>
    <w:rsid w:val="009F6620"/>
    <w:rsid w:val="009F698E"/>
    <w:rsid w:val="009F6A3D"/>
    <w:rsid w:val="009F6B46"/>
    <w:rsid w:val="009F6D4C"/>
    <w:rsid w:val="009F7147"/>
    <w:rsid w:val="009F7218"/>
    <w:rsid w:val="009F78AF"/>
    <w:rsid w:val="009F7969"/>
    <w:rsid w:val="009F7BAF"/>
    <w:rsid w:val="00A00002"/>
    <w:rsid w:val="00A0008E"/>
    <w:rsid w:val="00A00701"/>
    <w:rsid w:val="00A0073E"/>
    <w:rsid w:val="00A00A55"/>
    <w:rsid w:val="00A00FA2"/>
    <w:rsid w:val="00A00FA8"/>
    <w:rsid w:val="00A0100E"/>
    <w:rsid w:val="00A012BB"/>
    <w:rsid w:val="00A015B4"/>
    <w:rsid w:val="00A016B7"/>
    <w:rsid w:val="00A01E5D"/>
    <w:rsid w:val="00A01FF9"/>
    <w:rsid w:val="00A0200D"/>
    <w:rsid w:val="00A02595"/>
    <w:rsid w:val="00A02793"/>
    <w:rsid w:val="00A0281B"/>
    <w:rsid w:val="00A028BD"/>
    <w:rsid w:val="00A02965"/>
    <w:rsid w:val="00A02A38"/>
    <w:rsid w:val="00A02B3B"/>
    <w:rsid w:val="00A02C4A"/>
    <w:rsid w:val="00A02CE3"/>
    <w:rsid w:val="00A02D76"/>
    <w:rsid w:val="00A03102"/>
    <w:rsid w:val="00A034F9"/>
    <w:rsid w:val="00A0355E"/>
    <w:rsid w:val="00A03723"/>
    <w:rsid w:val="00A03904"/>
    <w:rsid w:val="00A03D65"/>
    <w:rsid w:val="00A03DA7"/>
    <w:rsid w:val="00A03FD5"/>
    <w:rsid w:val="00A04213"/>
    <w:rsid w:val="00A0428B"/>
    <w:rsid w:val="00A04579"/>
    <w:rsid w:val="00A0457D"/>
    <w:rsid w:val="00A04660"/>
    <w:rsid w:val="00A04896"/>
    <w:rsid w:val="00A04FC7"/>
    <w:rsid w:val="00A051C3"/>
    <w:rsid w:val="00A054C3"/>
    <w:rsid w:val="00A05B7C"/>
    <w:rsid w:val="00A05D9D"/>
    <w:rsid w:val="00A060CF"/>
    <w:rsid w:val="00A06447"/>
    <w:rsid w:val="00A06464"/>
    <w:rsid w:val="00A065D8"/>
    <w:rsid w:val="00A066B6"/>
    <w:rsid w:val="00A0746B"/>
    <w:rsid w:val="00A075D7"/>
    <w:rsid w:val="00A07639"/>
    <w:rsid w:val="00A076EC"/>
    <w:rsid w:val="00A079E4"/>
    <w:rsid w:val="00A07A15"/>
    <w:rsid w:val="00A10171"/>
    <w:rsid w:val="00A103F8"/>
    <w:rsid w:val="00A10606"/>
    <w:rsid w:val="00A10643"/>
    <w:rsid w:val="00A1065B"/>
    <w:rsid w:val="00A11128"/>
    <w:rsid w:val="00A11355"/>
    <w:rsid w:val="00A11584"/>
    <w:rsid w:val="00A11A10"/>
    <w:rsid w:val="00A11CE8"/>
    <w:rsid w:val="00A11DF9"/>
    <w:rsid w:val="00A11E08"/>
    <w:rsid w:val="00A11F07"/>
    <w:rsid w:val="00A12192"/>
    <w:rsid w:val="00A121D3"/>
    <w:rsid w:val="00A122CA"/>
    <w:rsid w:val="00A1272F"/>
    <w:rsid w:val="00A128C0"/>
    <w:rsid w:val="00A12DF1"/>
    <w:rsid w:val="00A12E6F"/>
    <w:rsid w:val="00A12F7F"/>
    <w:rsid w:val="00A1356E"/>
    <w:rsid w:val="00A13949"/>
    <w:rsid w:val="00A13CB6"/>
    <w:rsid w:val="00A13E39"/>
    <w:rsid w:val="00A13EF9"/>
    <w:rsid w:val="00A14B1D"/>
    <w:rsid w:val="00A14FA9"/>
    <w:rsid w:val="00A15009"/>
    <w:rsid w:val="00A1512D"/>
    <w:rsid w:val="00A1547F"/>
    <w:rsid w:val="00A15AAB"/>
    <w:rsid w:val="00A1610A"/>
    <w:rsid w:val="00A16397"/>
    <w:rsid w:val="00A16465"/>
    <w:rsid w:val="00A16914"/>
    <w:rsid w:val="00A16A1F"/>
    <w:rsid w:val="00A16AD4"/>
    <w:rsid w:val="00A16CE6"/>
    <w:rsid w:val="00A16EEA"/>
    <w:rsid w:val="00A17243"/>
    <w:rsid w:val="00A177AA"/>
    <w:rsid w:val="00A17850"/>
    <w:rsid w:val="00A1787A"/>
    <w:rsid w:val="00A178E5"/>
    <w:rsid w:val="00A17BB5"/>
    <w:rsid w:val="00A17C01"/>
    <w:rsid w:val="00A17CD0"/>
    <w:rsid w:val="00A20127"/>
    <w:rsid w:val="00A203E7"/>
    <w:rsid w:val="00A20624"/>
    <w:rsid w:val="00A208C2"/>
    <w:rsid w:val="00A20A7E"/>
    <w:rsid w:val="00A20BA4"/>
    <w:rsid w:val="00A20C4B"/>
    <w:rsid w:val="00A2162D"/>
    <w:rsid w:val="00A21A2A"/>
    <w:rsid w:val="00A21DBB"/>
    <w:rsid w:val="00A21DE9"/>
    <w:rsid w:val="00A220DA"/>
    <w:rsid w:val="00A22124"/>
    <w:rsid w:val="00A222E1"/>
    <w:rsid w:val="00A223D2"/>
    <w:rsid w:val="00A22967"/>
    <w:rsid w:val="00A22BAB"/>
    <w:rsid w:val="00A22D8B"/>
    <w:rsid w:val="00A233F2"/>
    <w:rsid w:val="00A23629"/>
    <w:rsid w:val="00A2365F"/>
    <w:rsid w:val="00A236AF"/>
    <w:rsid w:val="00A238DF"/>
    <w:rsid w:val="00A23C4C"/>
    <w:rsid w:val="00A23DD3"/>
    <w:rsid w:val="00A23DE7"/>
    <w:rsid w:val="00A23FEB"/>
    <w:rsid w:val="00A241F5"/>
    <w:rsid w:val="00A24345"/>
    <w:rsid w:val="00A24564"/>
    <w:rsid w:val="00A24A09"/>
    <w:rsid w:val="00A25291"/>
    <w:rsid w:val="00A2545F"/>
    <w:rsid w:val="00A25C42"/>
    <w:rsid w:val="00A26249"/>
    <w:rsid w:val="00A266D6"/>
    <w:rsid w:val="00A266E7"/>
    <w:rsid w:val="00A26A64"/>
    <w:rsid w:val="00A26BE7"/>
    <w:rsid w:val="00A26CE8"/>
    <w:rsid w:val="00A26EE4"/>
    <w:rsid w:val="00A26F70"/>
    <w:rsid w:val="00A27459"/>
    <w:rsid w:val="00A275A3"/>
    <w:rsid w:val="00A277AE"/>
    <w:rsid w:val="00A3028D"/>
    <w:rsid w:val="00A30D0E"/>
    <w:rsid w:val="00A30DD5"/>
    <w:rsid w:val="00A30DF4"/>
    <w:rsid w:val="00A31472"/>
    <w:rsid w:val="00A31567"/>
    <w:rsid w:val="00A31A73"/>
    <w:rsid w:val="00A32261"/>
    <w:rsid w:val="00A3238E"/>
    <w:rsid w:val="00A3259A"/>
    <w:rsid w:val="00A32D15"/>
    <w:rsid w:val="00A330B6"/>
    <w:rsid w:val="00A3336E"/>
    <w:rsid w:val="00A333CA"/>
    <w:rsid w:val="00A333E4"/>
    <w:rsid w:val="00A343FA"/>
    <w:rsid w:val="00A3443A"/>
    <w:rsid w:val="00A345DE"/>
    <w:rsid w:val="00A34AE6"/>
    <w:rsid w:val="00A34B54"/>
    <w:rsid w:val="00A34D16"/>
    <w:rsid w:val="00A35474"/>
    <w:rsid w:val="00A35883"/>
    <w:rsid w:val="00A35A3A"/>
    <w:rsid w:val="00A35ABD"/>
    <w:rsid w:val="00A35D5C"/>
    <w:rsid w:val="00A36705"/>
    <w:rsid w:val="00A367DF"/>
    <w:rsid w:val="00A36B98"/>
    <w:rsid w:val="00A373E6"/>
    <w:rsid w:val="00A378C5"/>
    <w:rsid w:val="00A37DA7"/>
    <w:rsid w:val="00A404E2"/>
    <w:rsid w:val="00A40606"/>
    <w:rsid w:val="00A406B5"/>
    <w:rsid w:val="00A40717"/>
    <w:rsid w:val="00A408E6"/>
    <w:rsid w:val="00A40E05"/>
    <w:rsid w:val="00A4121E"/>
    <w:rsid w:val="00A4143B"/>
    <w:rsid w:val="00A41836"/>
    <w:rsid w:val="00A422E3"/>
    <w:rsid w:val="00A422F0"/>
    <w:rsid w:val="00A423AE"/>
    <w:rsid w:val="00A4272D"/>
    <w:rsid w:val="00A428B8"/>
    <w:rsid w:val="00A42A9F"/>
    <w:rsid w:val="00A42B3A"/>
    <w:rsid w:val="00A42E44"/>
    <w:rsid w:val="00A4313F"/>
    <w:rsid w:val="00A43357"/>
    <w:rsid w:val="00A4336D"/>
    <w:rsid w:val="00A433DB"/>
    <w:rsid w:val="00A43574"/>
    <w:rsid w:val="00A43823"/>
    <w:rsid w:val="00A43902"/>
    <w:rsid w:val="00A43D6B"/>
    <w:rsid w:val="00A43E08"/>
    <w:rsid w:val="00A43E7A"/>
    <w:rsid w:val="00A43FB6"/>
    <w:rsid w:val="00A44268"/>
    <w:rsid w:val="00A44474"/>
    <w:rsid w:val="00A444B7"/>
    <w:rsid w:val="00A4467A"/>
    <w:rsid w:val="00A447E4"/>
    <w:rsid w:val="00A44A20"/>
    <w:rsid w:val="00A44A96"/>
    <w:rsid w:val="00A45214"/>
    <w:rsid w:val="00A45226"/>
    <w:rsid w:val="00A45255"/>
    <w:rsid w:val="00A45503"/>
    <w:rsid w:val="00A45874"/>
    <w:rsid w:val="00A45D90"/>
    <w:rsid w:val="00A46693"/>
    <w:rsid w:val="00A466CC"/>
    <w:rsid w:val="00A467A2"/>
    <w:rsid w:val="00A47256"/>
    <w:rsid w:val="00A475E0"/>
    <w:rsid w:val="00A4787E"/>
    <w:rsid w:val="00A47B37"/>
    <w:rsid w:val="00A47C7A"/>
    <w:rsid w:val="00A47D10"/>
    <w:rsid w:val="00A50040"/>
    <w:rsid w:val="00A5039D"/>
    <w:rsid w:val="00A50AED"/>
    <w:rsid w:val="00A50B41"/>
    <w:rsid w:val="00A50E67"/>
    <w:rsid w:val="00A50E8C"/>
    <w:rsid w:val="00A5123E"/>
    <w:rsid w:val="00A51450"/>
    <w:rsid w:val="00A51C2B"/>
    <w:rsid w:val="00A51FDD"/>
    <w:rsid w:val="00A52078"/>
    <w:rsid w:val="00A522B4"/>
    <w:rsid w:val="00A52584"/>
    <w:rsid w:val="00A53228"/>
    <w:rsid w:val="00A53501"/>
    <w:rsid w:val="00A53AE6"/>
    <w:rsid w:val="00A54047"/>
    <w:rsid w:val="00A5404B"/>
    <w:rsid w:val="00A540B5"/>
    <w:rsid w:val="00A5422F"/>
    <w:rsid w:val="00A547BF"/>
    <w:rsid w:val="00A54936"/>
    <w:rsid w:val="00A54D08"/>
    <w:rsid w:val="00A54E27"/>
    <w:rsid w:val="00A550F6"/>
    <w:rsid w:val="00A552EE"/>
    <w:rsid w:val="00A55472"/>
    <w:rsid w:val="00A5553D"/>
    <w:rsid w:val="00A557B4"/>
    <w:rsid w:val="00A55847"/>
    <w:rsid w:val="00A55932"/>
    <w:rsid w:val="00A55977"/>
    <w:rsid w:val="00A55CCC"/>
    <w:rsid w:val="00A56898"/>
    <w:rsid w:val="00A56D8B"/>
    <w:rsid w:val="00A5718B"/>
    <w:rsid w:val="00A57275"/>
    <w:rsid w:val="00A5737F"/>
    <w:rsid w:val="00A57449"/>
    <w:rsid w:val="00A57725"/>
    <w:rsid w:val="00A57A48"/>
    <w:rsid w:val="00A57B54"/>
    <w:rsid w:val="00A57CDB"/>
    <w:rsid w:val="00A60568"/>
    <w:rsid w:val="00A607C2"/>
    <w:rsid w:val="00A60B15"/>
    <w:rsid w:val="00A60C6B"/>
    <w:rsid w:val="00A60CB7"/>
    <w:rsid w:val="00A61070"/>
    <w:rsid w:val="00A6108E"/>
    <w:rsid w:val="00A61133"/>
    <w:rsid w:val="00A61257"/>
    <w:rsid w:val="00A613DF"/>
    <w:rsid w:val="00A61590"/>
    <w:rsid w:val="00A616CA"/>
    <w:rsid w:val="00A62086"/>
    <w:rsid w:val="00A620D5"/>
    <w:rsid w:val="00A62284"/>
    <w:rsid w:val="00A62513"/>
    <w:rsid w:val="00A62A4D"/>
    <w:rsid w:val="00A62C27"/>
    <w:rsid w:val="00A630CB"/>
    <w:rsid w:val="00A632B5"/>
    <w:rsid w:val="00A63827"/>
    <w:rsid w:val="00A63C6F"/>
    <w:rsid w:val="00A63D7D"/>
    <w:rsid w:val="00A64033"/>
    <w:rsid w:val="00A64288"/>
    <w:rsid w:val="00A64357"/>
    <w:rsid w:val="00A64E98"/>
    <w:rsid w:val="00A64F51"/>
    <w:rsid w:val="00A65267"/>
    <w:rsid w:val="00A6627A"/>
    <w:rsid w:val="00A66370"/>
    <w:rsid w:val="00A6686D"/>
    <w:rsid w:val="00A66947"/>
    <w:rsid w:val="00A66949"/>
    <w:rsid w:val="00A669A1"/>
    <w:rsid w:val="00A66EC6"/>
    <w:rsid w:val="00A67110"/>
    <w:rsid w:val="00A67272"/>
    <w:rsid w:val="00A67455"/>
    <w:rsid w:val="00A6782C"/>
    <w:rsid w:val="00A67BE8"/>
    <w:rsid w:val="00A67C69"/>
    <w:rsid w:val="00A67FC1"/>
    <w:rsid w:val="00A7001D"/>
    <w:rsid w:val="00A70095"/>
    <w:rsid w:val="00A700F5"/>
    <w:rsid w:val="00A70128"/>
    <w:rsid w:val="00A701DA"/>
    <w:rsid w:val="00A702BA"/>
    <w:rsid w:val="00A70552"/>
    <w:rsid w:val="00A706A0"/>
    <w:rsid w:val="00A706E9"/>
    <w:rsid w:val="00A707CF"/>
    <w:rsid w:val="00A70887"/>
    <w:rsid w:val="00A70CAD"/>
    <w:rsid w:val="00A70D81"/>
    <w:rsid w:val="00A7110C"/>
    <w:rsid w:val="00A711C8"/>
    <w:rsid w:val="00A7140D"/>
    <w:rsid w:val="00A714C2"/>
    <w:rsid w:val="00A714EE"/>
    <w:rsid w:val="00A71B80"/>
    <w:rsid w:val="00A71B8E"/>
    <w:rsid w:val="00A72F83"/>
    <w:rsid w:val="00A73017"/>
    <w:rsid w:val="00A732D3"/>
    <w:rsid w:val="00A73601"/>
    <w:rsid w:val="00A73C02"/>
    <w:rsid w:val="00A74697"/>
    <w:rsid w:val="00A7493B"/>
    <w:rsid w:val="00A74AAE"/>
    <w:rsid w:val="00A74BF0"/>
    <w:rsid w:val="00A7503D"/>
    <w:rsid w:val="00A75057"/>
    <w:rsid w:val="00A751C6"/>
    <w:rsid w:val="00A7521C"/>
    <w:rsid w:val="00A7533F"/>
    <w:rsid w:val="00A753AC"/>
    <w:rsid w:val="00A75429"/>
    <w:rsid w:val="00A755C8"/>
    <w:rsid w:val="00A75B5B"/>
    <w:rsid w:val="00A75DE0"/>
    <w:rsid w:val="00A76187"/>
    <w:rsid w:val="00A7637A"/>
    <w:rsid w:val="00A765D0"/>
    <w:rsid w:val="00A765F8"/>
    <w:rsid w:val="00A76622"/>
    <w:rsid w:val="00A76C2A"/>
    <w:rsid w:val="00A76E56"/>
    <w:rsid w:val="00A77099"/>
    <w:rsid w:val="00A777B0"/>
    <w:rsid w:val="00A77D24"/>
    <w:rsid w:val="00A80016"/>
    <w:rsid w:val="00A8016E"/>
    <w:rsid w:val="00A8030C"/>
    <w:rsid w:val="00A80311"/>
    <w:rsid w:val="00A80600"/>
    <w:rsid w:val="00A80651"/>
    <w:rsid w:val="00A806EE"/>
    <w:rsid w:val="00A80C09"/>
    <w:rsid w:val="00A80C24"/>
    <w:rsid w:val="00A81050"/>
    <w:rsid w:val="00A81149"/>
    <w:rsid w:val="00A81849"/>
    <w:rsid w:val="00A81B46"/>
    <w:rsid w:val="00A81BEF"/>
    <w:rsid w:val="00A81C54"/>
    <w:rsid w:val="00A82FD1"/>
    <w:rsid w:val="00A831F2"/>
    <w:rsid w:val="00A837AC"/>
    <w:rsid w:val="00A84241"/>
    <w:rsid w:val="00A84BB6"/>
    <w:rsid w:val="00A85178"/>
    <w:rsid w:val="00A8527D"/>
    <w:rsid w:val="00A85477"/>
    <w:rsid w:val="00A855FF"/>
    <w:rsid w:val="00A856C2"/>
    <w:rsid w:val="00A858C7"/>
    <w:rsid w:val="00A8593F"/>
    <w:rsid w:val="00A860F4"/>
    <w:rsid w:val="00A8696D"/>
    <w:rsid w:val="00A86B17"/>
    <w:rsid w:val="00A870BD"/>
    <w:rsid w:val="00A87CBC"/>
    <w:rsid w:val="00A87CC6"/>
    <w:rsid w:val="00A87DFA"/>
    <w:rsid w:val="00A90446"/>
    <w:rsid w:val="00A9062D"/>
    <w:rsid w:val="00A9081E"/>
    <w:rsid w:val="00A90EC2"/>
    <w:rsid w:val="00A91055"/>
    <w:rsid w:val="00A910A3"/>
    <w:rsid w:val="00A915C1"/>
    <w:rsid w:val="00A917B2"/>
    <w:rsid w:val="00A91846"/>
    <w:rsid w:val="00A918BC"/>
    <w:rsid w:val="00A91F78"/>
    <w:rsid w:val="00A92357"/>
    <w:rsid w:val="00A9254A"/>
    <w:rsid w:val="00A92683"/>
    <w:rsid w:val="00A92CF1"/>
    <w:rsid w:val="00A9315C"/>
    <w:rsid w:val="00A93274"/>
    <w:rsid w:val="00A934EF"/>
    <w:rsid w:val="00A93F66"/>
    <w:rsid w:val="00A94049"/>
    <w:rsid w:val="00A94219"/>
    <w:rsid w:val="00A94516"/>
    <w:rsid w:val="00A946A2"/>
    <w:rsid w:val="00A948E0"/>
    <w:rsid w:val="00A949C6"/>
    <w:rsid w:val="00A949D5"/>
    <w:rsid w:val="00A94AAA"/>
    <w:rsid w:val="00A94C8D"/>
    <w:rsid w:val="00A94DDE"/>
    <w:rsid w:val="00A95297"/>
    <w:rsid w:val="00A9536A"/>
    <w:rsid w:val="00A956FC"/>
    <w:rsid w:val="00A959DE"/>
    <w:rsid w:val="00A9615F"/>
    <w:rsid w:val="00A9619D"/>
    <w:rsid w:val="00A962CA"/>
    <w:rsid w:val="00A964A5"/>
    <w:rsid w:val="00A9655E"/>
    <w:rsid w:val="00A96C22"/>
    <w:rsid w:val="00A96C23"/>
    <w:rsid w:val="00A96DEF"/>
    <w:rsid w:val="00A96F09"/>
    <w:rsid w:val="00A970C4"/>
    <w:rsid w:val="00A9713D"/>
    <w:rsid w:val="00A97155"/>
    <w:rsid w:val="00A9756E"/>
    <w:rsid w:val="00A975A5"/>
    <w:rsid w:val="00A97A82"/>
    <w:rsid w:val="00A97DFF"/>
    <w:rsid w:val="00AA0252"/>
    <w:rsid w:val="00AA04BF"/>
    <w:rsid w:val="00AA0545"/>
    <w:rsid w:val="00AA059B"/>
    <w:rsid w:val="00AA0978"/>
    <w:rsid w:val="00AA0E57"/>
    <w:rsid w:val="00AA25E5"/>
    <w:rsid w:val="00AA27BD"/>
    <w:rsid w:val="00AA2CC7"/>
    <w:rsid w:val="00AA2EDC"/>
    <w:rsid w:val="00AA3625"/>
    <w:rsid w:val="00AA38A2"/>
    <w:rsid w:val="00AA46D8"/>
    <w:rsid w:val="00AA492C"/>
    <w:rsid w:val="00AA505D"/>
    <w:rsid w:val="00AA506F"/>
    <w:rsid w:val="00AA5468"/>
    <w:rsid w:val="00AA54FD"/>
    <w:rsid w:val="00AA57B5"/>
    <w:rsid w:val="00AA5ED1"/>
    <w:rsid w:val="00AA604A"/>
    <w:rsid w:val="00AA60C8"/>
    <w:rsid w:val="00AA60CA"/>
    <w:rsid w:val="00AA665E"/>
    <w:rsid w:val="00AA6905"/>
    <w:rsid w:val="00AA6BD4"/>
    <w:rsid w:val="00AA6E04"/>
    <w:rsid w:val="00AA6EC0"/>
    <w:rsid w:val="00AA7203"/>
    <w:rsid w:val="00AA7475"/>
    <w:rsid w:val="00AA76DA"/>
    <w:rsid w:val="00AA788E"/>
    <w:rsid w:val="00AB0058"/>
    <w:rsid w:val="00AB02AA"/>
    <w:rsid w:val="00AB03E5"/>
    <w:rsid w:val="00AB0676"/>
    <w:rsid w:val="00AB08C1"/>
    <w:rsid w:val="00AB0A13"/>
    <w:rsid w:val="00AB0AA5"/>
    <w:rsid w:val="00AB0C44"/>
    <w:rsid w:val="00AB0E84"/>
    <w:rsid w:val="00AB14C2"/>
    <w:rsid w:val="00AB2244"/>
    <w:rsid w:val="00AB247A"/>
    <w:rsid w:val="00AB2493"/>
    <w:rsid w:val="00AB2499"/>
    <w:rsid w:val="00AB2559"/>
    <w:rsid w:val="00AB265A"/>
    <w:rsid w:val="00AB2BE0"/>
    <w:rsid w:val="00AB3151"/>
    <w:rsid w:val="00AB431A"/>
    <w:rsid w:val="00AB4767"/>
    <w:rsid w:val="00AB4863"/>
    <w:rsid w:val="00AB4CBF"/>
    <w:rsid w:val="00AB4DED"/>
    <w:rsid w:val="00AB4EE6"/>
    <w:rsid w:val="00AB4EF0"/>
    <w:rsid w:val="00AB5B49"/>
    <w:rsid w:val="00AB5C9C"/>
    <w:rsid w:val="00AB5E44"/>
    <w:rsid w:val="00AB6282"/>
    <w:rsid w:val="00AB62A2"/>
    <w:rsid w:val="00AB66B1"/>
    <w:rsid w:val="00AB72A5"/>
    <w:rsid w:val="00AB7628"/>
    <w:rsid w:val="00AB766C"/>
    <w:rsid w:val="00AB7760"/>
    <w:rsid w:val="00AB781D"/>
    <w:rsid w:val="00AB795A"/>
    <w:rsid w:val="00AB7A77"/>
    <w:rsid w:val="00AB7B57"/>
    <w:rsid w:val="00AB7DAC"/>
    <w:rsid w:val="00AB7F7F"/>
    <w:rsid w:val="00AC03FD"/>
    <w:rsid w:val="00AC0598"/>
    <w:rsid w:val="00AC0AD1"/>
    <w:rsid w:val="00AC0E3E"/>
    <w:rsid w:val="00AC11D5"/>
    <w:rsid w:val="00AC13A2"/>
    <w:rsid w:val="00AC15F3"/>
    <w:rsid w:val="00AC180D"/>
    <w:rsid w:val="00AC18EE"/>
    <w:rsid w:val="00AC2266"/>
    <w:rsid w:val="00AC25DA"/>
    <w:rsid w:val="00AC2684"/>
    <w:rsid w:val="00AC271C"/>
    <w:rsid w:val="00AC2DFB"/>
    <w:rsid w:val="00AC2E5F"/>
    <w:rsid w:val="00AC306D"/>
    <w:rsid w:val="00AC374B"/>
    <w:rsid w:val="00AC39E1"/>
    <w:rsid w:val="00AC3A79"/>
    <w:rsid w:val="00AC3B2B"/>
    <w:rsid w:val="00AC3BE7"/>
    <w:rsid w:val="00AC3C2F"/>
    <w:rsid w:val="00AC3C51"/>
    <w:rsid w:val="00AC3F85"/>
    <w:rsid w:val="00AC3FDA"/>
    <w:rsid w:val="00AC408C"/>
    <w:rsid w:val="00AC43DC"/>
    <w:rsid w:val="00AC444A"/>
    <w:rsid w:val="00AC44AE"/>
    <w:rsid w:val="00AC44C0"/>
    <w:rsid w:val="00AC477B"/>
    <w:rsid w:val="00AC4890"/>
    <w:rsid w:val="00AC4972"/>
    <w:rsid w:val="00AC49C9"/>
    <w:rsid w:val="00AC4ACF"/>
    <w:rsid w:val="00AC4D68"/>
    <w:rsid w:val="00AC5144"/>
    <w:rsid w:val="00AC5182"/>
    <w:rsid w:val="00AC631F"/>
    <w:rsid w:val="00AC6774"/>
    <w:rsid w:val="00AC6892"/>
    <w:rsid w:val="00AC6944"/>
    <w:rsid w:val="00AC6B50"/>
    <w:rsid w:val="00AC6E1E"/>
    <w:rsid w:val="00AC6EFF"/>
    <w:rsid w:val="00AC77E9"/>
    <w:rsid w:val="00AC7970"/>
    <w:rsid w:val="00AD01F4"/>
    <w:rsid w:val="00AD0922"/>
    <w:rsid w:val="00AD09CE"/>
    <w:rsid w:val="00AD1289"/>
    <w:rsid w:val="00AD1387"/>
    <w:rsid w:val="00AD1946"/>
    <w:rsid w:val="00AD19E1"/>
    <w:rsid w:val="00AD1C51"/>
    <w:rsid w:val="00AD2103"/>
    <w:rsid w:val="00AD2204"/>
    <w:rsid w:val="00AD239F"/>
    <w:rsid w:val="00AD24C2"/>
    <w:rsid w:val="00AD253F"/>
    <w:rsid w:val="00AD27D2"/>
    <w:rsid w:val="00AD2A23"/>
    <w:rsid w:val="00AD2D71"/>
    <w:rsid w:val="00AD2E72"/>
    <w:rsid w:val="00AD3360"/>
    <w:rsid w:val="00AD3B12"/>
    <w:rsid w:val="00AD3D03"/>
    <w:rsid w:val="00AD4145"/>
    <w:rsid w:val="00AD4235"/>
    <w:rsid w:val="00AD4769"/>
    <w:rsid w:val="00AD4909"/>
    <w:rsid w:val="00AD4CA5"/>
    <w:rsid w:val="00AD4D34"/>
    <w:rsid w:val="00AD4E5B"/>
    <w:rsid w:val="00AD4EA6"/>
    <w:rsid w:val="00AD4ED0"/>
    <w:rsid w:val="00AD4F3C"/>
    <w:rsid w:val="00AD518A"/>
    <w:rsid w:val="00AD519E"/>
    <w:rsid w:val="00AD527B"/>
    <w:rsid w:val="00AD583C"/>
    <w:rsid w:val="00AD58EE"/>
    <w:rsid w:val="00AD59B8"/>
    <w:rsid w:val="00AD5BD4"/>
    <w:rsid w:val="00AD5DD5"/>
    <w:rsid w:val="00AD627F"/>
    <w:rsid w:val="00AD6720"/>
    <w:rsid w:val="00AD677A"/>
    <w:rsid w:val="00AD6897"/>
    <w:rsid w:val="00AD6EA5"/>
    <w:rsid w:val="00AD73D0"/>
    <w:rsid w:val="00AD73DD"/>
    <w:rsid w:val="00AD747D"/>
    <w:rsid w:val="00AD77C9"/>
    <w:rsid w:val="00AD78DC"/>
    <w:rsid w:val="00AD7968"/>
    <w:rsid w:val="00AD7D34"/>
    <w:rsid w:val="00AD7F2C"/>
    <w:rsid w:val="00AE005F"/>
    <w:rsid w:val="00AE0147"/>
    <w:rsid w:val="00AE036B"/>
    <w:rsid w:val="00AE0852"/>
    <w:rsid w:val="00AE1459"/>
    <w:rsid w:val="00AE14F8"/>
    <w:rsid w:val="00AE1574"/>
    <w:rsid w:val="00AE1668"/>
    <w:rsid w:val="00AE1736"/>
    <w:rsid w:val="00AE19CE"/>
    <w:rsid w:val="00AE1CDE"/>
    <w:rsid w:val="00AE2165"/>
    <w:rsid w:val="00AE240A"/>
    <w:rsid w:val="00AE261B"/>
    <w:rsid w:val="00AE2784"/>
    <w:rsid w:val="00AE2C2F"/>
    <w:rsid w:val="00AE2C61"/>
    <w:rsid w:val="00AE3B26"/>
    <w:rsid w:val="00AE408F"/>
    <w:rsid w:val="00AE4240"/>
    <w:rsid w:val="00AE42E7"/>
    <w:rsid w:val="00AE4745"/>
    <w:rsid w:val="00AE4A7E"/>
    <w:rsid w:val="00AE4DF2"/>
    <w:rsid w:val="00AE4F73"/>
    <w:rsid w:val="00AE5316"/>
    <w:rsid w:val="00AE550E"/>
    <w:rsid w:val="00AE5696"/>
    <w:rsid w:val="00AE5E64"/>
    <w:rsid w:val="00AE6107"/>
    <w:rsid w:val="00AE6171"/>
    <w:rsid w:val="00AE65FC"/>
    <w:rsid w:val="00AE67BC"/>
    <w:rsid w:val="00AE7123"/>
    <w:rsid w:val="00AE739C"/>
    <w:rsid w:val="00AE76E6"/>
    <w:rsid w:val="00AE776B"/>
    <w:rsid w:val="00AE7804"/>
    <w:rsid w:val="00AE782C"/>
    <w:rsid w:val="00AE7A65"/>
    <w:rsid w:val="00AE7B8F"/>
    <w:rsid w:val="00AF0755"/>
    <w:rsid w:val="00AF0DA1"/>
    <w:rsid w:val="00AF0DE2"/>
    <w:rsid w:val="00AF1020"/>
    <w:rsid w:val="00AF1061"/>
    <w:rsid w:val="00AF1336"/>
    <w:rsid w:val="00AF1439"/>
    <w:rsid w:val="00AF1788"/>
    <w:rsid w:val="00AF1F89"/>
    <w:rsid w:val="00AF20FC"/>
    <w:rsid w:val="00AF2101"/>
    <w:rsid w:val="00AF216C"/>
    <w:rsid w:val="00AF2441"/>
    <w:rsid w:val="00AF2554"/>
    <w:rsid w:val="00AF2939"/>
    <w:rsid w:val="00AF32F9"/>
    <w:rsid w:val="00AF37C3"/>
    <w:rsid w:val="00AF3DF9"/>
    <w:rsid w:val="00AF40E1"/>
    <w:rsid w:val="00AF41D9"/>
    <w:rsid w:val="00AF4419"/>
    <w:rsid w:val="00AF4544"/>
    <w:rsid w:val="00AF45F3"/>
    <w:rsid w:val="00AF4745"/>
    <w:rsid w:val="00AF47D4"/>
    <w:rsid w:val="00AF4A82"/>
    <w:rsid w:val="00AF4BC3"/>
    <w:rsid w:val="00AF51F1"/>
    <w:rsid w:val="00AF54C8"/>
    <w:rsid w:val="00AF553A"/>
    <w:rsid w:val="00AF55FF"/>
    <w:rsid w:val="00AF669C"/>
    <w:rsid w:val="00AF6C47"/>
    <w:rsid w:val="00AF6D4F"/>
    <w:rsid w:val="00AF7444"/>
    <w:rsid w:val="00AF7529"/>
    <w:rsid w:val="00AF7B7C"/>
    <w:rsid w:val="00AF7D83"/>
    <w:rsid w:val="00B000B3"/>
    <w:rsid w:val="00B00384"/>
    <w:rsid w:val="00B00693"/>
    <w:rsid w:val="00B00DD5"/>
    <w:rsid w:val="00B00FBA"/>
    <w:rsid w:val="00B00FD4"/>
    <w:rsid w:val="00B01029"/>
    <w:rsid w:val="00B01238"/>
    <w:rsid w:val="00B016B8"/>
    <w:rsid w:val="00B017D7"/>
    <w:rsid w:val="00B01B89"/>
    <w:rsid w:val="00B020F0"/>
    <w:rsid w:val="00B023F8"/>
    <w:rsid w:val="00B024E5"/>
    <w:rsid w:val="00B02819"/>
    <w:rsid w:val="00B02834"/>
    <w:rsid w:val="00B02DEB"/>
    <w:rsid w:val="00B02E22"/>
    <w:rsid w:val="00B03030"/>
    <w:rsid w:val="00B031BC"/>
    <w:rsid w:val="00B033E8"/>
    <w:rsid w:val="00B037E2"/>
    <w:rsid w:val="00B037E7"/>
    <w:rsid w:val="00B03B17"/>
    <w:rsid w:val="00B03C82"/>
    <w:rsid w:val="00B04620"/>
    <w:rsid w:val="00B04703"/>
    <w:rsid w:val="00B048BE"/>
    <w:rsid w:val="00B04B54"/>
    <w:rsid w:val="00B050C8"/>
    <w:rsid w:val="00B05497"/>
    <w:rsid w:val="00B054E2"/>
    <w:rsid w:val="00B055D9"/>
    <w:rsid w:val="00B05686"/>
    <w:rsid w:val="00B05CBF"/>
    <w:rsid w:val="00B05FE8"/>
    <w:rsid w:val="00B05FF1"/>
    <w:rsid w:val="00B062FF"/>
    <w:rsid w:val="00B06340"/>
    <w:rsid w:val="00B065FB"/>
    <w:rsid w:val="00B0676B"/>
    <w:rsid w:val="00B06782"/>
    <w:rsid w:val="00B06B0A"/>
    <w:rsid w:val="00B07648"/>
    <w:rsid w:val="00B07BCC"/>
    <w:rsid w:val="00B07C5C"/>
    <w:rsid w:val="00B07CE0"/>
    <w:rsid w:val="00B10113"/>
    <w:rsid w:val="00B103EC"/>
    <w:rsid w:val="00B112A8"/>
    <w:rsid w:val="00B113A7"/>
    <w:rsid w:val="00B1148E"/>
    <w:rsid w:val="00B11964"/>
    <w:rsid w:val="00B119A9"/>
    <w:rsid w:val="00B11DA4"/>
    <w:rsid w:val="00B11FA0"/>
    <w:rsid w:val="00B11FA9"/>
    <w:rsid w:val="00B1275D"/>
    <w:rsid w:val="00B12894"/>
    <w:rsid w:val="00B129C3"/>
    <w:rsid w:val="00B12C76"/>
    <w:rsid w:val="00B12CC3"/>
    <w:rsid w:val="00B12DDD"/>
    <w:rsid w:val="00B13323"/>
    <w:rsid w:val="00B138F8"/>
    <w:rsid w:val="00B13D5B"/>
    <w:rsid w:val="00B13F1B"/>
    <w:rsid w:val="00B148C9"/>
    <w:rsid w:val="00B150DA"/>
    <w:rsid w:val="00B15213"/>
    <w:rsid w:val="00B15383"/>
    <w:rsid w:val="00B153A4"/>
    <w:rsid w:val="00B1580C"/>
    <w:rsid w:val="00B15A52"/>
    <w:rsid w:val="00B163FD"/>
    <w:rsid w:val="00B164CC"/>
    <w:rsid w:val="00B16E7F"/>
    <w:rsid w:val="00B174E2"/>
    <w:rsid w:val="00B17668"/>
    <w:rsid w:val="00B17DD2"/>
    <w:rsid w:val="00B17F25"/>
    <w:rsid w:val="00B2001B"/>
    <w:rsid w:val="00B204E8"/>
    <w:rsid w:val="00B206E6"/>
    <w:rsid w:val="00B21079"/>
    <w:rsid w:val="00B21242"/>
    <w:rsid w:val="00B21292"/>
    <w:rsid w:val="00B212B9"/>
    <w:rsid w:val="00B2168F"/>
    <w:rsid w:val="00B216A8"/>
    <w:rsid w:val="00B216C6"/>
    <w:rsid w:val="00B219AF"/>
    <w:rsid w:val="00B21CF0"/>
    <w:rsid w:val="00B2205D"/>
    <w:rsid w:val="00B223F9"/>
    <w:rsid w:val="00B225F4"/>
    <w:rsid w:val="00B22A86"/>
    <w:rsid w:val="00B22AEE"/>
    <w:rsid w:val="00B22DDC"/>
    <w:rsid w:val="00B22E0A"/>
    <w:rsid w:val="00B22EBC"/>
    <w:rsid w:val="00B22EE8"/>
    <w:rsid w:val="00B230DD"/>
    <w:rsid w:val="00B23350"/>
    <w:rsid w:val="00B23B68"/>
    <w:rsid w:val="00B23D01"/>
    <w:rsid w:val="00B2462D"/>
    <w:rsid w:val="00B2497A"/>
    <w:rsid w:val="00B24A16"/>
    <w:rsid w:val="00B24C27"/>
    <w:rsid w:val="00B24D6A"/>
    <w:rsid w:val="00B24EF9"/>
    <w:rsid w:val="00B251FA"/>
    <w:rsid w:val="00B25385"/>
    <w:rsid w:val="00B25847"/>
    <w:rsid w:val="00B258C9"/>
    <w:rsid w:val="00B259D7"/>
    <w:rsid w:val="00B25C7E"/>
    <w:rsid w:val="00B25CA7"/>
    <w:rsid w:val="00B2614C"/>
    <w:rsid w:val="00B2662F"/>
    <w:rsid w:val="00B2689E"/>
    <w:rsid w:val="00B2695C"/>
    <w:rsid w:val="00B26AAF"/>
    <w:rsid w:val="00B26BE0"/>
    <w:rsid w:val="00B27030"/>
    <w:rsid w:val="00B27189"/>
    <w:rsid w:val="00B27689"/>
    <w:rsid w:val="00B27720"/>
    <w:rsid w:val="00B27980"/>
    <w:rsid w:val="00B27BF2"/>
    <w:rsid w:val="00B27E70"/>
    <w:rsid w:val="00B300AE"/>
    <w:rsid w:val="00B302A2"/>
    <w:rsid w:val="00B30315"/>
    <w:rsid w:val="00B30449"/>
    <w:rsid w:val="00B304F8"/>
    <w:rsid w:val="00B30505"/>
    <w:rsid w:val="00B306BE"/>
    <w:rsid w:val="00B30888"/>
    <w:rsid w:val="00B30DC5"/>
    <w:rsid w:val="00B31207"/>
    <w:rsid w:val="00B31451"/>
    <w:rsid w:val="00B31612"/>
    <w:rsid w:val="00B31840"/>
    <w:rsid w:val="00B31CB1"/>
    <w:rsid w:val="00B31D75"/>
    <w:rsid w:val="00B32279"/>
    <w:rsid w:val="00B323FC"/>
    <w:rsid w:val="00B32642"/>
    <w:rsid w:val="00B32831"/>
    <w:rsid w:val="00B32C1F"/>
    <w:rsid w:val="00B330EC"/>
    <w:rsid w:val="00B33398"/>
    <w:rsid w:val="00B335BF"/>
    <w:rsid w:val="00B338C3"/>
    <w:rsid w:val="00B33A40"/>
    <w:rsid w:val="00B33F4F"/>
    <w:rsid w:val="00B33FFE"/>
    <w:rsid w:val="00B3421C"/>
    <w:rsid w:val="00B344C5"/>
    <w:rsid w:val="00B34C3A"/>
    <w:rsid w:val="00B34F5F"/>
    <w:rsid w:val="00B350D9"/>
    <w:rsid w:val="00B352AE"/>
    <w:rsid w:val="00B35318"/>
    <w:rsid w:val="00B3590B"/>
    <w:rsid w:val="00B35AC8"/>
    <w:rsid w:val="00B35E34"/>
    <w:rsid w:val="00B35ED4"/>
    <w:rsid w:val="00B361FD"/>
    <w:rsid w:val="00B364F0"/>
    <w:rsid w:val="00B368D0"/>
    <w:rsid w:val="00B36FF4"/>
    <w:rsid w:val="00B372BA"/>
    <w:rsid w:val="00B3738C"/>
    <w:rsid w:val="00B373F8"/>
    <w:rsid w:val="00B374E1"/>
    <w:rsid w:val="00B37787"/>
    <w:rsid w:val="00B3790F"/>
    <w:rsid w:val="00B379BE"/>
    <w:rsid w:val="00B37CA4"/>
    <w:rsid w:val="00B37CAB"/>
    <w:rsid w:val="00B40164"/>
    <w:rsid w:val="00B40166"/>
    <w:rsid w:val="00B401E7"/>
    <w:rsid w:val="00B40455"/>
    <w:rsid w:val="00B40947"/>
    <w:rsid w:val="00B40B30"/>
    <w:rsid w:val="00B4101C"/>
    <w:rsid w:val="00B4101D"/>
    <w:rsid w:val="00B414E2"/>
    <w:rsid w:val="00B4176A"/>
    <w:rsid w:val="00B419F3"/>
    <w:rsid w:val="00B41AC3"/>
    <w:rsid w:val="00B42018"/>
    <w:rsid w:val="00B424CF"/>
    <w:rsid w:val="00B42656"/>
    <w:rsid w:val="00B42FAD"/>
    <w:rsid w:val="00B43505"/>
    <w:rsid w:val="00B43655"/>
    <w:rsid w:val="00B4385C"/>
    <w:rsid w:val="00B43D02"/>
    <w:rsid w:val="00B44397"/>
    <w:rsid w:val="00B448B1"/>
    <w:rsid w:val="00B44B64"/>
    <w:rsid w:val="00B44DA0"/>
    <w:rsid w:val="00B45119"/>
    <w:rsid w:val="00B456B1"/>
    <w:rsid w:val="00B4588C"/>
    <w:rsid w:val="00B45B0B"/>
    <w:rsid w:val="00B45DF4"/>
    <w:rsid w:val="00B45E59"/>
    <w:rsid w:val="00B45FF7"/>
    <w:rsid w:val="00B460A7"/>
    <w:rsid w:val="00B461B2"/>
    <w:rsid w:val="00B4626C"/>
    <w:rsid w:val="00B46519"/>
    <w:rsid w:val="00B46533"/>
    <w:rsid w:val="00B46B20"/>
    <w:rsid w:val="00B46D82"/>
    <w:rsid w:val="00B47294"/>
    <w:rsid w:val="00B47299"/>
    <w:rsid w:val="00B4764F"/>
    <w:rsid w:val="00B47708"/>
    <w:rsid w:val="00B502CC"/>
    <w:rsid w:val="00B50311"/>
    <w:rsid w:val="00B5079F"/>
    <w:rsid w:val="00B50830"/>
    <w:rsid w:val="00B50A71"/>
    <w:rsid w:val="00B50ABF"/>
    <w:rsid w:val="00B50C64"/>
    <w:rsid w:val="00B513DD"/>
    <w:rsid w:val="00B514E0"/>
    <w:rsid w:val="00B51971"/>
    <w:rsid w:val="00B51C27"/>
    <w:rsid w:val="00B51C40"/>
    <w:rsid w:val="00B51F3D"/>
    <w:rsid w:val="00B5204B"/>
    <w:rsid w:val="00B520C5"/>
    <w:rsid w:val="00B520E5"/>
    <w:rsid w:val="00B521AC"/>
    <w:rsid w:val="00B526E5"/>
    <w:rsid w:val="00B529DD"/>
    <w:rsid w:val="00B52C3D"/>
    <w:rsid w:val="00B52FDF"/>
    <w:rsid w:val="00B530D5"/>
    <w:rsid w:val="00B532C4"/>
    <w:rsid w:val="00B53AE5"/>
    <w:rsid w:val="00B53FB6"/>
    <w:rsid w:val="00B5401E"/>
    <w:rsid w:val="00B5407B"/>
    <w:rsid w:val="00B540E9"/>
    <w:rsid w:val="00B5416E"/>
    <w:rsid w:val="00B545DD"/>
    <w:rsid w:val="00B54D2C"/>
    <w:rsid w:val="00B54EA3"/>
    <w:rsid w:val="00B552FA"/>
    <w:rsid w:val="00B55376"/>
    <w:rsid w:val="00B5539D"/>
    <w:rsid w:val="00B553E8"/>
    <w:rsid w:val="00B554E4"/>
    <w:rsid w:val="00B55530"/>
    <w:rsid w:val="00B55694"/>
    <w:rsid w:val="00B55CF3"/>
    <w:rsid w:val="00B55FD1"/>
    <w:rsid w:val="00B5612B"/>
    <w:rsid w:val="00B56253"/>
    <w:rsid w:val="00B5634D"/>
    <w:rsid w:val="00B56AF0"/>
    <w:rsid w:val="00B56DB5"/>
    <w:rsid w:val="00B578DC"/>
    <w:rsid w:val="00B57AD9"/>
    <w:rsid w:val="00B57D20"/>
    <w:rsid w:val="00B603E8"/>
    <w:rsid w:val="00B607AE"/>
    <w:rsid w:val="00B6113D"/>
    <w:rsid w:val="00B6131D"/>
    <w:rsid w:val="00B614AA"/>
    <w:rsid w:val="00B614E7"/>
    <w:rsid w:val="00B61891"/>
    <w:rsid w:val="00B619BC"/>
    <w:rsid w:val="00B61AD6"/>
    <w:rsid w:val="00B620A0"/>
    <w:rsid w:val="00B620BA"/>
    <w:rsid w:val="00B624EB"/>
    <w:rsid w:val="00B627D2"/>
    <w:rsid w:val="00B62B75"/>
    <w:rsid w:val="00B6369E"/>
    <w:rsid w:val="00B6394C"/>
    <w:rsid w:val="00B63FB0"/>
    <w:rsid w:val="00B6451B"/>
    <w:rsid w:val="00B6458C"/>
    <w:rsid w:val="00B64675"/>
    <w:rsid w:val="00B649F1"/>
    <w:rsid w:val="00B64C9C"/>
    <w:rsid w:val="00B64C9D"/>
    <w:rsid w:val="00B64CF6"/>
    <w:rsid w:val="00B650D9"/>
    <w:rsid w:val="00B6595A"/>
    <w:rsid w:val="00B65C9B"/>
    <w:rsid w:val="00B65CF7"/>
    <w:rsid w:val="00B6644F"/>
    <w:rsid w:val="00B668A7"/>
    <w:rsid w:val="00B66AD1"/>
    <w:rsid w:val="00B66DB3"/>
    <w:rsid w:val="00B67228"/>
    <w:rsid w:val="00B6738D"/>
    <w:rsid w:val="00B673B0"/>
    <w:rsid w:val="00B678D7"/>
    <w:rsid w:val="00B679DD"/>
    <w:rsid w:val="00B67A3B"/>
    <w:rsid w:val="00B67F63"/>
    <w:rsid w:val="00B703E4"/>
    <w:rsid w:val="00B70D19"/>
    <w:rsid w:val="00B70E48"/>
    <w:rsid w:val="00B71099"/>
    <w:rsid w:val="00B710A7"/>
    <w:rsid w:val="00B71447"/>
    <w:rsid w:val="00B71861"/>
    <w:rsid w:val="00B72074"/>
    <w:rsid w:val="00B727F1"/>
    <w:rsid w:val="00B72C6D"/>
    <w:rsid w:val="00B7300A"/>
    <w:rsid w:val="00B731A7"/>
    <w:rsid w:val="00B73218"/>
    <w:rsid w:val="00B73411"/>
    <w:rsid w:val="00B7384F"/>
    <w:rsid w:val="00B73DD8"/>
    <w:rsid w:val="00B746DA"/>
    <w:rsid w:val="00B74946"/>
    <w:rsid w:val="00B74CE6"/>
    <w:rsid w:val="00B74D78"/>
    <w:rsid w:val="00B74FA9"/>
    <w:rsid w:val="00B75077"/>
    <w:rsid w:val="00B751D5"/>
    <w:rsid w:val="00B7539D"/>
    <w:rsid w:val="00B75ADF"/>
    <w:rsid w:val="00B75BA8"/>
    <w:rsid w:val="00B75D0B"/>
    <w:rsid w:val="00B762F8"/>
    <w:rsid w:val="00B765B6"/>
    <w:rsid w:val="00B76664"/>
    <w:rsid w:val="00B76D42"/>
    <w:rsid w:val="00B76F0A"/>
    <w:rsid w:val="00B76F3C"/>
    <w:rsid w:val="00B77211"/>
    <w:rsid w:val="00B77BA5"/>
    <w:rsid w:val="00B80249"/>
    <w:rsid w:val="00B80479"/>
    <w:rsid w:val="00B807D4"/>
    <w:rsid w:val="00B80A2D"/>
    <w:rsid w:val="00B80DAD"/>
    <w:rsid w:val="00B8120B"/>
    <w:rsid w:val="00B81567"/>
    <w:rsid w:val="00B81758"/>
    <w:rsid w:val="00B81945"/>
    <w:rsid w:val="00B824D2"/>
    <w:rsid w:val="00B825EC"/>
    <w:rsid w:val="00B827BD"/>
    <w:rsid w:val="00B829DC"/>
    <w:rsid w:val="00B82D2B"/>
    <w:rsid w:val="00B82E0E"/>
    <w:rsid w:val="00B830B2"/>
    <w:rsid w:val="00B8327E"/>
    <w:rsid w:val="00B83440"/>
    <w:rsid w:val="00B837B2"/>
    <w:rsid w:val="00B83C4D"/>
    <w:rsid w:val="00B847BD"/>
    <w:rsid w:val="00B8481D"/>
    <w:rsid w:val="00B84CB2"/>
    <w:rsid w:val="00B85629"/>
    <w:rsid w:val="00B8587E"/>
    <w:rsid w:val="00B859B2"/>
    <w:rsid w:val="00B85C06"/>
    <w:rsid w:val="00B85C6F"/>
    <w:rsid w:val="00B86021"/>
    <w:rsid w:val="00B861A1"/>
    <w:rsid w:val="00B863C9"/>
    <w:rsid w:val="00B863DE"/>
    <w:rsid w:val="00B865D3"/>
    <w:rsid w:val="00B86A04"/>
    <w:rsid w:val="00B87170"/>
    <w:rsid w:val="00B87239"/>
    <w:rsid w:val="00B875A8"/>
    <w:rsid w:val="00B87738"/>
    <w:rsid w:val="00B87B2E"/>
    <w:rsid w:val="00B87DAB"/>
    <w:rsid w:val="00B87E34"/>
    <w:rsid w:val="00B87F87"/>
    <w:rsid w:val="00B9024F"/>
    <w:rsid w:val="00B902AF"/>
    <w:rsid w:val="00B90329"/>
    <w:rsid w:val="00B9036F"/>
    <w:rsid w:val="00B903E1"/>
    <w:rsid w:val="00B907A6"/>
    <w:rsid w:val="00B90927"/>
    <w:rsid w:val="00B90CF3"/>
    <w:rsid w:val="00B90E80"/>
    <w:rsid w:val="00B911B0"/>
    <w:rsid w:val="00B91ACE"/>
    <w:rsid w:val="00B91D54"/>
    <w:rsid w:val="00B9204D"/>
    <w:rsid w:val="00B92600"/>
    <w:rsid w:val="00B928BD"/>
    <w:rsid w:val="00B929FC"/>
    <w:rsid w:val="00B92A6D"/>
    <w:rsid w:val="00B92C65"/>
    <w:rsid w:val="00B92CAE"/>
    <w:rsid w:val="00B93286"/>
    <w:rsid w:val="00B933E6"/>
    <w:rsid w:val="00B93687"/>
    <w:rsid w:val="00B93A93"/>
    <w:rsid w:val="00B93CF3"/>
    <w:rsid w:val="00B93D37"/>
    <w:rsid w:val="00B9422D"/>
    <w:rsid w:val="00B94327"/>
    <w:rsid w:val="00B94B3D"/>
    <w:rsid w:val="00B950E5"/>
    <w:rsid w:val="00B9532C"/>
    <w:rsid w:val="00B95893"/>
    <w:rsid w:val="00B95B55"/>
    <w:rsid w:val="00B95CC0"/>
    <w:rsid w:val="00B95EF5"/>
    <w:rsid w:val="00B9610C"/>
    <w:rsid w:val="00B96398"/>
    <w:rsid w:val="00B963A3"/>
    <w:rsid w:val="00B9646B"/>
    <w:rsid w:val="00B96CA0"/>
    <w:rsid w:val="00B96DF2"/>
    <w:rsid w:val="00B97386"/>
    <w:rsid w:val="00B975F8"/>
    <w:rsid w:val="00B97686"/>
    <w:rsid w:val="00B976A6"/>
    <w:rsid w:val="00B976E5"/>
    <w:rsid w:val="00B977E9"/>
    <w:rsid w:val="00B97C28"/>
    <w:rsid w:val="00BA020A"/>
    <w:rsid w:val="00BA040B"/>
    <w:rsid w:val="00BA0482"/>
    <w:rsid w:val="00BA0C03"/>
    <w:rsid w:val="00BA0D84"/>
    <w:rsid w:val="00BA0E23"/>
    <w:rsid w:val="00BA0E70"/>
    <w:rsid w:val="00BA1056"/>
    <w:rsid w:val="00BA118E"/>
    <w:rsid w:val="00BA1371"/>
    <w:rsid w:val="00BA15EC"/>
    <w:rsid w:val="00BA1602"/>
    <w:rsid w:val="00BA1614"/>
    <w:rsid w:val="00BA163D"/>
    <w:rsid w:val="00BA20B1"/>
    <w:rsid w:val="00BA20D3"/>
    <w:rsid w:val="00BA2266"/>
    <w:rsid w:val="00BA261E"/>
    <w:rsid w:val="00BA26DA"/>
    <w:rsid w:val="00BA303D"/>
    <w:rsid w:val="00BA3A5F"/>
    <w:rsid w:val="00BA3E31"/>
    <w:rsid w:val="00BA3E81"/>
    <w:rsid w:val="00BA430E"/>
    <w:rsid w:val="00BA46A9"/>
    <w:rsid w:val="00BA4A6B"/>
    <w:rsid w:val="00BA4BD3"/>
    <w:rsid w:val="00BA524D"/>
    <w:rsid w:val="00BA53D2"/>
    <w:rsid w:val="00BA578A"/>
    <w:rsid w:val="00BA580C"/>
    <w:rsid w:val="00BA5D6D"/>
    <w:rsid w:val="00BA634D"/>
    <w:rsid w:val="00BA6498"/>
    <w:rsid w:val="00BA6641"/>
    <w:rsid w:val="00BA67EE"/>
    <w:rsid w:val="00BA6AA3"/>
    <w:rsid w:val="00BA6C34"/>
    <w:rsid w:val="00BA6D8F"/>
    <w:rsid w:val="00BA7079"/>
    <w:rsid w:val="00BA717A"/>
    <w:rsid w:val="00BA71C1"/>
    <w:rsid w:val="00BA7659"/>
    <w:rsid w:val="00BA7A82"/>
    <w:rsid w:val="00BA7B1C"/>
    <w:rsid w:val="00BA7B4D"/>
    <w:rsid w:val="00BA7C92"/>
    <w:rsid w:val="00BA7EF3"/>
    <w:rsid w:val="00BB017E"/>
    <w:rsid w:val="00BB039A"/>
    <w:rsid w:val="00BB06D7"/>
    <w:rsid w:val="00BB0877"/>
    <w:rsid w:val="00BB098D"/>
    <w:rsid w:val="00BB0A23"/>
    <w:rsid w:val="00BB0A3B"/>
    <w:rsid w:val="00BB0C56"/>
    <w:rsid w:val="00BB125A"/>
    <w:rsid w:val="00BB134F"/>
    <w:rsid w:val="00BB13C9"/>
    <w:rsid w:val="00BB13DB"/>
    <w:rsid w:val="00BB165A"/>
    <w:rsid w:val="00BB1750"/>
    <w:rsid w:val="00BB18C0"/>
    <w:rsid w:val="00BB1C70"/>
    <w:rsid w:val="00BB1DAD"/>
    <w:rsid w:val="00BB1DC2"/>
    <w:rsid w:val="00BB1DCD"/>
    <w:rsid w:val="00BB1E0C"/>
    <w:rsid w:val="00BB1FD2"/>
    <w:rsid w:val="00BB23E3"/>
    <w:rsid w:val="00BB3144"/>
    <w:rsid w:val="00BB33E4"/>
    <w:rsid w:val="00BB3948"/>
    <w:rsid w:val="00BB3BB3"/>
    <w:rsid w:val="00BB3CBC"/>
    <w:rsid w:val="00BB3D37"/>
    <w:rsid w:val="00BB43F1"/>
    <w:rsid w:val="00BB4708"/>
    <w:rsid w:val="00BB49ED"/>
    <w:rsid w:val="00BB4A88"/>
    <w:rsid w:val="00BB4BD7"/>
    <w:rsid w:val="00BB4C6D"/>
    <w:rsid w:val="00BB4C9C"/>
    <w:rsid w:val="00BB4E73"/>
    <w:rsid w:val="00BB5B27"/>
    <w:rsid w:val="00BB5E3D"/>
    <w:rsid w:val="00BB6166"/>
    <w:rsid w:val="00BB63EF"/>
    <w:rsid w:val="00BB646B"/>
    <w:rsid w:val="00BB659C"/>
    <w:rsid w:val="00BB65A6"/>
    <w:rsid w:val="00BB662E"/>
    <w:rsid w:val="00BB6A4F"/>
    <w:rsid w:val="00BB6B41"/>
    <w:rsid w:val="00BB6E43"/>
    <w:rsid w:val="00BB6F09"/>
    <w:rsid w:val="00BB712A"/>
    <w:rsid w:val="00BB724C"/>
    <w:rsid w:val="00BB7422"/>
    <w:rsid w:val="00BB7494"/>
    <w:rsid w:val="00BB7943"/>
    <w:rsid w:val="00BB7ACE"/>
    <w:rsid w:val="00BC01AA"/>
    <w:rsid w:val="00BC0479"/>
    <w:rsid w:val="00BC06AB"/>
    <w:rsid w:val="00BC09D6"/>
    <w:rsid w:val="00BC0AA8"/>
    <w:rsid w:val="00BC0F62"/>
    <w:rsid w:val="00BC13D3"/>
    <w:rsid w:val="00BC1518"/>
    <w:rsid w:val="00BC180F"/>
    <w:rsid w:val="00BC1E5D"/>
    <w:rsid w:val="00BC2195"/>
    <w:rsid w:val="00BC228F"/>
    <w:rsid w:val="00BC2882"/>
    <w:rsid w:val="00BC28BB"/>
    <w:rsid w:val="00BC2980"/>
    <w:rsid w:val="00BC2D68"/>
    <w:rsid w:val="00BC2EE7"/>
    <w:rsid w:val="00BC2F4F"/>
    <w:rsid w:val="00BC3674"/>
    <w:rsid w:val="00BC3912"/>
    <w:rsid w:val="00BC3CA0"/>
    <w:rsid w:val="00BC3DC1"/>
    <w:rsid w:val="00BC3EBD"/>
    <w:rsid w:val="00BC415E"/>
    <w:rsid w:val="00BC447D"/>
    <w:rsid w:val="00BC4BFE"/>
    <w:rsid w:val="00BC4E1B"/>
    <w:rsid w:val="00BC5240"/>
    <w:rsid w:val="00BC531A"/>
    <w:rsid w:val="00BC56A6"/>
    <w:rsid w:val="00BC5B9A"/>
    <w:rsid w:val="00BC5F3C"/>
    <w:rsid w:val="00BC6221"/>
    <w:rsid w:val="00BC6344"/>
    <w:rsid w:val="00BC6920"/>
    <w:rsid w:val="00BC6A1A"/>
    <w:rsid w:val="00BC6C89"/>
    <w:rsid w:val="00BC6DE8"/>
    <w:rsid w:val="00BC6FAA"/>
    <w:rsid w:val="00BC77B8"/>
    <w:rsid w:val="00BC7AE9"/>
    <w:rsid w:val="00BC7CE8"/>
    <w:rsid w:val="00BD0417"/>
    <w:rsid w:val="00BD0CFB"/>
    <w:rsid w:val="00BD10AB"/>
    <w:rsid w:val="00BD1276"/>
    <w:rsid w:val="00BD16F2"/>
    <w:rsid w:val="00BD2035"/>
    <w:rsid w:val="00BD239F"/>
    <w:rsid w:val="00BD2552"/>
    <w:rsid w:val="00BD2EE2"/>
    <w:rsid w:val="00BD32B4"/>
    <w:rsid w:val="00BD3521"/>
    <w:rsid w:val="00BD386D"/>
    <w:rsid w:val="00BD3A5D"/>
    <w:rsid w:val="00BD3C1F"/>
    <w:rsid w:val="00BD3EE9"/>
    <w:rsid w:val="00BD460B"/>
    <w:rsid w:val="00BD4AAD"/>
    <w:rsid w:val="00BD4F7D"/>
    <w:rsid w:val="00BD505B"/>
    <w:rsid w:val="00BD5442"/>
    <w:rsid w:val="00BD5480"/>
    <w:rsid w:val="00BD55B0"/>
    <w:rsid w:val="00BD5759"/>
    <w:rsid w:val="00BD58EA"/>
    <w:rsid w:val="00BD5BBF"/>
    <w:rsid w:val="00BD5D53"/>
    <w:rsid w:val="00BD5FDF"/>
    <w:rsid w:val="00BD60B3"/>
    <w:rsid w:val="00BD6417"/>
    <w:rsid w:val="00BD672A"/>
    <w:rsid w:val="00BD68F0"/>
    <w:rsid w:val="00BD6942"/>
    <w:rsid w:val="00BD6ACC"/>
    <w:rsid w:val="00BD6ACF"/>
    <w:rsid w:val="00BD6AE1"/>
    <w:rsid w:val="00BD703F"/>
    <w:rsid w:val="00BD7179"/>
    <w:rsid w:val="00BD7350"/>
    <w:rsid w:val="00BD7661"/>
    <w:rsid w:val="00BD781F"/>
    <w:rsid w:val="00BD784D"/>
    <w:rsid w:val="00BD79E8"/>
    <w:rsid w:val="00BD7C68"/>
    <w:rsid w:val="00BE0204"/>
    <w:rsid w:val="00BE0DB3"/>
    <w:rsid w:val="00BE0E24"/>
    <w:rsid w:val="00BE1182"/>
    <w:rsid w:val="00BE132F"/>
    <w:rsid w:val="00BE138F"/>
    <w:rsid w:val="00BE1C35"/>
    <w:rsid w:val="00BE1F75"/>
    <w:rsid w:val="00BE20D9"/>
    <w:rsid w:val="00BE21E8"/>
    <w:rsid w:val="00BE223E"/>
    <w:rsid w:val="00BE22EB"/>
    <w:rsid w:val="00BE23F0"/>
    <w:rsid w:val="00BE23F2"/>
    <w:rsid w:val="00BE24A2"/>
    <w:rsid w:val="00BE2518"/>
    <w:rsid w:val="00BE2614"/>
    <w:rsid w:val="00BE26AB"/>
    <w:rsid w:val="00BE2795"/>
    <w:rsid w:val="00BE2CB7"/>
    <w:rsid w:val="00BE2E84"/>
    <w:rsid w:val="00BE3230"/>
    <w:rsid w:val="00BE333E"/>
    <w:rsid w:val="00BE3656"/>
    <w:rsid w:val="00BE370C"/>
    <w:rsid w:val="00BE384B"/>
    <w:rsid w:val="00BE39E5"/>
    <w:rsid w:val="00BE3D34"/>
    <w:rsid w:val="00BE3FFE"/>
    <w:rsid w:val="00BE4228"/>
    <w:rsid w:val="00BE4425"/>
    <w:rsid w:val="00BE4B98"/>
    <w:rsid w:val="00BE55A7"/>
    <w:rsid w:val="00BE5840"/>
    <w:rsid w:val="00BE5B3F"/>
    <w:rsid w:val="00BE612A"/>
    <w:rsid w:val="00BE69DC"/>
    <w:rsid w:val="00BE6BEA"/>
    <w:rsid w:val="00BE6C4B"/>
    <w:rsid w:val="00BE73D0"/>
    <w:rsid w:val="00BE7A27"/>
    <w:rsid w:val="00BE7AF9"/>
    <w:rsid w:val="00BE7B52"/>
    <w:rsid w:val="00BE7C21"/>
    <w:rsid w:val="00BE7F93"/>
    <w:rsid w:val="00BF0257"/>
    <w:rsid w:val="00BF07D1"/>
    <w:rsid w:val="00BF0B4E"/>
    <w:rsid w:val="00BF0E31"/>
    <w:rsid w:val="00BF16B4"/>
    <w:rsid w:val="00BF1ABA"/>
    <w:rsid w:val="00BF20A9"/>
    <w:rsid w:val="00BF23D2"/>
    <w:rsid w:val="00BF282F"/>
    <w:rsid w:val="00BF2C40"/>
    <w:rsid w:val="00BF2DDD"/>
    <w:rsid w:val="00BF2E64"/>
    <w:rsid w:val="00BF31AD"/>
    <w:rsid w:val="00BF3254"/>
    <w:rsid w:val="00BF35C7"/>
    <w:rsid w:val="00BF40AD"/>
    <w:rsid w:val="00BF4236"/>
    <w:rsid w:val="00BF4651"/>
    <w:rsid w:val="00BF48FC"/>
    <w:rsid w:val="00BF49A6"/>
    <w:rsid w:val="00BF4A8D"/>
    <w:rsid w:val="00BF4BC9"/>
    <w:rsid w:val="00BF4C1E"/>
    <w:rsid w:val="00BF4DCF"/>
    <w:rsid w:val="00BF4E97"/>
    <w:rsid w:val="00BF5033"/>
    <w:rsid w:val="00BF53CC"/>
    <w:rsid w:val="00BF5697"/>
    <w:rsid w:val="00BF5913"/>
    <w:rsid w:val="00BF599F"/>
    <w:rsid w:val="00BF5D8D"/>
    <w:rsid w:val="00BF61D6"/>
    <w:rsid w:val="00BF6463"/>
    <w:rsid w:val="00BF6499"/>
    <w:rsid w:val="00BF6554"/>
    <w:rsid w:val="00BF695A"/>
    <w:rsid w:val="00BF6CA2"/>
    <w:rsid w:val="00BF6D0F"/>
    <w:rsid w:val="00BF6D30"/>
    <w:rsid w:val="00BF713E"/>
    <w:rsid w:val="00BF7608"/>
    <w:rsid w:val="00BF7629"/>
    <w:rsid w:val="00BF7782"/>
    <w:rsid w:val="00C00231"/>
    <w:rsid w:val="00C00627"/>
    <w:rsid w:val="00C009AF"/>
    <w:rsid w:val="00C01195"/>
    <w:rsid w:val="00C011A8"/>
    <w:rsid w:val="00C01545"/>
    <w:rsid w:val="00C0169A"/>
    <w:rsid w:val="00C018D9"/>
    <w:rsid w:val="00C01B16"/>
    <w:rsid w:val="00C01B2B"/>
    <w:rsid w:val="00C01D64"/>
    <w:rsid w:val="00C0225B"/>
    <w:rsid w:val="00C022AF"/>
    <w:rsid w:val="00C02368"/>
    <w:rsid w:val="00C024BE"/>
    <w:rsid w:val="00C032F8"/>
    <w:rsid w:val="00C0397B"/>
    <w:rsid w:val="00C03AFE"/>
    <w:rsid w:val="00C03B36"/>
    <w:rsid w:val="00C03D2A"/>
    <w:rsid w:val="00C03E86"/>
    <w:rsid w:val="00C0428B"/>
    <w:rsid w:val="00C046E4"/>
    <w:rsid w:val="00C04869"/>
    <w:rsid w:val="00C04E14"/>
    <w:rsid w:val="00C04F63"/>
    <w:rsid w:val="00C052C5"/>
    <w:rsid w:val="00C0583D"/>
    <w:rsid w:val="00C05D63"/>
    <w:rsid w:val="00C05D9E"/>
    <w:rsid w:val="00C05EC0"/>
    <w:rsid w:val="00C0633D"/>
    <w:rsid w:val="00C0663C"/>
    <w:rsid w:val="00C06FA7"/>
    <w:rsid w:val="00C0706B"/>
    <w:rsid w:val="00C0721A"/>
    <w:rsid w:val="00C072DA"/>
    <w:rsid w:val="00C07505"/>
    <w:rsid w:val="00C079C6"/>
    <w:rsid w:val="00C07A3E"/>
    <w:rsid w:val="00C07BBA"/>
    <w:rsid w:val="00C10987"/>
    <w:rsid w:val="00C10AA8"/>
    <w:rsid w:val="00C10B02"/>
    <w:rsid w:val="00C10D85"/>
    <w:rsid w:val="00C10FCF"/>
    <w:rsid w:val="00C110D9"/>
    <w:rsid w:val="00C1126C"/>
    <w:rsid w:val="00C11496"/>
    <w:rsid w:val="00C11741"/>
    <w:rsid w:val="00C11AD2"/>
    <w:rsid w:val="00C11AED"/>
    <w:rsid w:val="00C11C8E"/>
    <w:rsid w:val="00C11E39"/>
    <w:rsid w:val="00C12A83"/>
    <w:rsid w:val="00C12DE7"/>
    <w:rsid w:val="00C12E28"/>
    <w:rsid w:val="00C132AF"/>
    <w:rsid w:val="00C13780"/>
    <w:rsid w:val="00C13A09"/>
    <w:rsid w:val="00C13AAE"/>
    <w:rsid w:val="00C13C5F"/>
    <w:rsid w:val="00C13ED8"/>
    <w:rsid w:val="00C1425B"/>
    <w:rsid w:val="00C14614"/>
    <w:rsid w:val="00C14665"/>
    <w:rsid w:val="00C1531A"/>
    <w:rsid w:val="00C159A6"/>
    <w:rsid w:val="00C15C4F"/>
    <w:rsid w:val="00C15E6F"/>
    <w:rsid w:val="00C164FC"/>
    <w:rsid w:val="00C1664B"/>
    <w:rsid w:val="00C16772"/>
    <w:rsid w:val="00C16C0D"/>
    <w:rsid w:val="00C16CD6"/>
    <w:rsid w:val="00C16E3B"/>
    <w:rsid w:val="00C16FB0"/>
    <w:rsid w:val="00C17058"/>
    <w:rsid w:val="00C170F9"/>
    <w:rsid w:val="00C17236"/>
    <w:rsid w:val="00C17371"/>
    <w:rsid w:val="00C1775E"/>
    <w:rsid w:val="00C1793E"/>
    <w:rsid w:val="00C17B6E"/>
    <w:rsid w:val="00C17C42"/>
    <w:rsid w:val="00C17EE9"/>
    <w:rsid w:val="00C17EF7"/>
    <w:rsid w:val="00C17FC5"/>
    <w:rsid w:val="00C17FC6"/>
    <w:rsid w:val="00C206DA"/>
    <w:rsid w:val="00C208A6"/>
    <w:rsid w:val="00C20E33"/>
    <w:rsid w:val="00C20FE9"/>
    <w:rsid w:val="00C212A1"/>
    <w:rsid w:val="00C21334"/>
    <w:rsid w:val="00C21368"/>
    <w:rsid w:val="00C21534"/>
    <w:rsid w:val="00C2182C"/>
    <w:rsid w:val="00C2188B"/>
    <w:rsid w:val="00C21C2A"/>
    <w:rsid w:val="00C21D5F"/>
    <w:rsid w:val="00C21E73"/>
    <w:rsid w:val="00C220CD"/>
    <w:rsid w:val="00C22789"/>
    <w:rsid w:val="00C22930"/>
    <w:rsid w:val="00C22983"/>
    <w:rsid w:val="00C22C6A"/>
    <w:rsid w:val="00C231D1"/>
    <w:rsid w:val="00C23209"/>
    <w:rsid w:val="00C233D2"/>
    <w:rsid w:val="00C2347A"/>
    <w:rsid w:val="00C2388E"/>
    <w:rsid w:val="00C23A18"/>
    <w:rsid w:val="00C23B3C"/>
    <w:rsid w:val="00C23DEB"/>
    <w:rsid w:val="00C24095"/>
    <w:rsid w:val="00C24541"/>
    <w:rsid w:val="00C24BE6"/>
    <w:rsid w:val="00C24D2B"/>
    <w:rsid w:val="00C24DD1"/>
    <w:rsid w:val="00C24E68"/>
    <w:rsid w:val="00C252F1"/>
    <w:rsid w:val="00C25594"/>
    <w:rsid w:val="00C255B6"/>
    <w:rsid w:val="00C2563E"/>
    <w:rsid w:val="00C2582B"/>
    <w:rsid w:val="00C25A93"/>
    <w:rsid w:val="00C25DB3"/>
    <w:rsid w:val="00C25F28"/>
    <w:rsid w:val="00C2626F"/>
    <w:rsid w:val="00C264E0"/>
    <w:rsid w:val="00C26A03"/>
    <w:rsid w:val="00C26AF1"/>
    <w:rsid w:val="00C26D7D"/>
    <w:rsid w:val="00C26F6F"/>
    <w:rsid w:val="00C271E0"/>
    <w:rsid w:val="00C2764C"/>
    <w:rsid w:val="00C278CD"/>
    <w:rsid w:val="00C27A1F"/>
    <w:rsid w:val="00C27CEC"/>
    <w:rsid w:val="00C27E5B"/>
    <w:rsid w:val="00C27ECF"/>
    <w:rsid w:val="00C27F6C"/>
    <w:rsid w:val="00C30146"/>
    <w:rsid w:val="00C30481"/>
    <w:rsid w:val="00C3050A"/>
    <w:rsid w:val="00C30661"/>
    <w:rsid w:val="00C30D44"/>
    <w:rsid w:val="00C30E49"/>
    <w:rsid w:val="00C3112C"/>
    <w:rsid w:val="00C3145D"/>
    <w:rsid w:val="00C3154A"/>
    <w:rsid w:val="00C31588"/>
    <w:rsid w:val="00C31C31"/>
    <w:rsid w:val="00C31E6B"/>
    <w:rsid w:val="00C323FE"/>
    <w:rsid w:val="00C32725"/>
    <w:rsid w:val="00C32B75"/>
    <w:rsid w:val="00C32CC9"/>
    <w:rsid w:val="00C32DDC"/>
    <w:rsid w:val="00C331E2"/>
    <w:rsid w:val="00C33912"/>
    <w:rsid w:val="00C339AD"/>
    <w:rsid w:val="00C339EE"/>
    <w:rsid w:val="00C33AC1"/>
    <w:rsid w:val="00C3411E"/>
    <w:rsid w:val="00C342AC"/>
    <w:rsid w:val="00C34534"/>
    <w:rsid w:val="00C35009"/>
    <w:rsid w:val="00C35038"/>
    <w:rsid w:val="00C35293"/>
    <w:rsid w:val="00C35C48"/>
    <w:rsid w:val="00C35C5D"/>
    <w:rsid w:val="00C35CA8"/>
    <w:rsid w:val="00C35EED"/>
    <w:rsid w:val="00C35F5F"/>
    <w:rsid w:val="00C365BD"/>
    <w:rsid w:val="00C367F5"/>
    <w:rsid w:val="00C36831"/>
    <w:rsid w:val="00C36A06"/>
    <w:rsid w:val="00C36BBB"/>
    <w:rsid w:val="00C36E43"/>
    <w:rsid w:val="00C36F37"/>
    <w:rsid w:val="00C371B7"/>
    <w:rsid w:val="00C37671"/>
    <w:rsid w:val="00C37789"/>
    <w:rsid w:val="00C3789D"/>
    <w:rsid w:val="00C402E1"/>
    <w:rsid w:val="00C4033A"/>
    <w:rsid w:val="00C40388"/>
    <w:rsid w:val="00C403B7"/>
    <w:rsid w:val="00C406F2"/>
    <w:rsid w:val="00C407AE"/>
    <w:rsid w:val="00C408E1"/>
    <w:rsid w:val="00C40D02"/>
    <w:rsid w:val="00C40E93"/>
    <w:rsid w:val="00C41077"/>
    <w:rsid w:val="00C41384"/>
    <w:rsid w:val="00C41652"/>
    <w:rsid w:val="00C41711"/>
    <w:rsid w:val="00C41968"/>
    <w:rsid w:val="00C41AF1"/>
    <w:rsid w:val="00C41B53"/>
    <w:rsid w:val="00C41B72"/>
    <w:rsid w:val="00C41C08"/>
    <w:rsid w:val="00C41C83"/>
    <w:rsid w:val="00C41CC0"/>
    <w:rsid w:val="00C41D09"/>
    <w:rsid w:val="00C41E5B"/>
    <w:rsid w:val="00C41F9A"/>
    <w:rsid w:val="00C4220E"/>
    <w:rsid w:val="00C42866"/>
    <w:rsid w:val="00C42CE9"/>
    <w:rsid w:val="00C42E81"/>
    <w:rsid w:val="00C42E8D"/>
    <w:rsid w:val="00C43E1C"/>
    <w:rsid w:val="00C440F9"/>
    <w:rsid w:val="00C44190"/>
    <w:rsid w:val="00C44AB8"/>
    <w:rsid w:val="00C44AFA"/>
    <w:rsid w:val="00C44B31"/>
    <w:rsid w:val="00C44F5C"/>
    <w:rsid w:val="00C44F7A"/>
    <w:rsid w:val="00C4542E"/>
    <w:rsid w:val="00C455AB"/>
    <w:rsid w:val="00C45737"/>
    <w:rsid w:val="00C45C8F"/>
    <w:rsid w:val="00C45EC4"/>
    <w:rsid w:val="00C45FC5"/>
    <w:rsid w:val="00C46266"/>
    <w:rsid w:val="00C465A3"/>
    <w:rsid w:val="00C469D5"/>
    <w:rsid w:val="00C46CA8"/>
    <w:rsid w:val="00C46D16"/>
    <w:rsid w:val="00C46FDE"/>
    <w:rsid w:val="00C472F1"/>
    <w:rsid w:val="00C47755"/>
    <w:rsid w:val="00C479C9"/>
    <w:rsid w:val="00C47AE4"/>
    <w:rsid w:val="00C47AEF"/>
    <w:rsid w:val="00C50400"/>
    <w:rsid w:val="00C50585"/>
    <w:rsid w:val="00C50595"/>
    <w:rsid w:val="00C509A5"/>
    <w:rsid w:val="00C50B50"/>
    <w:rsid w:val="00C50B9D"/>
    <w:rsid w:val="00C50B9E"/>
    <w:rsid w:val="00C51011"/>
    <w:rsid w:val="00C512C5"/>
    <w:rsid w:val="00C514D3"/>
    <w:rsid w:val="00C518E6"/>
    <w:rsid w:val="00C51A90"/>
    <w:rsid w:val="00C51C25"/>
    <w:rsid w:val="00C51DA0"/>
    <w:rsid w:val="00C51DB0"/>
    <w:rsid w:val="00C51E27"/>
    <w:rsid w:val="00C51FDB"/>
    <w:rsid w:val="00C521B3"/>
    <w:rsid w:val="00C52320"/>
    <w:rsid w:val="00C5233D"/>
    <w:rsid w:val="00C525CB"/>
    <w:rsid w:val="00C527E8"/>
    <w:rsid w:val="00C52AC4"/>
    <w:rsid w:val="00C52BF9"/>
    <w:rsid w:val="00C52CDE"/>
    <w:rsid w:val="00C53067"/>
    <w:rsid w:val="00C53250"/>
    <w:rsid w:val="00C53861"/>
    <w:rsid w:val="00C54DA6"/>
    <w:rsid w:val="00C54EDB"/>
    <w:rsid w:val="00C55064"/>
    <w:rsid w:val="00C554F5"/>
    <w:rsid w:val="00C55C35"/>
    <w:rsid w:val="00C560A2"/>
    <w:rsid w:val="00C56108"/>
    <w:rsid w:val="00C562AA"/>
    <w:rsid w:val="00C568A2"/>
    <w:rsid w:val="00C568DD"/>
    <w:rsid w:val="00C56AA3"/>
    <w:rsid w:val="00C56D4A"/>
    <w:rsid w:val="00C57681"/>
    <w:rsid w:val="00C5789C"/>
    <w:rsid w:val="00C57AB8"/>
    <w:rsid w:val="00C57C48"/>
    <w:rsid w:val="00C57F96"/>
    <w:rsid w:val="00C600AB"/>
    <w:rsid w:val="00C600C7"/>
    <w:rsid w:val="00C6016B"/>
    <w:rsid w:val="00C604F9"/>
    <w:rsid w:val="00C6085A"/>
    <w:rsid w:val="00C60AAA"/>
    <w:rsid w:val="00C60AC4"/>
    <w:rsid w:val="00C61025"/>
    <w:rsid w:val="00C6133C"/>
    <w:rsid w:val="00C614B8"/>
    <w:rsid w:val="00C6164F"/>
    <w:rsid w:val="00C61894"/>
    <w:rsid w:val="00C619D2"/>
    <w:rsid w:val="00C61DA9"/>
    <w:rsid w:val="00C61EF6"/>
    <w:rsid w:val="00C62209"/>
    <w:rsid w:val="00C62B02"/>
    <w:rsid w:val="00C62EEC"/>
    <w:rsid w:val="00C63015"/>
    <w:rsid w:val="00C636A7"/>
    <w:rsid w:val="00C63AA4"/>
    <w:rsid w:val="00C63DA4"/>
    <w:rsid w:val="00C64185"/>
    <w:rsid w:val="00C643CD"/>
    <w:rsid w:val="00C643F2"/>
    <w:rsid w:val="00C64A33"/>
    <w:rsid w:val="00C64AFC"/>
    <w:rsid w:val="00C64C0D"/>
    <w:rsid w:val="00C6508A"/>
    <w:rsid w:val="00C653D0"/>
    <w:rsid w:val="00C6560F"/>
    <w:rsid w:val="00C65AB4"/>
    <w:rsid w:val="00C65B2C"/>
    <w:rsid w:val="00C65E2A"/>
    <w:rsid w:val="00C65EBF"/>
    <w:rsid w:val="00C66073"/>
    <w:rsid w:val="00C6627B"/>
    <w:rsid w:val="00C663E4"/>
    <w:rsid w:val="00C66463"/>
    <w:rsid w:val="00C66B0D"/>
    <w:rsid w:val="00C66D35"/>
    <w:rsid w:val="00C66D7D"/>
    <w:rsid w:val="00C66E54"/>
    <w:rsid w:val="00C66F7E"/>
    <w:rsid w:val="00C671BF"/>
    <w:rsid w:val="00C67535"/>
    <w:rsid w:val="00C6779C"/>
    <w:rsid w:val="00C679C2"/>
    <w:rsid w:val="00C67A82"/>
    <w:rsid w:val="00C67B6D"/>
    <w:rsid w:val="00C67CC3"/>
    <w:rsid w:val="00C67FBD"/>
    <w:rsid w:val="00C700B8"/>
    <w:rsid w:val="00C704C5"/>
    <w:rsid w:val="00C706A2"/>
    <w:rsid w:val="00C70D01"/>
    <w:rsid w:val="00C70D97"/>
    <w:rsid w:val="00C70DF9"/>
    <w:rsid w:val="00C70FC9"/>
    <w:rsid w:val="00C71013"/>
    <w:rsid w:val="00C7107B"/>
    <w:rsid w:val="00C711E9"/>
    <w:rsid w:val="00C7121B"/>
    <w:rsid w:val="00C7124E"/>
    <w:rsid w:val="00C7136A"/>
    <w:rsid w:val="00C714AB"/>
    <w:rsid w:val="00C7174D"/>
    <w:rsid w:val="00C71839"/>
    <w:rsid w:val="00C71B4A"/>
    <w:rsid w:val="00C71C0C"/>
    <w:rsid w:val="00C720D2"/>
    <w:rsid w:val="00C7248F"/>
    <w:rsid w:val="00C725AB"/>
    <w:rsid w:val="00C72B8D"/>
    <w:rsid w:val="00C72F2E"/>
    <w:rsid w:val="00C730D4"/>
    <w:rsid w:val="00C73CD8"/>
    <w:rsid w:val="00C73E19"/>
    <w:rsid w:val="00C73FAD"/>
    <w:rsid w:val="00C74355"/>
    <w:rsid w:val="00C743EF"/>
    <w:rsid w:val="00C74540"/>
    <w:rsid w:val="00C74A4A"/>
    <w:rsid w:val="00C74AD4"/>
    <w:rsid w:val="00C74EFB"/>
    <w:rsid w:val="00C75454"/>
    <w:rsid w:val="00C75AF8"/>
    <w:rsid w:val="00C75C77"/>
    <w:rsid w:val="00C75D9D"/>
    <w:rsid w:val="00C75E3A"/>
    <w:rsid w:val="00C76074"/>
    <w:rsid w:val="00C7678E"/>
    <w:rsid w:val="00C767C6"/>
    <w:rsid w:val="00C76B1F"/>
    <w:rsid w:val="00C76CA5"/>
    <w:rsid w:val="00C775C8"/>
    <w:rsid w:val="00C7768F"/>
    <w:rsid w:val="00C776C9"/>
    <w:rsid w:val="00C77F84"/>
    <w:rsid w:val="00C8025B"/>
    <w:rsid w:val="00C803B2"/>
    <w:rsid w:val="00C80B31"/>
    <w:rsid w:val="00C815A3"/>
    <w:rsid w:val="00C81BC8"/>
    <w:rsid w:val="00C82156"/>
    <w:rsid w:val="00C82158"/>
    <w:rsid w:val="00C821C8"/>
    <w:rsid w:val="00C8224F"/>
    <w:rsid w:val="00C823A8"/>
    <w:rsid w:val="00C827F0"/>
    <w:rsid w:val="00C829DE"/>
    <w:rsid w:val="00C82D1F"/>
    <w:rsid w:val="00C834D1"/>
    <w:rsid w:val="00C83786"/>
    <w:rsid w:val="00C8389F"/>
    <w:rsid w:val="00C83984"/>
    <w:rsid w:val="00C83C6D"/>
    <w:rsid w:val="00C83F0F"/>
    <w:rsid w:val="00C841AA"/>
    <w:rsid w:val="00C8462C"/>
    <w:rsid w:val="00C84872"/>
    <w:rsid w:val="00C84BB4"/>
    <w:rsid w:val="00C84D41"/>
    <w:rsid w:val="00C84F1A"/>
    <w:rsid w:val="00C8523D"/>
    <w:rsid w:val="00C852FB"/>
    <w:rsid w:val="00C854A6"/>
    <w:rsid w:val="00C855D0"/>
    <w:rsid w:val="00C85649"/>
    <w:rsid w:val="00C85678"/>
    <w:rsid w:val="00C85990"/>
    <w:rsid w:val="00C85A53"/>
    <w:rsid w:val="00C85B75"/>
    <w:rsid w:val="00C85C06"/>
    <w:rsid w:val="00C85DD8"/>
    <w:rsid w:val="00C86041"/>
    <w:rsid w:val="00C86157"/>
    <w:rsid w:val="00C86BC8"/>
    <w:rsid w:val="00C86DEA"/>
    <w:rsid w:val="00C87058"/>
    <w:rsid w:val="00C876F0"/>
    <w:rsid w:val="00C87906"/>
    <w:rsid w:val="00C87ABD"/>
    <w:rsid w:val="00C87C05"/>
    <w:rsid w:val="00C87D0F"/>
    <w:rsid w:val="00C90075"/>
    <w:rsid w:val="00C905B0"/>
    <w:rsid w:val="00C908A2"/>
    <w:rsid w:val="00C90A3E"/>
    <w:rsid w:val="00C90EFC"/>
    <w:rsid w:val="00C91289"/>
    <w:rsid w:val="00C91580"/>
    <w:rsid w:val="00C91847"/>
    <w:rsid w:val="00C9192D"/>
    <w:rsid w:val="00C9197A"/>
    <w:rsid w:val="00C91ADB"/>
    <w:rsid w:val="00C91C16"/>
    <w:rsid w:val="00C91D17"/>
    <w:rsid w:val="00C921C7"/>
    <w:rsid w:val="00C9281E"/>
    <w:rsid w:val="00C930D7"/>
    <w:rsid w:val="00C93112"/>
    <w:rsid w:val="00C93955"/>
    <w:rsid w:val="00C93D89"/>
    <w:rsid w:val="00C94198"/>
    <w:rsid w:val="00C9431E"/>
    <w:rsid w:val="00C9479C"/>
    <w:rsid w:val="00C947B1"/>
    <w:rsid w:val="00C94CDD"/>
    <w:rsid w:val="00C954AD"/>
    <w:rsid w:val="00C95631"/>
    <w:rsid w:val="00C95711"/>
    <w:rsid w:val="00C960A2"/>
    <w:rsid w:val="00C96207"/>
    <w:rsid w:val="00C964D0"/>
    <w:rsid w:val="00C9651D"/>
    <w:rsid w:val="00C96602"/>
    <w:rsid w:val="00C96852"/>
    <w:rsid w:val="00C96A9A"/>
    <w:rsid w:val="00C96F5B"/>
    <w:rsid w:val="00C97126"/>
    <w:rsid w:val="00C97AD1"/>
    <w:rsid w:val="00C97AFB"/>
    <w:rsid w:val="00C97C8A"/>
    <w:rsid w:val="00C97E36"/>
    <w:rsid w:val="00C97EAC"/>
    <w:rsid w:val="00C97EF4"/>
    <w:rsid w:val="00CA01E7"/>
    <w:rsid w:val="00CA05F5"/>
    <w:rsid w:val="00CA0644"/>
    <w:rsid w:val="00CA09CC"/>
    <w:rsid w:val="00CA0A22"/>
    <w:rsid w:val="00CA0FCF"/>
    <w:rsid w:val="00CA1658"/>
    <w:rsid w:val="00CA1B2A"/>
    <w:rsid w:val="00CA1D40"/>
    <w:rsid w:val="00CA2283"/>
    <w:rsid w:val="00CA232C"/>
    <w:rsid w:val="00CA245F"/>
    <w:rsid w:val="00CA2C63"/>
    <w:rsid w:val="00CA311B"/>
    <w:rsid w:val="00CA331E"/>
    <w:rsid w:val="00CA3811"/>
    <w:rsid w:val="00CA38E2"/>
    <w:rsid w:val="00CA3EA4"/>
    <w:rsid w:val="00CA3ED2"/>
    <w:rsid w:val="00CA3EFC"/>
    <w:rsid w:val="00CA402F"/>
    <w:rsid w:val="00CA42D5"/>
    <w:rsid w:val="00CA4372"/>
    <w:rsid w:val="00CA4485"/>
    <w:rsid w:val="00CA497A"/>
    <w:rsid w:val="00CA50AF"/>
    <w:rsid w:val="00CA5351"/>
    <w:rsid w:val="00CA59DA"/>
    <w:rsid w:val="00CA5D25"/>
    <w:rsid w:val="00CA5F54"/>
    <w:rsid w:val="00CA6525"/>
    <w:rsid w:val="00CA6691"/>
    <w:rsid w:val="00CA680E"/>
    <w:rsid w:val="00CA68AF"/>
    <w:rsid w:val="00CA6B8B"/>
    <w:rsid w:val="00CA6BD2"/>
    <w:rsid w:val="00CA6D56"/>
    <w:rsid w:val="00CA6FB2"/>
    <w:rsid w:val="00CA73E8"/>
    <w:rsid w:val="00CA7A5B"/>
    <w:rsid w:val="00CA7A81"/>
    <w:rsid w:val="00CA7BBA"/>
    <w:rsid w:val="00CB023A"/>
    <w:rsid w:val="00CB0390"/>
    <w:rsid w:val="00CB03AF"/>
    <w:rsid w:val="00CB04E7"/>
    <w:rsid w:val="00CB0C61"/>
    <w:rsid w:val="00CB0EF5"/>
    <w:rsid w:val="00CB10C2"/>
    <w:rsid w:val="00CB11C4"/>
    <w:rsid w:val="00CB1268"/>
    <w:rsid w:val="00CB14DB"/>
    <w:rsid w:val="00CB1907"/>
    <w:rsid w:val="00CB19D9"/>
    <w:rsid w:val="00CB1AD1"/>
    <w:rsid w:val="00CB1C7D"/>
    <w:rsid w:val="00CB1CE0"/>
    <w:rsid w:val="00CB238E"/>
    <w:rsid w:val="00CB26B0"/>
    <w:rsid w:val="00CB30F5"/>
    <w:rsid w:val="00CB3321"/>
    <w:rsid w:val="00CB33D5"/>
    <w:rsid w:val="00CB3492"/>
    <w:rsid w:val="00CB374F"/>
    <w:rsid w:val="00CB3820"/>
    <w:rsid w:val="00CB3A7B"/>
    <w:rsid w:val="00CB3CA3"/>
    <w:rsid w:val="00CB3CD5"/>
    <w:rsid w:val="00CB4260"/>
    <w:rsid w:val="00CB4403"/>
    <w:rsid w:val="00CB444B"/>
    <w:rsid w:val="00CB4B43"/>
    <w:rsid w:val="00CB4BB3"/>
    <w:rsid w:val="00CB4BF5"/>
    <w:rsid w:val="00CB5032"/>
    <w:rsid w:val="00CB53A9"/>
    <w:rsid w:val="00CB5AB6"/>
    <w:rsid w:val="00CB5AE6"/>
    <w:rsid w:val="00CB5C81"/>
    <w:rsid w:val="00CB5D01"/>
    <w:rsid w:val="00CB5F8B"/>
    <w:rsid w:val="00CB625F"/>
    <w:rsid w:val="00CB6605"/>
    <w:rsid w:val="00CB66AA"/>
    <w:rsid w:val="00CB6B1A"/>
    <w:rsid w:val="00CB6DA2"/>
    <w:rsid w:val="00CB6E57"/>
    <w:rsid w:val="00CB71B7"/>
    <w:rsid w:val="00CB7A2F"/>
    <w:rsid w:val="00CB7FD2"/>
    <w:rsid w:val="00CC04F9"/>
    <w:rsid w:val="00CC0929"/>
    <w:rsid w:val="00CC0A00"/>
    <w:rsid w:val="00CC0E92"/>
    <w:rsid w:val="00CC0EA7"/>
    <w:rsid w:val="00CC0ECF"/>
    <w:rsid w:val="00CC11A3"/>
    <w:rsid w:val="00CC1871"/>
    <w:rsid w:val="00CC1C6B"/>
    <w:rsid w:val="00CC1F1C"/>
    <w:rsid w:val="00CC2000"/>
    <w:rsid w:val="00CC20E0"/>
    <w:rsid w:val="00CC258E"/>
    <w:rsid w:val="00CC2EB4"/>
    <w:rsid w:val="00CC2ED8"/>
    <w:rsid w:val="00CC3B26"/>
    <w:rsid w:val="00CC3E7B"/>
    <w:rsid w:val="00CC418C"/>
    <w:rsid w:val="00CC4582"/>
    <w:rsid w:val="00CC49CA"/>
    <w:rsid w:val="00CC4BD3"/>
    <w:rsid w:val="00CC4C76"/>
    <w:rsid w:val="00CC4EBA"/>
    <w:rsid w:val="00CC4FE6"/>
    <w:rsid w:val="00CC551A"/>
    <w:rsid w:val="00CC5524"/>
    <w:rsid w:val="00CC5A30"/>
    <w:rsid w:val="00CC5B74"/>
    <w:rsid w:val="00CC5DEC"/>
    <w:rsid w:val="00CC5ED6"/>
    <w:rsid w:val="00CC6158"/>
    <w:rsid w:val="00CC66B4"/>
    <w:rsid w:val="00CC6702"/>
    <w:rsid w:val="00CC676B"/>
    <w:rsid w:val="00CC69A7"/>
    <w:rsid w:val="00CC6B73"/>
    <w:rsid w:val="00CC6D8E"/>
    <w:rsid w:val="00CC6F36"/>
    <w:rsid w:val="00CC73A5"/>
    <w:rsid w:val="00CC7B45"/>
    <w:rsid w:val="00CC7E72"/>
    <w:rsid w:val="00CD05A2"/>
    <w:rsid w:val="00CD08BE"/>
    <w:rsid w:val="00CD0C8C"/>
    <w:rsid w:val="00CD0F14"/>
    <w:rsid w:val="00CD1116"/>
    <w:rsid w:val="00CD19D5"/>
    <w:rsid w:val="00CD1AC0"/>
    <w:rsid w:val="00CD201B"/>
    <w:rsid w:val="00CD2315"/>
    <w:rsid w:val="00CD2C72"/>
    <w:rsid w:val="00CD2D09"/>
    <w:rsid w:val="00CD2FAF"/>
    <w:rsid w:val="00CD32A3"/>
    <w:rsid w:val="00CD3312"/>
    <w:rsid w:val="00CD3DA2"/>
    <w:rsid w:val="00CD4AD7"/>
    <w:rsid w:val="00CD4CFC"/>
    <w:rsid w:val="00CD4E92"/>
    <w:rsid w:val="00CD4E9B"/>
    <w:rsid w:val="00CD4EA9"/>
    <w:rsid w:val="00CD56F5"/>
    <w:rsid w:val="00CD5B01"/>
    <w:rsid w:val="00CD60B5"/>
    <w:rsid w:val="00CD6231"/>
    <w:rsid w:val="00CD659D"/>
    <w:rsid w:val="00CD6694"/>
    <w:rsid w:val="00CD6D9C"/>
    <w:rsid w:val="00CD6E89"/>
    <w:rsid w:val="00CD6EA9"/>
    <w:rsid w:val="00CD71FC"/>
    <w:rsid w:val="00CD7269"/>
    <w:rsid w:val="00CD75E4"/>
    <w:rsid w:val="00CD767E"/>
    <w:rsid w:val="00CD7860"/>
    <w:rsid w:val="00CD7CF3"/>
    <w:rsid w:val="00CD7D24"/>
    <w:rsid w:val="00CE00EC"/>
    <w:rsid w:val="00CE023B"/>
    <w:rsid w:val="00CE047E"/>
    <w:rsid w:val="00CE0504"/>
    <w:rsid w:val="00CE0609"/>
    <w:rsid w:val="00CE0DEE"/>
    <w:rsid w:val="00CE0E43"/>
    <w:rsid w:val="00CE1539"/>
    <w:rsid w:val="00CE186C"/>
    <w:rsid w:val="00CE1DF8"/>
    <w:rsid w:val="00CE2128"/>
    <w:rsid w:val="00CE2241"/>
    <w:rsid w:val="00CE2349"/>
    <w:rsid w:val="00CE26C4"/>
    <w:rsid w:val="00CE2795"/>
    <w:rsid w:val="00CE2E25"/>
    <w:rsid w:val="00CE33E0"/>
    <w:rsid w:val="00CE3512"/>
    <w:rsid w:val="00CE3958"/>
    <w:rsid w:val="00CE3CAD"/>
    <w:rsid w:val="00CE3CEA"/>
    <w:rsid w:val="00CE3D65"/>
    <w:rsid w:val="00CE3E17"/>
    <w:rsid w:val="00CE4684"/>
    <w:rsid w:val="00CE4792"/>
    <w:rsid w:val="00CE4ABF"/>
    <w:rsid w:val="00CE5038"/>
    <w:rsid w:val="00CE5348"/>
    <w:rsid w:val="00CE57FA"/>
    <w:rsid w:val="00CE63D0"/>
    <w:rsid w:val="00CE66A2"/>
    <w:rsid w:val="00CE68B0"/>
    <w:rsid w:val="00CE6F7A"/>
    <w:rsid w:val="00CE7610"/>
    <w:rsid w:val="00CE7646"/>
    <w:rsid w:val="00CE76D1"/>
    <w:rsid w:val="00CE77F4"/>
    <w:rsid w:val="00CE798E"/>
    <w:rsid w:val="00CE7A4D"/>
    <w:rsid w:val="00CE7F3B"/>
    <w:rsid w:val="00CE7F46"/>
    <w:rsid w:val="00CF023B"/>
    <w:rsid w:val="00CF0278"/>
    <w:rsid w:val="00CF05DC"/>
    <w:rsid w:val="00CF0881"/>
    <w:rsid w:val="00CF0931"/>
    <w:rsid w:val="00CF0AB6"/>
    <w:rsid w:val="00CF0D38"/>
    <w:rsid w:val="00CF0ECF"/>
    <w:rsid w:val="00CF11C2"/>
    <w:rsid w:val="00CF1242"/>
    <w:rsid w:val="00CF144F"/>
    <w:rsid w:val="00CF1495"/>
    <w:rsid w:val="00CF14DE"/>
    <w:rsid w:val="00CF158D"/>
    <w:rsid w:val="00CF1CFA"/>
    <w:rsid w:val="00CF2418"/>
    <w:rsid w:val="00CF2672"/>
    <w:rsid w:val="00CF27D7"/>
    <w:rsid w:val="00CF2881"/>
    <w:rsid w:val="00CF2DAA"/>
    <w:rsid w:val="00CF2DAE"/>
    <w:rsid w:val="00CF35EA"/>
    <w:rsid w:val="00CF3824"/>
    <w:rsid w:val="00CF3A7E"/>
    <w:rsid w:val="00CF3B61"/>
    <w:rsid w:val="00CF3F05"/>
    <w:rsid w:val="00CF43A2"/>
    <w:rsid w:val="00CF4A76"/>
    <w:rsid w:val="00CF4A82"/>
    <w:rsid w:val="00CF4D0A"/>
    <w:rsid w:val="00CF4DFC"/>
    <w:rsid w:val="00CF5082"/>
    <w:rsid w:val="00CF562C"/>
    <w:rsid w:val="00CF573C"/>
    <w:rsid w:val="00CF5794"/>
    <w:rsid w:val="00CF59E0"/>
    <w:rsid w:val="00CF5B73"/>
    <w:rsid w:val="00CF6138"/>
    <w:rsid w:val="00CF62A7"/>
    <w:rsid w:val="00CF62C4"/>
    <w:rsid w:val="00CF6940"/>
    <w:rsid w:val="00CF6986"/>
    <w:rsid w:val="00CF6EB7"/>
    <w:rsid w:val="00CF724A"/>
    <w:rsid w:val="00CF72C6"/>
    <w:rsid w:val="00CF7D6E"/>
    <w:rsid w:val="00CF7E92"/>
    <w:rsid w:val="00D001EB"/>
    <w:rsid w:val="00D0038E"/>
    <w:rsid w:val="00D009EE"/>
    <w:rsid w:val="00D01136"/>
    <w:rsid w:val="00D01421"/>
    <w:rsid w:val="00D01764"/>
    <w:rsid w:val="00D017F0"/>
    <w:rsid w:val="00D01A21"/>
    <w:rsid w:val="00D01AE5"/>
    <w:rsid w:val="00D01BEC"/>
    <w:rsid w:val="00D01BFD"/>
    <w:rsid w:val="00D0230C"/>
    <w:rsid w:val="00D02513"/>
    <w:rsid w:val="00D03CBC"/>
    <w:rsid w:val="00D04045"/>
    <w:rsid w:val="00D04142"/>
    <w:rsid w:val="00D0424B"/>
    <w:rsid w:val="00D047C5"/>
    <w:rsid w:val="00D0500D"/>
    <w:rsid w:val="00D0510A"/>
    <w:rsid w:val="00D05CA4"/>
    <w:rsid w:val="00D05CB0"/>
    <w:rsid w:val="00D05E3E"/>
    <w:rsid w:val="00D060AD"/>
    <w:rsid w:val="00D064B7"/>
    <w:rsid w:val="00D069AC"/>
    <w:rsid w:val="00D06E12"/>
    <w:rsid w:val="00D07120"/>
    <w:rsid w:val="00D072EE"/>
    <w:rsid w:val="00D0775B"/>
    <w:rsid w:val="00D078DB"/>
    <w:rsid w:val="00D07AA1"/>
    <w:rsid w:val="00D07CF5"/>
    <w:rsid w:val="00D07DEE"/>
    <w:rsid w:val="00D07FE1"/>
    <w:rsid w:val="00D10428"/>
    <w:rsid w:val="00D104D4"/>
    <w:rsid w:val="00D10534"/>
    <w:rsid w:val="00D10673"/>
    <w:rsid w:val="00D10703"/>
    <w:rsid w:val="00D10942"/>
    <w:rsid w:val="00D10C1F"/>
    <w:rsid w:val="00D10DF1"/>
    <w:rsid w:val="00D10ED3"/>
    <w:rsid w:val="00D1160D"/>
    <w:rsid w:val="00D1173C"/>
    <w:rsid w:val="00D118BC"/>
    <w:rsid w:val="00D1279B"/>
    <w:rsid w:val="00D12996"/>
    <w:rsid w:val="00D12D9B"/>
    <w:rsid w:val="00D12EB5"/>
    <w:rsid w:val="00D12F9B"/>
    <w:rsid w:val="00D13465"/>
    <w:rsid w:val="00D139B8"/>
    <w:rsid w:val="00D13A01"/>
    <w:rsid w:val="00D13A6A"/>
    <w:rsid w:val="00D13D76"/>
    <w:rsid w:val="00D13E97"/>
    <w:rsid w:val="00D13FE2"/>
    <w:rsid w:val="00D14271"/>
    <w:rsid w:val="00D142AB"/>
    <w:rsid w:val="00D143B0"/>
    <w:rsid w:val="00D149E1"/>
    <w:rsid w:val="00D14ED5"/>
    <w:rsid w:val="00D15125"/>
    <w:rsid w:val="00D152BB"/>
    <w:rsid w:val="00D15590"/>
    <w:rsid w:val="00D15A8F"/>
    <w:rsid w:val="00D15F1B"/>
    <w:rsid w:val="00D15F54"/>
    <w:rsid w:val="00D15FD1"/>
    <w:rsid w:val="00D16084"/>
    <w:rsid w:val="00D1623B"/>
    <w:rsid w:val="00D166B0"/>
    <w:rsid w:val="00D1675D"/>
    <w:rsid w:val="00D16B00"/>
    <w:rsid w:val="00D16C5B"/>
    <w:rsid w:val="00D16DF7"/>
    <w:rsid w:val="00D17C62"/>
    <w:rsid w:val="00D17D86"/>
    <w:rsid w:val="00D17F31"/>
    <w:rsid w:val="00D2008F"/>
    <w:rsid w:val="00D2061A"/>
    <w:rsid w:val="00D206DC"/>
    <w:rsid w:val="00D20751"/>
    <w:rsid w:val="00D209FB"/>
    <w:rsid w:val="00D20EBE"/>
    <w:rsid w:val="00D2164A"/>
    <w:rsid w:val="00D21A16"/>
    <w:rsid w:val="00D21EA1"/>
    <w:rsid w:val="00D221FD"/>
    <w:rsid w:val="00D22394"/>
    <w:rsid w:val="00D223DC"/>
    <w:rsid w:val="00D22522"/>
    <w:rsid w:val="00D22580"/>
    <w:rsid w:val="00D2278B"/>
    <w:rsid w:val="00D22BD7"/>
    <w:rsid w:val="00D22CD9"/>
    <w:rsid w:val="00D22DEC"/>
    <w:rsid w:val="00D22E0D"/>
    <w:rsid w:val="00D232DE"/>
    <w:rsid w:val="00D23BEB"/>
    <w:rsid w:val="00D241D5"/>
    <w:rsid w:val="00D24394"/>
    <w:rsid w:val="00D243C5"/>
    <w:rsid w:val="00D2445A"/>
    <w:rsid w:val="00D2467B"/>
    <w:rsid w:val="00D24A2E"/>
    <w:rsid w:val="00D24DB4"/>
    <w:rsid w:val="00D24F91"/>
    <w:rsid w:val="00D24FA7"/>
    <w:rsid w:val="00D250CC"/>
    <w:rsid w:val="00D252D6"/>
    <w:rsid w:val="00D256D6"/>
    <w:rsid w:val="00D25D4F"/>
    <w:rsid w:val="00D25E9E"/>
    <w:rsid w:val="00D26160"/>
    <w:rsid w:val="00D26A03"/>
    <w:rsid w:val="00D26F39"/>
    <w:rsid w:val="00D27B1C"/>
    <w:rsid w:val="00D27CF3"/>
    <w:rsid w:val="00D27D5C"/>
    <w:rsid w:val="00D27FC1"/>
    <w:rsid w:val="00D30019"/>
    <w:rsid w:val="00D302EA"/>
    <w:rsid w:val="00D30430"/>
    <w:rsid w:val="00D30551"/>
    <w:rsid w:val="00D3097E"/>
    <w:rsid w:val="00D30B1A"/>
    <w:rsid w:val="00D30BF0"/>
    <w:rsid w:val="00D30FEC"/>
    <w:rsid w:val="00D3115A"/>
    <w:rsid w:val="00D314E6"/>
    <w:rsid w:val="00D31AE8"/>
    <w:rsid w:val="00D3203D"/>
    <w:rsid w:val="00D320B6"/>
    <w:rsid w:val="00D3210C"/>
    <w:rsid w:val="00D3224A"/>
    <w:rsid w:val="00D325C9"/>
    <w:rsid w:val="00D326D2"/>
    <w:rsid w:val="00D32A1D"/>
    <w:rsid w:val="00D32C40"/>
    <w:rsid w:val="00D32DEC"/>
    <w:rsid w:val="00D32DF4"/>
    <w:rsid w:val="00D331C9"/>
    <w:rsid w:val="00D336E5"/>
    <w:rsid w:val="00D3372B"/>
    <w:rsid w:val="00D33ACE"/>
    <w:rsid w:val="00D33B30"/>
    <w:rsid w:val="00D33D5B"/>
    <w:rsid w:val="00D343E8"/>
    <w:rsid w:val="00D34680"/>
    <w:rsid w:val="00D348C3"/>
    <w:rsid w:val="00D34EDA"/>
    <w:rsid w:val="00D350B9"/>
    <w:rsid w:val="00D350C9"/>
    <w:rsid w:val="00D350E8"/>
    <w:rsid w:val="00D35440"/>
    <w:rsid w:val="00D35761"/>
    <w:rsid w:val="00D36002"/>
    <w:rsid w:val="00D36025"/>
    <w:rsid w:val="00D36046"/>
    <w:rsid w:val="00D36198"/>
    <w:rsid w:val="00D36519"/>
    <w:rsid w:val="00D3658B"/>
    <w:rsid w:val="00D36F1D"/>
    <w:rsid w:val="00D36FB9"/>
    <w:rsid w:val="00D3736B"/>
    <w:rsid w:val="00D37536"/>
    <w:rsid w:val="00D37A6B"/>
    <w:rsid w:val="00D37BB3"/>
    <w:rsid w:val="00D40039"/>
    <w:rsid w:val="00D4034D"/>
    <w:rsid w:val="00D4035B"/>
    <w:rsid w:val="00D403DA"/>
    <w:rsid w:val="00D4071F"/>
    <w:rsid w:val="00D40726"/>
    <w:rsid w:val="00D40DA8"/>
    <w:rsid w:val="00D410A1"/>
    <w:rsid w:val="00D41356"/>
    <w:rsid w:val="00D416F2"/>
    <w:rsid w:val="00D41B50"/>
    <w:rsid w:val="00D41BC7"/>
    <w:rsid w:val="00D41DF9"/>
    <w:rsid w:val="00D41F9A"/>
    <w:rsid w:val="00D4254C"/>
    <w:rsid w:val="00D42B40"/>
    <w:rsid w:val="00D42C53"/>
    <w:rsid w:val="00D4314C"/>
    <w:rsid w:val="00D434E9"/>
    <w:rsid w:val="00D43526"/>
    <w:rsid w:val="00D43C02"/>
    <w:rsid w:val="00D44154"/>
    <w:rsid w:val="00D44566"/>
    <w:rsid w:val="00D44A3D"/>
    <w:rsid w:val="00D45098"/>
    <w:rsid w:val="00D451F6"/>
    <w:rsid w:val="00D453F2"/>
    <w:rsid w:val="00D45475"/>
    <w:rsid w:val="00D454DC"/>
    <w:rsid w:val="00D454FA"/>
    <w:rsid w:val="00D4578E"/>
    <w:rsid w:val="00D45A19"/>
    <w:rsid w:val="00D45BEF"/>
    <w:rsid w:val="00D45CFA"/>
    <w:rsid w:val="00D45D42"/>
    <w:rsid w:val="00D45D74"/>
    <w:rsid w:val="00D45F89"/>
    <w:rsid w:val="00D46319"/>
    <w:rsid w:val="00D46573"/>
    <w:rsid w:val="00D46B45"/>
    <w:rsid w:val="00D46F4E"/>
    <w:rsid w:val="00D4728C"/>
    <w:rsid w:val="00D472A2"/>
    <w:rsid w:val="00D47473"/>
    <w:rsid w:val="00D47611"/>
    <w:rsid w:val="00D47756"/>
    <w:rsid w:val="00D47BE8"/>
    <w:rsid w:val="00D50049"/>
    <w:rsid w:val="00D501CF"/>
    <w:rsid w:val="00D5054B"/>
    <w:rsid w:val="00D5071C"/>
    <w:rsid w:val="00D50AE6"/>
    <w:rsid w:val="00D51204"/>
    <w:rsid w:val="00D51397"/>
    <w:rsid w:val="00D51512"/>
    <w:rsid w:val="00D51EB6"/>
    <w:rsid w:val="00D523FF"/>
    <w:rsid w:val="00D52433"/>
    <w:rsid w:val="00D52AA0"/>
    <w:rsid w:val="00D52B56"/>
    <w:rsid w:val="00D531A9"/>
    <w:rsid w:val="00D531AA"/>
    <w:rsid w:val="00D5353C"/>
    <w:rsid w:val="00D5395E"/>
    <w:rsid w:val="00D53963"/>
    <w:rsid w:val="00D53ABC"/>
    <w:rsid w:val="00D53B32"/>
    <w:rsid w:val="00D53EDB"/>
    <w:rsid w:val="00D54016"/>
    <w:rsid w:val="00D54247"/>
    <w:rsid w:val="00D5436F"/>
    <w:rsid w:val="00D543EF"/>
    <w:rsid w:val="00D5447C"/>
    <w:rsid w:val="00D547A3"/>
    <w:rsid w:val="00D54AAE"/>
    <w:rsid w:val="00D54B9C"/>
    <w:rsid w:val="00D54CB6"/>
    <w:rsid w:val="00D54DCF"/>
    <w:rsid w:val="00D5606C"/>
    <w:rsid w:val="00D563A2"/>
    <w:rsid w:val="00D564ED"/>
    <w:rsid w:val="00D56547"/>
    <w:rsid w:val="00D573A6"/>
    <w:rsid w:val="00D5760C"/>
    <w:rsid w:val="00D57DEF"/>
    <w:rsid w:val="00D57FAD"/>
    <w:rsid w:val="00D60258"/>
    <w:rsid w:val="00D60C2F"/>
    <w:rsid w:val="00D60D38"/>
    <w:rsid w:val="00D60D53"/>
    <w:rsid w:val="00D60F99"/>
    <w:rsid w:val="00D6139F"/>
    <w:rsid w:val="00D61ACC"/>
    <w:rsid w:val="00D61ECF"/>
    <w:rsid w:val="00D62BE0"/>
    <w:rsid w:val="00D62E23"/>
    <w:rsid w:val="00D630CE"/>
    <w:rsid w:val="00D63323"/>
    <w:rsid w:val="00D63542"/>
    <w:rsid w:val="00D63637"/>
    <w:rsid w:val="00D63670"/>
    <w:rsid w:val="00D6368A"/>
    <w:rsid w:val="00D63AF8"/>
    <w:rsid w:val="00D63BD7"/>
    <w:rsid w:val="00D63E04"/>
    <w:rsid w:val="00D64053"/>
    <w:rsid w:val="00D64CFE"/>
    <w:rsid w:val="00D64DD4"/>
    <w:rsid w:val="00D65332"/>
    <w:rsid w:val="00D655C9"/>
    <w:rsid w:val="00D659BD"/>
    <w:rsid w:val="00D659E2"/>
    <w:rsid w:val="00D65CDC"/>
    <w:rsid w:val="00D65CE2"/>
    <w:rsid w:val="00D66138"/>
    <w:rsid w:val="00D66A87"/>
    <w:rsid w:val="00D66B01"/>
    <w:rsid w:val="00D66DD9"/>
    <w:rsid w:val="00D672D0"/>
    <w:rsid w:val="00D67445"/>
    <w:rsid w:val="00D678F6"/>
    <w:rsid w:val="00D67B71"/>
    <w:rsid w:val="00D67D9A"/>
    <w:rsid w:val="00D67FDA"/>
    <w:rsid w:val="00D67FDD"/>
    <w:rsid w:val="00D70005"/>
    <w:rsid w:val="00D70130"/>
    <w:rsid w:val="00D709FF"/>
    <w:rsid w:val="00D70F4E"/>
    <w:rsid w:val="00D71619"/>
    <w:rsid w:val="00D71777"/>
    <w:rsid w:val="00D71AFA"/>
    <w:rsid w:val="00D7210C"/>
    <w:rsid w:val="00D721AF"/>
    <w:rsid w:val="00D7230E"/>
    <w:rsid w:val="00D72452"/>
    <w:rsid w:val="00D7247E"/>
    <w:rsid w:val="00D72A4C"/>
    <w:rsid w:val="00D72BE2"/>
    <w:rsid w:val="00D72CFC"/>
    <w:rsid w:val="00D72E34"/>
    <w:rsid w:val="00D72E6A"/>
    <w:rsid w:val="00D72FF9"/>
    <w:rsid w:val="00D732B9"/>
    <w:rsid w:val="00D7379C"/>
    <w:rsid w:val="00D73A7E"/>
    <w:rsid w:val="00D7407E"/>
    <w:rsid w:val="00D74162"/>
    <w:rsid w:val="00D74189"/>
    <w:rsid w:val="00D7443E"/>
    <w:rsid w:val="00D74578"/>
    <w:rsid w:val="00D745DE"/>
    <w:rsid w:val="00D74FBC"/>
    <w:rsid w:val="00D75268"/>
    <w:rsid w:val="00D75516"/>
    <w:rsid w:val="00D75564"/>
    <w:rsid w:val="00D756D2"/>
    <w:rsid w:val="00D758D6"/>
    <w:rsid w:val="00D75A0A"/>
    <w:rsid w:val="00D7608D"/>
    <w:rsid w:val="00D763B3"/>
    <w:rsid w:val="00D76C3D"/>
    <w:rsid w:val="00D76F27"/>
    <w:rsid w:val="00D77604"/>
    <w:rsid w:val="00D77654"/>
    <w:rsid w:val="00D779B5"/>
    <w:rsid w:val="00D77B45"/>
    <w:rsid w:val="00D77E4B"/>
    <w:rsid w:val="00D77FB4"/>
    <w:rsid w:val="00D8011A"/>
    <w:rsid w:val="00D8035C"/>
    <w:rsid w:val="00D80455"/>
    <w:rsid w:val="00D805C8"/>
    <w:rsid w:val="00D8064C"/>
    <w:rsid w:val="00D80878"/>
    <w:rsid w:val="00D80F0C"/>
    <w:rsid w:val="00D81085"/>
    <w:rsid w:val="00D81088"/>
    <w:rsid w:val="00D810E1"/>
    <w:rsid w:val="00D814FC"/>
    <w:rsid w:val="00D8171D"/>
    <w:rsid w:val="00D821E1"/>
    <w:rsid w:val="00D823DF"/>
    <w:rsid w:val="00D8299E"/>
    <w:rsid w:val="00D82C50"/>
    <w:rsid w:val="00D82CA5"/>
    <w:rsid w:val="00D82D63"/>
    <w:rsid w:val="00D83233"/>
    <w:rsid w:val="00D8324C"/>
    <w:rsid w:val="00D8332D"/>
    <w:rsid w:val="00D8343D"/>
    <w:rsid w:val="00D834EE"/>
    <w:rsid w:val="00D8370C"/>
    <w:rsid w:val="00D838C5"/>
    <w:rsid w:val="00D83A4D"/>
    <w:rsid w:val="00D83BBC"/>
    <w:rsid w:val="00D83DB3"/>
    <w:rsid w:val="00D84205"/>
    <w:rsid w:val="00D842E6"/>
    <w:rsid w:val="00D84567"/>
    <w:rsid w:val="00D847B9"/>
    <w:rsid w:val="00D848D6"/>
    <w:rsid w:val="00D84ECD"/>
    <w:rsid w:val="00D857A0"/>
    <w:rsid w:val="00D85FAB"/>
    <w:rsid w:val="00D8643F"/>
    <w:rsid w:val="00D86767"/>
    <w:rsid w:val="00D868FC"/>
    <w:rsid w:val="00D86A32"/>
    <w:rsid w:val="00D86D35"/>
    <w:rsid w:val="00D86D4A"/>
    <w:rsid w:val="00D87253"/>
    <w:rsid w:val="00D873FB"/>
    <w:rsid w:val="00D8774C"/>
    <w:rsid w:val="00D87936"/>
    <w:rsid w:val="00D87DC8"/>
    <w:rsid w:val="00D87ED1"/>
    <w:rsid w:val="00D90308"/>
    <w:rsid w:val="00D90345"/>
    <w:rsid w:val="00D9090A"/>
    <w:rsid w:val="00D90E07"/>
    <w:rsid w:val="00D915B9"/>
    <w:rsid w:val="00D918BB"/>
    <w:rsid w:val="00D91972"/>
    <w:rsid w:val="00D919A9"/>
    <w:rsid w:val="00D91C33"/>
    <w:rsid w:val="00D91FD2"/>
    <w:rsid w:val="00D91FF8"/>
    <w:rsid w:val="00D920CC"/>
    <w:rsid w:val="00D924B8"/>
    <w:rsid w:val="00D924CD"/>
    <w:rsid w:val="00D929C8"/>
    <w:rsid w:val="00D92B63"/>
    <w:rsid w:val="00D92F5B"/>
    <w:rsid w:val="00D932C8"/>
    <w:rsid w:val="00D93A88"/>
    <w:rsid w:val="00D93C94"/>
    <w:rsid w:val="00D93DD2"/>
    <w:rsid w:val="00D942D5"/>
    <w:rsid w:val="00D945C3"/>
    <w:rsid w:val="00D9487D"/>
    <w:rsid w:val="00D94919"/>
    <w:rsid w:val="00D95081"/>
    <w:rsid w:val="00D95116"/>
    <w:rsid w:val="00D9563B"/>
    <w:rsid w:val="00D95796"/>
    <w:rsid w:val="00D9586D"/>
    <w:rsid w:val="00D958E6"/>
    <w:rsid w:val="00D95A78"/>
    <w:rsid w:val="00D95B2B"/>
    <w:rsid w:val="00D95DCE"/>
    <w:rsid w:val="00D95E52"/>
    <w:rsid w:val="00D965B9"/>
    <w:rsid w:val="00D96DD9"/>
    <w:rsid w:val="00D970B2"/>
    <w:rsid w:val="00D973AE"/>
    <w:rsid w:val="00D97475"/>
    <w:rsid w:val="00D974B5"/>
    <w:rsid w:val="00D9788E"/>
    <w:rsid w:val="00D978EB"/>
    <w:rsid w:val="00D97B78"/>
    <w:rsid w:val="00D97D8B"/>
    <w:rsid w:val="00D97FA9"/>
    <w:rsid w:val="00DA0445"/>
    <w:rsid w:val="00DA0514"/>
    <w:rsid w:val="00DA0567"/>
    <w:rsid w:val="00DA05DE"/>
    <w:rsid w:val="00DA07A6"/>
    <w:rsid w:val="00DA0830"/>
    <w:rsid w:val="00DA0943"/>
    <w:rsid w:val="00DA09D6"/>
    <w:rsid w:val="00DA0FB0"/>
    <w:rsid w:val="00DA11A2"/>
    <w:rsid w:val="00DA12B3"/>
    <w:rsid w:val="00DA186C"/>
    <w:rsid w:val="00DA1AE5"/>
    <w:rsid w:val="00DA1D7A"/>
    <w:rsid w:val="00DA1DB2"/>
    <w:rsid w:val="00DA1E44"/>
    <w:rsid w:val="00DA2144"/>
    <w:rsid w:val="00DA25BC"/>
    <w:rsid w:val="00DA2907"/>
    <w:rsid w:val="00DA2BEC"/>
    <w:rsid w:val="00DA2DF3"/>
    <w:rsid w:val="00DA303E"/>
    <w:rsid w:val="00DA30DE"/>
    <w:rsid w:val="00DA3368"/>
    <w:rsid w:val="00DA374C"/>
    <w:rsid w:val="00DA379A"/>
    <w:rsid w:val="00DA3D74"/>
    <w:rsid w:val="00DA44D1"/>
    <w:rsid w:val="00DA4701"/>
    <w:rsid w:val="00DA4ADA"/>
    <w:rsid w:val="00DA4C99"/>
    <w:rsid w:val="00DA4EFB"/>
    <w:rsid w:val="00DA5719"/>
    <w:rsid w:val="00DA5C02"/>
    <w:rsid w:val="00DA5D2F"/>
    <w:rsid w:val="00DA603F"/>
    <w:rsid w:val="00DA60FC"/>
    <w:rsid w:val="00DA6110"/>
    <w:rsid w:val="00DA656D"/>
    <w:rsid w:val="00DA67C2"/>
    <w:rsid w:val="00DA6C20"/>
    <w:rsid w:val="00DA6F0F"/>
    <w:rsid w:val="00DA7254"/>
    <w:rsid w:val="00DA7274"/>
    <w:rsid w:val="00DA74BA"/>
    <w:rsid w:val="00DA768F"/>
    <w:rsid w:val="00DA7693"/>
    <w:rsid w:val="00DA79CC"/>
    <w:rsid w:val="00DB018F"/>
    <w:rsid w:val="00DB03BB"/>
    <w:rsid w:val="00DB05AC"/>
    <w:rsid w:val="00DB05FA"/>
    <w:rsid w:val="00DB08CD"/>
    <w:rsid w:val="00DB1063"/>
    <w:rsid w:val="00DB116B"/>
    <w:rsid w:val="00DB1576"/>
    <w:rsid w:val="00DB18CC"/>
    <w:rsid w:val="00DB18D2"/>
    <w:rsid w:val="00DB1A82"/>
    <w:rsid w:val="00DB1B87"/>
    <w:rsid w:val="00DB21C3"/>
    <w:rsid w:val="00DB273D"/>
    <w:rsid w:val="00DB27D7"/>
    <w:rsid w:val="00DB2A73"/>
    <w:rsid w:val="00DB2D71"/>
    <w:rsid w:val="00DB2DE1"/>
    <w:rsid w:val="00DB2FD0"/>
    <w:rsid w:val="00DB32DB"/>
    <w:rsid w:val="00DB36E5"/>
    <w:rsid w:val="00DB3A8F"/>
    <w:rsid w:val="00DB3A99"/>
    <w:rsid w:val="00DB3B9A"/>
    <w:rsid w:val="00DB3BF0"/>
    <w:rsid w:val="00DB3BF6"/>
    <w:rsid w:val="00DB40A5"/>
    <w:rsid w:val="00DB4239"/>
    <w:rsid w:val="00DB439B"/>
    <w:rsid w:val="00DB448C"/>
    <w:rsid w:val="00DB44F9"/>
    <w:rsid w:val="00DB465D"/>
    <w:rsid w:val="00DB4A16"/>
    <w:rsid w:val="00DB4B53"/>
    <w:rsid w:val="00DB4FC6"/>
    <w:rsid w:val="00DB52AC"/>
    <w:rsid w:val="00DB52B5"/>
    <w:rsid w:val="00DB52E7"/>
    <w:rsid w:val="00DB55A4"/>
    <w:rsid w:val="00DB55CC"/>
    <w:rsid w:val="00DB5770"/>
    <w:rsid w:val="00DB5C62"/>
    <w:rsid w:val="00DB5D8F"/>
    <w:rsid w:val="00DB5E2E"/>
    <w:rsid w:val="00DB6308"/>
    <w:rsid w:val="00DB652B"/>
    <w:rsid w:val="00DB65ED"/>
    <w:rsid w:val="00DB69DA"/>
    <w:rsid w:val="00DB6A01"/>
    <w:rsid w:val="00DB6EC9"/>
    <w:rsid w:val="00DB73F6"/>
    <w:rsid w:val="00DB74F3"/>
    <w:rsid w:val="00DB7596"/>
    <w:rsid w:val="00DB7A33"/>
    <w:rsid w:val="00DB7BA3"/>
    <w:rsid w:val="00DB7BEC"/>
    <w:rsid w:val="00DC00E2"/>
    <w:rsid w:val="00DC02B9"/>
    <w:rsid w:val="00DC06E4"/>
    <w:rsid w:val="00DC079B"/>
    <w:rsid w:val="00DC0BC5"/>
    <w:rsid w:val="00DC0DC0"/>
    <w:rsid w:val="00DC0E68"/>
    <w:rsid w:val="00DC0FA4"/>
    <w:rsid w:val="00DC1049"/>
    <w:rsid w:val="00DC1A02"/>
    <w:rsid w:val="00DC1B04"/>
    <w:rsid w:val="00DC1C91"/>
    <w:rsid w:val="00DC1DC0"/>
    <w:rsid w:val="00DC20AB"/>
    <w:rsid w:val="00DC24F8"/>
    <w:rsid w:val="00DC274F"/>
    <w:rsid w:val="00DC2927"/>
    <w:rsid w:val="00DC2BA8"/>
    <w:rsid w:val="00DC2C6A"/>
    <w:rsid w:val="00DC2F8D"/>
    <w:rsid w:val="00DC3154"/>
    <w:rsid w:val="00DC3164"/>
    <w:rsid w:val="00DC32A9"/>
    <w:rsid w:val="00DC37EF"/>
    <w:rsid w:val="00DC394A"/>
    <w:rsid w:val="00DC3B5F"/>
    <w:rsid w:val="00DC3D69"/>
    <w:rsid w:val="00DC4588"/>
    <w:rsid w:val="00DC49F5"/>
    <w:rsid w:val="00DC4DAC"/>
    <w:rsid w:val="00DC58E3"/>
    <w:rsid w:val="00DC599C"/>
    <w:rsid w:val="00DC5B7A"/>
    <w:rsid w:val="00DC6042"/>
    <w:rsid w:val="00DC608A"/>
    <w:rsid w:val="00DC677D"/>
    <w:rsid w:val="00DC69CA"/>
    <w:rsid w:val="00DC6B8C"/>
    <w:rsid w:val="00DC7417"/>
    <w:rsid w:val="00DC744F"/>
    <w:rsid w:val="00DC74F2"/>
    <w:rsid w:val="00DC762C"/>
    <w:rsid w:val="00DC7C84"/>
    <w:rsid w:val="00DC7E4E"/>
    <w:rsid w:val="00DC7EE8"/>
    <w:rsid w:val="00DD0404"/>
    <w:rsid w:val="00DD0531"/>
    <w:rsid w:val="00DD06AE"/>
    <w:rsid w:val="00DD06E8"/>
    <w:rsid w:val="00DD08C3"/>
    <w:rsid w:val="00DD0B61"/>
    <w:rsid w:val="00DD0CEA"/>
    <w:rsid w:val="00DD0D3E"/>
    <w:rsid w:val="00DD1776"/>
    <w:rsid w:val="00DD1ABB"/>
    <w:rsid w:val="00DD201A"/>
    <w:rsid w:val="00DD227C"/>
    <w:rsid w:val="00DD2311"/>
    <w:rsid w:val="00DD2409"/>
    <w:rsid w:val="00DD2439"/>
    <w:rsid w:val="00DD2B46"/>
    <w:rsid w:val="00DD3BCF"/>
    <w:rsid w:val="00DD4883"/>
    <w:rsid w:val="00DD50F7"/>
    <w:rsid w:val="00DD53BD"/>
    <w:rsid w:val="00DD5D0E"/>
    <w:rsid w:val="00DD5DA5"/>
    <w:rsid w:val="00DD5F1C"/>
    <w:rsid w:val="00DD5FE6"/>
    <w:rsid w:val="00DD6514"/>
    <w:rsid w:val="00DD73A3"/>
    <w:rsid w:val="00DD7989"/>
    <w:rsid w:val="00DD7A8A"/>
    <w:rsid w:val="00DD7BF8"/>
    <w:rsid w:val="00DE012F"/>
    <w:rsid w:val="00DE0737"/>
    <w:rsid w:val="00DE0760"/>
    <w:rsid w:val="00DE0A10"/>
    <w:rsid w:val="00DE0C69"/>
    <w:rsid w:val="00DE0CD8"/>
    <w:rsid w:val="00DE0F9E"/>
    <w:rsid w:val="00DE10DF"/>
    <w:rsid w:val="00DE10F8"/>
    <w:rsid w:val="00DE11FA"/>
    <w:rsid w:val="00DE121B"/>
    <w:rsid w:val="00DE1264"/>
    <w:rsid w:val="00DE1756"/>
    <w:rsid w:val="00DE1B62"/>
    <w:rsid w:val="00DE1C7F"/>
    <w:rsid w:val="00DE1D75"/>
    <w:rsid w:val="00DE1EB6"/>
    <w:rsid w:val="00DE21FE"/>
    <w:rsid w:val="00DE2272"/>
    <w:rsid w:val="00DE25DA"/>
    <w:rsid w:val="00DE25EB"/>
    <w:rsid w:val="00DE2AE0"/>
    <w:rsid w:val="00DE2C1D"/>
    <w:rsid w:val="00DE2D0C"/>
    <w:rsid w:val="00DE2D78"/>
    <w:rsid w:val="00DE2FDD"/>
    <w:rsid w:val="00DE3081"/>
    <w:rsid w:val="00DE3299"/>
    <w:rsid w:val="00DE3637"/>
    <w:rsid w:val="00DE3764"/>
    <w:rsid w:val="00DE37FE"/>
    <w:rsid w:val="00DE38F1"/>
    <w:rsid w:val="00DE3A0A"/>
    <w:rsid w:val="00DE3AEE"/>
    <w:rsid w:val="00DE3CC2"/>
    <w:rsid w:val="00DE3D16"/>
    <w:rsid w:val="00DE3F31"/>
    <w:rsid w:val="00DE4032"/>
    <w:rsid w:val="00DE4889"/>
    <w:rsid w:val="00DE4C08"/>
    <w:rsid w:val="00DE4CCD"/>
    <w:rsid w:val="00DE4D50"/>
    <w:rsid w:val="00DE4E46"/>
    <w:rsid w:val="00DE4FEC"/>
    <w:rsid w:val="00DE5231"/>
    <w:rsid w:val="00DE546B"/>
    <w:rsid w:val="00DE5F30"/>
    <w:rsid w:val="00DE625F"/>
    <w:rsid w:val="00DE6A87"/>
    <w:rsid w:val="00DE7168"/>
    <w:rsid w:val="00DE74EE"/>
    <w:rsid w:val="00DE763E"/>
    <w:rsid w:val="00DE7665"/>
    <w:rsid w:val="00DE7E9B"/>
    <w:rsid w:val="00DE7FBD"/>
    <w:rsid w:val="00DF0144"/>
    <w:rsid w:val="00DF01E7"/>
    <w:rsid w:val="00DF02D9"/>
    <w:rsid w:val="00DF068B"/>
    <w:rsid w:val="00DF07C7"/>
    <w:rsid w:val="00DF07CC"/>
    <w:rsid w:val="00DF0B4D"/>
    <w:rsid w:val="00DF0DEC"/>
    <w:rsid w:val="00DF0F0E"/>
    <w:rsid w:val="00DF0F4E"/>
    <w:rsid w:val="00DF144B"/>
    <w:rsid w:val="00DF1915"/>
    <w:rsid w:val="00DF1FB3"/>
    <w:rsid w:val="00DF1FF7"/>
    <w:rsid w:val="00DF2000"/>
    <w:rsid w:val="00DF202D"/>
    <w:rsid w:val="00DF271F"/>
    <w:rsid w:val="00DF274C"/>
    <w:rsid w:val="00DF2C53"/>
    <w:rsid w:val="00DF31FB"/>
    <w:rsid w:val="00DF3470"/>
    <w:rsid w:val="00DF3928"/>
    <w:rsid w:val="00DF3C0E"/>
    <w:rsid w:val="00DF407D"/>
    <w:rsid w:val="00DF44AF"/>
    <w:rsid w:val="00DF459A"/>
    <w:rsid w:val="00DF47C2"/>
    <w:rsid w:val="00DF4A44"/>
    <w:rsid w:val="00DF4D11"/>
    <w:rsid w:val="00DF4DC6"/>
    <w:rsid w:val="00DF5031"/>
    <w:rsid w:val="00DF54A6"/>
    <w:rsid w:val="00DF5A5A"/>
    <w:rsid w:val="00DF652B"/>
    <w:rsid w:val="00DF6546"/>
    <w:rsid w:val="00DF66C1"/>
    <w:rsid w:val="00DF6D96"/>
    <w:rsid w:val="00DF6EE6"/>
    <w:rsid w:val="00DF74E9"/>
    <w:rsid w:val="00DF7745"/>
    <w:rsid w:val="00DF7829"/>
    <w:rsid w:val="00DF7C8F"/>
    <w:rsid w:val="00DF7E19"/>
    <w:rsid w:val="00DF7EBC"/>
    <w:rsid w:val="00E00052"/>
    <w:rsid w:val="00E005ED"/>
    <w:rsid w:val="00E0078B"/>
    <w:rsid w:val="00E008B1"/>
    <w:rsid w:val="00E00B41"/>
    <w:rsid w:val="00E01144"/>
    <w:rsid w:val="00E01438"/>
    <w:rsid w:val="00E017E0"/>
    <w:rsid w:val="00E01C64"/>
    <w:rsid w:val="00E01C70"/>
    <w:rsid w:val="00E02813"/>
    <w:rsid w:val="00E02A92"/>
    <w:rsid w:val="00E03100"/>
    <w:rsid w:val="00E03925"/>
    <w:rsid w:val="00E03ABB"/>
    <w:rsid w:val="00E03BF0"/>
    <w:rsid w:val="00E03F7C"/>
    <w:rsid w:val="00E04318"/>
    <w:rsid w:val="00E0446E"/>
    <w:rsid w:val="00E04571"/>
    <w:rsid w:val="00E04738"/>
    <w:rsid w:val="00E047E6"/>
    <w:rsid w:val="00E04A0D"/>
    <w:rsid w:val="00E053F3"/>
    <w:rsid w:val="00E058EE"/>
    <w:rsid w:val="00E05CF2"/>
    <w:rsid w:val="00E05D82"/>
    <w:rsid w:val="00E0601E"/>
    <w:rsid w:val="00E06593"/>
    <w:rsid w:val="00E06827"/>
    <w:rsid w:val="00E068C0"/>
    <w:rsid w:val="00E06B73"/>
    <w:rsid w:val="00E075CE"/>
    <w:rsid w:val="00E0765A"/>
    <w:rsid w:val="00E0768B"/>
    <w:rsid w:val="00E0782C"/>
    <w:rsid w:val="00E07A98"/>
    <w:rsid w:val="00E07B7E"/>
    <w:rsid w:val="00E1026E"/>
    <w:rsid w:val="00E1033D"/>
    <w:rsid w:val="00E10534"/>
    <w:rsid w:val="00E109A0"/>
    <w:rsid w:val="00E10C70"/>
    <w:rsid w:val="00E10DFE"/>
    <w:rsid w:val="00E1103C"/>
    <w:rsid w:val="00E11119"/>
    <w:rsid w:val="00E111E9"/>
    <w:rsid w:val="00E11690"/>
    <w:rsid w:val="00E11964"/>
    <w:rsid w:val="00E119BE"/>
    <w:rsid w:val="00E11A43"/>
    <w:rsid w:val="00E11A80"/>
    <w:rsid w:val="00E11F9C"/>
    <w:rsid w:val="00E11FBC"/>
    <w:rsid w:val="00E120CE"/>
    <w:rsid w:val="00E12496"/>
    <w:rsid w:val="00E12682"/>
    <w:rsid w:val="00E12837"/>
    <w:rsid w:val="00E12952"/>
    <w:rsid w:val="00E12C35"/>
    <w:rsid w:val="00E12F28"/>
    <w:rsid w:val="00E13290"/>
    <w:rsid w:val="00E13503"/>
    <w:rsid w:val="00E13AB8"/>
    <w:rsid w:val="00E13ABF"/>
    <w:rsid w:val="00E13B71"/>
    <w:rsid w:val="00E13D9F"/>
    <w:rsid w:val="00E142C2"/>
    <w:rsid w:val="00E1465C"/>
    <w:rsid w:val="00E1480B"/>
    <w:rsid w:val="00E14AD9"/>
    <w:rsid w:val="00E14CD8"/>
    <w:rsid w:val="00E15087"/>
    <w:rsid w:val="00E151FC"/>
    <w:rsid w:val="00E155F9"/>
    <w:rsid w:val="00E1673C"/>
    <w:rsid w:val="00E1685A"/>
    <w:rsid w:val="00E171AD"/>
    <w:rsid w:val="00E1725D"/>
    <w:rsid w:val="00E17BAB"/>
    <w:rsid w:val="00E20A0E"/>
    <w:rsid w:val="00E20F70"/>
    <w:rsid w:val="00E21159"/>
    <w:rsid w:val="00E2154E"/>
    <w:rsid w:val="00E21589"/>
    <w:rsid w:val="00E216CD"/>
    <w:rsid w:val="00E21B3C"/>
    <w:rsid w:val="00E21CB4"/>
    <w:rsid w:val="00E21CBE"/>
    <w:rsid w:val="00E21E1D"/>
    <w:rsid w:val="00E2239F"/>
    <w:rsid w:val="00E22528"/>
    <w:rsid w:val="00E228D3"/>
    <w:rsid w:val="00E22BBD"/>
    <w:rsid w:val="00E22D1C"/>
    <w:rsid w:val="00E22FF4"/>
    <w:rsid w:val="00E2300A"/>
    <w:rsid w:val="00E230D9"/>
    <w:rsid w:val="00E23259"/>
    <w:rsid w:val="00E23B6D"/>
    <w:rsid w:val="00E23BB6"/>
    <w:rsid w:val="00E23C70"/>
    <w:rsid w:val="00E23FA1"/>
    <w:rsid w:val="00E24170"/>
    <w:rsid w:val="00E24417"/>
    <w:rsid w:val="00E24759"/>
    <w:rsid w:val="00E2494F"/>
    <w:rsid w:val="00E24AA9"/>
    <w:rsid w:val="00E24AD2"/>
    <w:rsid w:val="00E2523E"/>
    <w:rsid w:val="00E252A4"/>
    <w:rsid w:val="00E2533C"/>
    <w:rsid w:val="00E255C1"/>
    <w:rsid w:val="00E2578E"/>
    <w:rsid w:val="00E25D72"/>
    <w:rsid w:val="00E25E41"/>
    <w:rsid w:val="00E26236"/>
    <w:rsid w:val="00E26A76"/>
    <w:rsid w:val="00E26B45"/>
    <w:rsid w:val="00E26C04"/>
    <w:rsid w:val="00E27454"/>
    <w:rsid w:val="00E27467"/>
    <w:rsid w:val="00E275F5"/>
    <w:rsid w:val="00E27B11"/>
    <w:rsid w:val="00E27C9F"/>
    <w:rsid w:val="00E300DC"/>
    <w:rsid w:val="00E3012D"/>
    <w:rsid w:val="00E30368"/>
    <w:rsid w:val="00E30587"/>
    <w:rsid w:val="00E3062D"/>
    <w:rsid w:val="00E30827"/>
    <w:rsid w:val="00E30A74"/>
    <w:rsid w:val="00E30F52"/>
    <w:rsid w:val="00E30F98"/>
    <w:rsid w:val="00E30FFA"/>
    <w:rsid w:val="00E3110C"/>
    <w:rsid w:val="00E3110F"/>
    <w:rsid w:val="00E31199"/>
    <w:rsid w:val="00E31730"/>
    <w:rsid w:val="00E31745"/>
    <w:rsid w:val="00E318A9"/>
    <w:rsid w:val="00E31942"/>
    <w:rsid w:val="00E31D65"/>
    <w:rsid w:val="00E31FD9"/>
    <w:rsid w:val="00E31FFF"/>
    <w:rsid w:val="00E323F9"/>
    <w:rsid w:val="00E32662"/>
    <w:rsid w:val="00E327A2"/>
    <w:rsid w:val="00E327B7"/>
    <w:rsid w:val="00E32D69"/>
    <w:rsid w:val="00E330D7"/>
    <w:rsid w:val="00E33141"/>
    <w:rsid w:val="00E33AC2"/>
    <w:rsid w:val="00E33C3C"/>
    <w:rsid w:val="00E33C62"/>
    <w:rsid w:val="00E34141"/>
    <w:rsid w:val="00E3418A"/>
    <w:rsid w:val="00E34438"/>
    <w:rsid w:val="00E34686"/>
    <w:rsid w:val="00E34898"/>
    <w:rsid w:val="00E34C1F"/>
    <w:rsid w:val="00E353DA"/>
    <w:rsid w:val="00E359B3"/>
    <w:rsid w:val="00E35E25"/>
    <w:rsid w:val="00E35F2B"/>
    <w:rsid w:val="00E35FCD"/>
    <w:rsid w:val="00E3629C"/>
    <w:rsid w:val="00E36351"/>
    <w:rsid w:val="00E363BC"/>
    <w:rsid w:val="00E366A7"/>
    <w:rsid w:val="00E36946"/>
    <w:rsid w:val="00E36A4E"/>
    <w:rsid w:val="00E36E0C"/>
    <w:rsid w:val="00E37171"/>
    <w:rsid w:val="00E378FC"/>
    <w:rsid w:val="00E3795D"/>
    <w:rsid w:val="00E37F26"/>
    <w:rsid w:val="00E40273"/>
    <w:rsid w:val="00E403BB"/>
    <w:rsid w:val="00E40909"/>
    <w:rsid w:val="00E40A1F"/>
    <w:rsid w:val="00E40A70"/>
    <w:rsid w:val="00E40AF7"/>
    <w:rsid w:val="00E40D56"/>
    <w:rsid w:val="00E4146F"/>
    <w:rsid w:val="00E414A8"/>
    <w:rsid w:val="00E41896"/>
    <w:rsid w:val="00E418E7"/>
    <w:rsid w:val="00E41BC1"/>
    <w:rsid w:val="00E41F83"/>
    <w:rsid w:val="00E42157"/>
    <w:rsid w:val="00E42374"/>
    <w:rsid w:val="00E42681"/>
    <w:rsid w:val="00E42C77"/>
    <w:rsid w:val="00E42E54"/>
    <w:rsid w:val="00E42F8A"/>
    <w:rsid w:val="00E43022"/>
    <w:rsid w:val="00E4306F"/>
    <w:rsid w:val="00E431AA"/>
    <w:rsid w:val="00E43665"/>
    <w:rsid w:val="00E437C1"/>
    <w:rsid w:val="00E437CF"/>
    <w:rsid w:val="00E43AB9"/>
    <w:rsid w:val="00E43BE1"/>
    <w:rsid w:val="00E43DB8"/>
    <w:rsid w:val="00E43F75"/>
    <w:rsid w:val="00E440E1"/>
    <w:rsid w:val="00E44516"/>
    <w:rsid w:val="00E44571"/>
    <w:rsid w:val="00E44C90"/>
    <w:rsid w:val="00E45DF6"/>
    <w:rsid w:val="00E46062"/>
    <w:rsid w:val="00E4649C"/>
    <w:rsid w:val="00E464CE"/>
    <w:rsid w:val="00E4673C"/>
    <w:rsid w:val="00E46B3C"/>
    <w:rsid w:val="00E46DAC"/>
    <w:rsid w:val="00E46FEF"/>
    <w:rsid w:val="00E473EE"/>
    <w:rsid w:val="00E47A83"/>
    <w:rsid w:val="00E47AF3"/>
    <w:rsid w:val="00E47B12"/>
    <w:rsid w:val="00E47BFC"/>
    <w:rsid w:val="00E47C2B"/>
    <w:rsid w:val="00E47EA0"/>
    <w:rsid w:val="00E47F11"/>
    <w:rsid w:val="00E5058B"/>
    <w:rsid w:val="00E5061A"/>
    <w:rsid w:val="00E507D2"/>
    <w:rsid w:val="00E509F3"/>
    <w:rsid w:val="00E50F8D"/>
    <w:rsid w:val="00E513E7"/>
    <w:rsid w:val="00E51544"/>
    <w:rsid w:val="00E5168F"/>
    <w:rsid w:val="00E5188C"/>
    <w:rsid w:val="00E51911"/>
    <w:rsid w:val="00E519EE"/>
    <w:rsid w:val="00E51CA0"/>
    <w:rsid w:val="00E51EF8"/>
    <w:rsid w:val="00E51F5F"/>
    <w:rsid w:val="00E521DE"/>
    <w:rsid w:val="00E52304"/>
    <w:rsid w:val="00E5245F"/>
    <w:rsid w:val="00E52952"/>
    <w:rsid w:val="00E53102"/>
    <w:rsid w:val="00E532B4"/>
    <w:rsid w:val="00E5371D"/>
    <w:rsid w:val="00E539C7"/>
    <w:rsid w:val="00E53DFC"/>
    <w:rsid w:val="00E54160"/>
    <w:rsid w:val="00E5425E"/>
    <w:rsid w:val="00E5449E"/>
    <w:rsid w:val="00E548EE"/>
    <w:rsid w:val="00E5513B"/>
    <w:rsid w:val="00E55451"/>
    <w:rsid w:val="00E55A13"/>
    <w:rsid w:val="00E55B77"/>
    <w:rsid w:val="00E55E73"/>
    <w:rsid w:val="00E55F66"/>
    <w:rsid w:val="00E55F8C"/>
    <w:rsid w:val="00E561B1"/>
    <w:rsid w:val="00E56268"/>
    <w:rsid w:val="00E56476"/>
    <w:rsid w:val="00E56B84"/>
    <w:rsid w:val="00E56D54"/>
    <w:rsid w:val="00E570F3"/>
    <w:rsid w:val="00E576BE"/>
    <w:rsid w:val="00E5797E"/>
    <w:rsid w:val="00E57DE4"/>
    <w:rsid w:val="00E60105"/>
    <w:rsid w:val="00E6042E"/>
    <w:rsid w:val="00E60F09"/>
    <w:rsid w:val="00E61126"/>
    <w:rsid w:val="00E612A4"/>
    <w:rsid w:val="00E6140E"/>
    <w:rsid w:val="00E6184B"/>
    <w:rsid w:val="00E61D73"/>
    <w:rsid w:val="00E61E5A"/>
    <w:rsid w:val="00E62073"/>
    <w:rsid w:val="00E62103"/>
    <w:rsid w:val="00E62244"/>
    <w:rsid w:val="00E62298"/>
    <w:rsid w:val="00E62508"/>
    <w:rsid w:val="00E6299B"/>
    <w:rsid w:val="00E63088"/>
    <w:rsid w:val="00E6312B"/>
    <w:rsid w:val="00E63439"/>
    <w:rsid w:val="00E6371E"/>
    <w:rsid w:val="00E637A0"/>
    <w:rsid w:val="00E63B64"/>
    <w:rsid w:val="00E63C30"/>
    <w:rsid w:val="00E63F83"/>
    <w:rsid w:val="00E64560"/>
    <w:rsid w:val="00E647FF"/>
    <w:rsid w:val="00E64A9D"/>
    <w:rsid w:val="00E64B15"/>
    <w:rsid w:val="00E64DAA"/>
    <w:rsid w:val="00E64F4F"/>
    <w:rsid w:val="00E6547E"/>
    <w:rsid w:val="00E654CD"/>
    <w:rsid w:val="00E657F3"/>
    <w:rsid w:val="00E6596D"/>
    <w:rsid w:val="00E6598F"/>
    <w:rsid w:val="00E65BE7"/>
    <w:rsid w:val="00E65F36"/>
    <w:rsid w:val="00E66132"/>
    <w:rsid w:val="00E6658D"/>
    <w:rsid w:val="00E66CFF"/>
    <w:rsid w:val="00E66D2E"/>
    <w:rsid w:val="00E66F08"/>
    <w:rsid w:val="00E66F36"/>
    <w:rsid w:val="00E67BFF"/>
    <w:rsid w:val="00E67F35"/>
    <w:rsid w:val="00E7003A"/>
    <w:rsid w:val="00E705D0"/>
    <w:rsid w:val="00E70738"/>
    <w:rsid w:val="00E70976"/>
    <w:rsid w:val="00E70B0E"/>
    <w:rsid w:val="00E71123"/>
    <w:rsid w:val="00E711AB"/>
    <w:rsid w:val="00E71B1F"/>
    <w:rsid w:val="00E71C13"/>
    <w:rsid w:val="00E71DFA"/>
    <w:rsid w:val="00E71E0F"/>
    <w:rsid w:val="00E71E31"/>
    <w:rsid w:val="00E71FCE"/>
    <w:rsid w:val="00E7211A"/>
    <w:rsid w:val="00E7215E"/>
    <w:rsid w:val="00E7254C"/>
    <w:rsid w:val="00E725F8"/>
    <w:rsid w:val="00E727E0"/>
    <w:rsid w:val="00E72A12"/>
    <w:rsid w:val="00E72EDA"/>
    <w:rsid w:val="00E72F2E"/>
    <w:rsid w:val="00E72F88"/>
    <w:rsid w:val="00E732D3"/>
    <w:rsid w:val="00E73581"/>
    <w:rsid w:val="00E736AC"/>
    <w:rsid w:val="00E73A38"/>
    <w:rsid w:val="00E745A0"/>
    <w:rsid w:val="00E745DC"/>
    <w:rsid w:val="00E74E41"/>
    <w:rsid w:val="00E750A0"/>
    <w:rsid w:val="00E7518B"/>
    <w:rsid w:val="00E75C66"/>
    <w:rsid w:val="00E75CE4"/>
    <w:rsid w:val="00E75D34"/>
    <w:rsid w:val="00E76184"/>
    <w:rsid w:val="00E763D1"/>
    <w:rsid w:val="00E76794"/>
    <w:rsid w:val="00E7691E"/>
    <w:rsid w:val="00E76C60"/>
    <w:rsid w:val="00E77063"/>
    <w:rsid w:val="00E772A7"/>
    <w:rsid w:val="00E7735E"/>
    <w:rsid w:val="00E77565"/>
    <w:rsid w:val="00E77A47"/>
    <w:rsid w:val="00E77B59"/>
    <w:rsid w:val="00E77B65"/>
    <w:rsid w:val="00E80027"/>
    <w:rsid w:val="00E8018D"/>
    <w:rsid w:val="00E808C6"/>
    <w:rsid w:val="00E8094D"/>
    <w:rsid w:val="00E809B6"/>
    <w:rsid w:val="00E811C3"/>
    <w:rsid w:val="00E811EF"/>
    <w:rsid w:val="00E814E6"/>
    <w:rsid w:val="00E81C18"/>
    <w:rsid w:val="00E82275"/>
    <w:rsid w:val="00E82807"/>
    <w:rsid w:val="00E829F5"/>
    <w:rsid w:val="00E82B97"/>
    <w:rsid w:val="00E83268"/>
    <w:rsid w:val="00E83744"/>
    <w:rsid w:val="00E84053"/>
    <w:rsid w:val="00E84704"/>
    <w:rsid w:val="00E8482A"/>
    <w:rsid w:val="00E84A00"/>
    <w:rsid w:val="00E84FA5"/>
    <w:rsid w:val="00E85197"/>
    <w:rsid w:val="00E85653"/>
    <w:rsid w:val="00E8567C"/>
    <w:rsid w:val="00E856D2"/>
    <w:rsid w:val="00E85A20"/>
    <w:rsid w:val="00E85DD7"/>
    <w:rsid w:val="00E85F79"/>
    <w:rsid w:val="00E8610C"/>
    <w:rsid w:val="00E86716"/>
    <w:rsid w:val="00E86D87"/>
    <w:rsid w:val="00E87512"/>
    <w:rsid w:val="00E879BA"/>
    <w:rsid w:val="00E87BFD"/>
    <w:rsid w:val="00E87CEC"/>
    <w:rsid w:val="00E87E37"/>
    <w:rsid w:val="00E9036C"/>
    <w:rsid w:val="00E903C6"/>
    <w:rsid w:val="00E9040A"/>
    <w:rsid w:val="00E90D59"/>
    <w:rsid w:val="00E90EE3"/>
    <w:rsid w:val="00E9100E"/>
    <w:rsid w:val="00E91195"/>
    <w:rsid w:val="00E912DC"/>
    <w:rsid w:val="00E9137C"/>
    <w:rsid w:val="00E914C8"/>
    <w:rsid w:val="00E91E3D"/>
    <w:rsid w:val="00E92709"/>
    <w:rsid w:val="00E92DB5"/>
    <w:rsid w:val="00E92F94"/>
    <w:rsid w:val="00E93118"/>
    <w:rsid w:val="00E932AE"/>
    <w:rsid w:val="00E934BD"/>
    <w:rsid w:val="00E935C7"/>
    <w:rsid w:val="00E93BB7"/>
    <w:rsid w:val="00E93C9F"/>
    <w:rsid w:val="00E93D18"/>
    <w:rsid w:val="00E93D32"/>
    <w:rsid w:val="00E93EFE"/>
    <w:rsid w:val="00E93F96"/>
    <w:rsid w:val="00E947E5"/>
    <w:rsid w:val="00E9492D"/>
    <w:rsid w:val="00E949BC"/>
    <w:rsid w:val="00E94DF7"/>
    <w:rsid w:val="00E95A97"/>
    <w:rsid w:val="00E95D0E"/>
    <w:rsid w:val="00E95E4F"/>
    <w:rsid w:val="00E95E7A"/>
    <w:rsid w:val="00E9642C"/>
    <w:rsid w:val="00E9658A"/>
    <w:rsid w:val="00E96657"/>
    <w:rsid w:val="00E96BA3"/>
    <w:rsid w:val="00E96D3C"/>
    <w:rsid w:val="00E96E52"/>
    <w:rsid w:val="00E96E5D"/>
    <w:rsid w:val="00E96F05"/>
    <w:rsid w:val="00E979C2"/>
    <w:rsid w:val="00EA0251"/>
    <w:rsid w:val="00EA0437"/>
    <w:rsid w:val="00EA0956"/>
    <w:rsid w:val="00EA0972"/>
    <w:rsid w:val="00EA09C5"/>
    <w:rsid w:val="00EA0AB8"/>
    <w:rsid w:val="00EA0D73"/>
    <w:rsid w:val="00EA12D9"/>
    <w:rsid w:val="00EA12EA"/>
    <w:rsid w:val="00EA16AC"/>
    <w:rsid w:val="00EA17D3"/>
    <w:rsid w:val="00EA1A99"/>
    <w:rsid w:val="00EA2120"/>
    <w:rsid w:val="00EA27DE"/>
    <w:rsid w:val="00EA2CA9"/>
    <w:rsid w:val="00EA2CF9"/>
    <w:rsid w:val="00EA321F"/>
    <w:rsid w:val="00EA3E7A"/>
    <w:rsid w:val="00EA3F0A"/>
    <w:rsid w:val="00EA41D8"/>
    <w:rsid w:val="00EA43A0"/>
    <w:rsid w:val="00EA4A18"/>
    <w:rsid w:val="00EA4A9C"/>
    <w:rsid w:val="00EA4F19"/>
    <w:rsid w:val="00EA4F62"/>
    <w:rsid w:val="00EA4F6D"/>
    <w:rsid w:val="00EA582F"/>
    <w:rsid w:val="00EA5988"/>
    <w:rsid w:val="00EA5F57"/>
    <w:rsid w:val="00EA60E1"/>
    <w:rsid w:val="00EA6AD3"/>
    <w:rsid w:val="00EA72C1"/>
    <w:rsid w:val="00EA72FD"/>
    <w:rsid w:val="00EB0A5B"/>
    <w:rsid w:val="00EB0EBE"/>
    <w:rsid w:val="00EB1463"/>
    <w:rsid w:val="00EB180D"/>
    <w:rsid w:val="00EB1885"/>
    <w:rsid w:val="00EB1949"/>
    <w:rsid w:val="00EB19A1"/>
    <w:rsid w:val="00EB1A3B"/>
    <w:rsid w:val="00EB2365"/>
    <w:rsid w:val="00EB26F0"/>
    <w:rsid w:val="00EB2909"/>
    <w:rsid w:val="00EB2A21"/>
    <w:rsid w:val="00EB2BA1"/>
    <w:rsid w:val="00EB2E73"/>
    <w:rsid w:val="00EB2E85"/>
    <w:rsid w:val="00EB30AC"/>
    <w:rsid w:val="00EB31F9"/>
    <w:rsid w:val="00EB388F"/>
    <w:rsid w:val="00EB39C8"/>
    <w:rsid w:val="00EB3AE1"/>
    <w:rsid w:val="00EB3F9C"/>
    <w:rsid w:val="00EB4204"/>
    <w:rsid w:val="00EB4256"/>
    <w:rsid w:val="00EB447F"/>
    <w:rsid w:val="00EB45DC"/>
    <w:rsid w:val="00EB4A1C"/>
    <w:rsid w:val="00EB4AF7"/>
    <w:rsid w:val="00EB4F79"/>
    <w:rsid w:val="00EB51F4"/>
    <w:rsid w:val="00EB5A60"/>
    <w:rsid w:val="00EB5C4E"/>
    <w:rsid w:val="00EB5EBD"/>
    <w:rsid w:val="00EB5F6C"/>
    <w:rsid w:val="00EB619E"/>
    <w:rsid w:val="00EB61E0"/>
    <w:rsid w:val="00EB649D"/>
    <w:rsid w:val="00EB6958"/>
    <w:rsid w:val="00EB6D54"/>
    <w:rsid w:val="00EB7096"/>
    <w:rsid w:val="00EB719A"/>
    <w:rsid w:val="00EB73EA"/>
    <w:rsid w:val="00EB7436"/>
    <w:rsid w:val="00EB74D2"/>
    <w:rsid w:val="00EB75A1"/>
    <w:rsid w:val="00EB7B9B"/>
    <w:rsid w:val="00EB7CDE"/>
    <w:rsid w:val="00EC0029"/>
    <w:rsid w:val="00EC0294"/>
    <w:rsid w:val="00EC0401"/>
    <w:rsid w:val="00EC060F"/>
    <w:rsid w:val="00EC0679"/>
    <w:rsid w:val="00EC06F7"/>
    <w:rsid w:val="00EC08C9"/>
    <w:rsid w:val="00EC0A92"/>
    <w:rsid w:val="00EC0BF8"/>
    <w:rsid w:val="00EC0E10"/>
    <w:rsid w:val="00EC10B8"/>
    <w:rsid w:val="00EC112E"/>
    <w:rsid w:val="00EC11B3"/>
    <w:rsid w:val="00EC12BD"/>
    <w:rsid w:val="00EC157F"/>
    <w:rsid w:val="00EC15DD"/>
    <w:rsid w:val="00EC1709"/>
    <w:rsid w:val="00EC1CF2"/>
    <w:rsid w:val="00EC1E01"/>
    <w:rsid w:val="00EC1E3D"/>
    <w:rsid w:val="00EC1F07"/>
    <w:rsid w:val="00EC2390"/>
    <w:rsid w:val="00EC23FA"/>
    <w:rsid w:val="00EC24AF"/>
    <w:rsid w:val="00EC270F"/>
    <w:rsid w:val="00EC2770"/>
    <w:rsid w:val="00EC2BFD"/>
    <w:rsid w:val="00EC2D13"/>
    <w:rsid w:val="00EC2D2B"/>
    <w:rsid w:val="00EC386A"/>
    <w:rsid w:val="00EC3F12"/>
    <w:rsid w:val="00EC4273"/>
    <w:rsid w:val="00EC43DF"/>
    <w:rsid w:val="00EC45C9"/>
    <w:rsid w:val="00EC4E15"/>
    <w:rsid w:val="00EC4E94"/>
    <w:rsid w:val="00EC4F89"/>
    <w:rsid w:val="00EC52BD"/>
    <w:rsid w:val="00EC5634"/>
    <w:rsid w:val="00EC59A6"/>
    <w:rsid w:val="00EC5DD1"/>
    <w:rsid w:val="00EC606A"/>
    <w:rsid w:val="00EC66E5"/>
    <w:rsid w:val="00EC68CC"/>
    <w:rsid w:val="00EC695D"/>
    <w:rsid w:val="00EC696A"/>
    <w:rsid w:val="00EC7187"/>
    <w:rsid w:val="00EC732E"/>
    <w:rsid w:val="00EC737A"/>
    <w:rsid w:val="00EC742D"/>
    <w:rsid w:val="00EC77C0"/>
    <w:rsid w:val="00EC7953"/>
    <w:rsid w:val="00EC7A4B"/>
    <w:rsid w:val="00EC7AA4"/>
    <w:rsid w:val="00EC7AB0"/>
    <w:rsid w:val="00ED02CE"/>
    <w:rsid w:val="00ED0430"/>
    <w:rsid w:val="00ED0A13"/>
    <w:rsid w:val="00ED0D5F"/>
    <w:rsid w:val="00ED0FFC"/>
    <w:rsid w:val="00ED114E"/>
    <w:rsid w:val="00ED134C"/>
    <w:rsid w:val="00ED151C"/>
    <w:rsid w:val="00ED153B"/>
    <w:rsid w:val="00ED1C13"/>
    <w:rsid w:val="00ED1D8C"/>
    <w:rsid w:val="00ED2617"/>
    <w:rsid w:val="00ED2700"/>
    <w:rsid w:val="00ED2F9C"/>
    <w:rsid w:val="00ED353E"/>
    <w:rsid w:val="00ED3704"/>
    <w:rsid w:val="00ED3723"/>
    <w:rsid w:val="00ED3AD8"/>
    <w:rsid w:val="00ED3ADE"/>
    <w:rsid w:val="00ED3B90"/>
    <w:rsid w:val="00ED3D82"/>
    <w:rsid w:val="00ED3F74"/>
    <w:rsid w:val="00ED4172"/>
    <w:rsid w:val="00ED4731"/>
    <w:rsid w:val="00ED4A09"/>
    <w:rsid w:val="00ED4A12"/>
    <w:rsid w:val="00ED4A66"/>
    <w:rsid w:val="00ED4B08"/>
    <w:rsid w:val="00ED528B"/>
    <w:rsid w:val="00ED59D4"/>
    <w:rsid w:val="00ED5B6E"/>
    <w:rsid w:val="00ED5C57"/>
    <w:rsid w:val="00ED6423"/>
    <w:rsid w:val="00ED65D2"/>
    <w:rsid w:val="00ED662E"/>
    <w:rsid w:val="00ED6958"/>
    <w:rsid w:val="00ED6A35"/>
    <w:rsid w:val="00ED6BDE"/>
    <w:rsid w:val="00ED6CD1"/>
    <w:rsid w:val="00ED6E75"/>
    <w:rsid w:val="00ED73E2"/>
    <w:rsid w:val="00ED7418"/>
    <w:rsid w:val="00ED7626"/>
    <w:rsid w:val="00ED76A0"/>
    <w:rsid w:val="00ED7709"/>
    <w:rsid w:val="00EE046E"/>
    <w:rsid w:val="00EE057F"/>
    <w:rsid w:val="00EE0D7E"/>
    <w:rsid w:val="00EE0E93"/>
    <w:rsid w:val="00EE0F18"/>
    <w:rsid w:val="00EE133E"/>
    <w:rsid w:val="00EE1340"/>
    <w:rsid w:val="00EE15AA"/>
    <w:rsid w:val="00EE1666"/>
    <w:rsid w:val="00EE1E8F"/>
    <w:rsid w:val="00EE2059"/>
    <w:rsid w:val="00EE20BD"/>
    <w:rsid w:val="00EE26AD"/>
    <w:rsid w:val="00EE284B"/>
    <w:rsid w:val="00EE295A"/>
    <w:rsid w:val="00EE2A46"/>
    <w:rsid w:val="00EE2C53"/>
    <w:rsid w:val="00EE2CCA"/>
    <w:rsid w:val="00EE2DD6"/>
    <w:rsid w:val="00EE2E67"/>
    <w:rsid w:val="00EE320F"/>
    <w:rsid w:val="00EE342D"/>
    <w:rsid w:val="00EE3482"/>
    <w:rsid w:val="00EE37C2"/>
    <w:rsid w:val="00EE390B"/>
    <w:rsid w:val="00EE3B53"/>
    <w:rsid w:val="00EE3D50"/>
    <w:rsid w:val="00EE3E3B"/>
    <w:rsid w:val="00EE3E43"/>
    <w:rsid w:val="00EE46C1"/>
    <w:rsid w:val="00EE4B16"/>
    <w:rsid w:val="00EE4E78"/>
    <w:rsid w:val="00EE5138"/>
    <w:rsid w:val="00EE569F"/>
    <w:rsid w:val="00EE58B2"/>
    <w:rsid w:val="00EE5972"/>
    <w:rsid w:val="00EE5AC6"/>
    <w:rsid w:val="00EE5CAF"/>
    <w:rsid w:val="00EE5D38"/>
    <w:rsid w:val="00EE60E4"/>
    <w:rsid w:val="00EE6193"/>
    <w:rsid w:val="00EE6230"/>
    <w:rsid w:val="00EE676E"/>
    <w:rsid w:val="00EE6809"/>
    <w:rsid w:val="00EE6852"/>
    <w:rsid w:val="00EE6BED"/>
    <w:rsid w:val="00EE6E31"/>
    <w:rsid w:val="00EE7050"/>
    <w:rsid w:val="00EE75C5"/>
    <w:rsid w:val="00EE777D"/>
    <w:rsid w:val="00EE7A5A"/>
    <w:rsid w:val="00EE7A74"/>
    <w:rsid w:val="00EE7FBC"/>
    <w:rsid w:val="00EE7FD2"/>
    <w:rsid w:val="00EF00C6"/>
    <w:rsid w:val="00EF019D"/>
    <w:rsid w:val="00EF027A"/>
    <w:rsid w:val="00EF02BC"/>
    <w:rsid w:val="00EF0435"/>
    <w:rsid w:val="00EF073C"/>
    <w:rsid w:val="00EF0929"/>
    <w:rsid w:val="00EF150D"/>
    <w:rsid w:val="00EF1750"/>
    <w:rsid w:val="00EF1FD3"/>
    <w:rsid w:val="00EF209D"/>
    <w:rsid w:val="00EF21C8"/>
    <w:rsid w:val="00EF2263"/>
    <w:rsid w:val="00EF24A4"/>
    <w:rsid w:val="00EF24FF"/>
    <w:rsid w:val="00EF256A"/>
    <w:rsid w:val="00EF28B7"/>
    <w:rsid w:val="00EF29A0"/>
    <w:rsid w:val="00EF36E3"/>
    <w:rsid w:val="00EF3C09"/>
    <w:rsid w:val="00EF4FA0"/>
    <w:rsid w:val="00EF519F"/>
    <w:rsid w:val="00EF5DC5"/>
    <w:rsid w:val="00EF5DE7"/>
    <w:rsid w:val="00EF63DA"/>
    <w:rsid w:val="00EF66D5"/>
    <w:rsid w:val="00EF6A03"/>
    <w:rsid w:val="00EF6B84"/>
    <w:rsid w:val="00EF6D39"/>
    <w:rsid w:val="00EF7010"/>
    <w:rsid w:val="00EF7103"/>
    <w:rsid w:val="00EF7692"/>
    <w:rsid w:val="00EF7784"/>
    <w:rsid w:val="00EF7869"/>
    <w:rsid w:val="00EF7B6E"/>
    <w:rsid w:val="00EF7D58"/>
    <w:rsid w:val="00F001A3"/>
    <w:rsid w:val="00F00262"/>
    <w:rsid w:val="00F0067D"/>
    <w:rsid w:val="00F00F96"/>
    <w:rsid w:val="00F01886"/>
    <w:rsid w:val="00F01FAA"/>
    <w:rsid w:val="00F01FFE"/>
    <w:rsid w:val="00F02210"/>
    <w:rsid w:val="00F0268B"/>
    <w:rsid w:val="00F027EC"/>
    <w:rsid w:val="00F029C7"/>
    <w:rsid w:val="00F02CE6"/>
    <w:rsid w:val="00F02F83"/>
    <w:rsid w:val="00F03210"/>
    <w:rsid w:val="00F03F0C"/>
    <w:rsid w:val="00F04026"/>
    <w:rsid w:val="00F04456"/>
    <w:rsid w:val="00F044BE"/>
    <w:rsid w:val="00F04B2E"/>
    <w:rsid w:val="00F0528A"/>
    <w:rsid w:val="00F05319"/>
    <w:rsid w:val="00F055B1"/>
    <w:rsid w:val="00F05FA0"/>
    <w:rsid w:val="00F06284"/>
    <w:rsid w:val="00F063D7"/>
    <w:rsid w:val="00F06853"/>
    <w:rsid w:val="00F068B0"/>
    <w:rsid w:val="00F06974"/>
    <w:rsid w:val="00F072A5"/>
    <w:rsid w:val="00F07549"/>
    <w:rsid w:val="00F07B58"/>
    <w:rsid w:val="00F07C81"/>
    <w:rsid w:val="00F102C2"/>
    <w:rsid w:val="00F108CB"/>
    <w:rsid w:val="00F10C72"/>
    <w:rsid w:val="00F10E10"/>
    <w:rsid w:val="00F1152B"/>
    <w:rsid w:val="00F11548"/>
    <w:rsid w:val="00F11848"/>
    <w:rsid w:val="00F124C6"/>
    <w:rsid w:val="00F125F9"/>
    <w:rsid w:val="00F12929"/>
    <w:rsid w:val="00F12961"/>
    <w:rsid w:val="00F12C2A"/>
    <w:rsid w:val="00F12D0C"/>
    <w:rsid w:val="00F12D4C"/>
    <w:rsid w:val="00F12DD0"/>
    <w:rsid w:val="00F132B2"/>
    <w:rsid w:val="00F13571"/>
    <w:rsid w:val="00F1378E"/>
    <w:rsid w:val="00F1381A"/>
    <w:rsid w:val="00F13D9B"/>
    <w:rsid w:val="00F14084"/>
    <w:rsid w:val="00F14ACA"/>
    <w:rsid w:val="00F14AEF"/>
    <w:rsid w:val="00F14B63"/>
    <w:rsid w:val="00F14D7A"/>
    <w:rsid w:val="00F14EA2"/>
    <w:rsid w:val="00F1507A"/>
    <w:rsid w:val="00F15467"/>
    <w:rsid w:val="00F158B0"/>
    <w:rsid w:val="00F15CF3"/>
    <w:rsid w:val="00F15E5A"/>
    <w:rsid w:val="00F15F49"/>
    <w:rsid w:val="00F16969"/>
    <w:rsid w:val="00F16AAC"/>
    <w:rsid w:val="00F16B36"/>
    <w:rsid w:val="00F16CD4"/>
    <w:rsid w:val="00F16D7F"/>
    <w:rsid w:val="00F16D8D"/>
    <w:rsid w:val="00F171FE"/>
    <w:rsid w:val="00F1779D"/>
    <w:rsid w:val="00F17AFC"/>
    <w:rsid w:val="00F17BE0"/>
    <w:rsid w:val="00F20212"/>
    <w:rsid w:val="00F20920"/>
    <w:rsid w:val="00F20A47"/>
    <w:rsid w:val="00F20A63"/>
    <w:rsid w:val="00F20B05"/>
    <w:rsid w:val="00F20DC1"/>
    <w:rsid w:val="00F20E98"/>
    <w:rsid w:val="00F20EBA"/>
    <w:rsid w:val="00F21035"/>
    <w:rsid w:val="00F215F2"/>
    <w:rsid w:val="00F218D8"/>
    <w:rsid w:val="00F21E7E"/>
    <w:rsid w:val="00F223A2"/>
    <w:rsid w:val="00F22473"/>
    <w:rsid w:val="00F22584"/>
    <w:rsid w:val="00F22904"/>
    <w:rsid w:val="00F22D1D"/>
    <w:rsid w:val="00F22DA4"/>
    <w:rsid w:val="00F23395"/>
    <w:rsid w:val="00F23705"/>
    <w:rsid w:val="00F23C8C"/>
    <w:rsid w:val="00F23C94"/>
    <w:rsid w:val="00F23DF4"/>
    <w:rsid w:val="00F241EE"/>
    <w:rsid w:val="00F241FA"/>
    <w:rsid w:val="00F24D99"/>
    <w:rsid w:val="00F25157"/>
    <w:rsid w:val="00F25343"/>
    <w:rsid w:val="00F25419"/>
    <w:rsid w:val="00F25636"/>
    <w:rsid w:val="00F257B8"/>
    <w:rsid w:val="00F25ABB"/>
    <w:rsid w:val="00F26105"/>
    <w:rsid w:val="00F2659C"/>
    <w:rsid w:val="00F266C9"/>
    <w:rsid w:val="00F26935"/>
    <w:rsid w:val="00F26C36"/>
    <w:rsid w:val="00F26CEC"/>
    <w:rsid w:val="00F26F2E"/>
    <w:rsid w:val="00F26FD7"/>
    <w:rsid w:val="00F27028"/>
    <w:rsid w:val="00F27935"/>
    <w:rsid w:val="00F27EBE"/>
    <w:rsid w:val="00F307BA"/>
    <w:rsid w:val="00F30ADC"/>
    <w:rsid w:val="00F31214"/>
    <w:rsid w:val="00F31667"/>
    <w:rsid w:val="00F3174C"/>
    <w:rsid w:val="00F318E0"/>
    <w:rsid w:val="00F32162"/>
    <w:rsid w:val="00F3263E"/>
    <w:rsid w:val="00F32A62"/>
    <w:rsid w:val="00F32BB3"/>
    <w:rsid w:val="00F3329B"/>
    <w:rsid w:val="00F334E1"/>
    <w:rsid w:val="00F33776"/>
    <w:rsid w:val="00F33B23"/>
    <w:rsid w:val="00F33D22"/>
    <w:rsid w:val="00F33E1A"/>
    <w:rsid w:val="00F34575"/>
    <w:rsid w:val="00F347C4"/>
    <w:rsid w:val="00F34A97"/>
    <w:rsid w:val="00F34DFD"/>
    <w:rsid w:val="00F350EE"/>
    <w:rsid w:val="00F35585"/>
    <w:rsid w:val="00F3565C"/>
    <w:rsid w:val="00F35673"/>
    <w:rsid w:val="00F35886"/>
    <w:rsid w:val="00F35BFC"/>
    <w:rsid w:val="00F35C08"/>
    <w:rsid w:val="00F361B0"/>
    <w:rsid w:val="00F36AD1"/>
    <w:rsid w:val="00F36CB4"/>
    <w:rsid w:val="00F36F4C"/>
    <w:rsid w:val="00F37133"/>
    <w:rsid w:val="00F3750E"/>
    <w:rsid w:val="00F37923"/>
    <w:rsid w:val="00F37B15"/>
    <w:rsid w:val="00F37E2C"/>
    <w:rsid w:val="00F400E3"/>
    <w:rsid w:val="00F4016B"/>
    <w:rsid w:val="00F40180"/>
    <w:rsid w:val="00F40942"/>
    <w:rsid w:val="00F4104B"/>
    <w:rsid w:val="00F4175D"/>
    <w:rsid w:val="00F41A06"/>
    <w:rsid w:val="00F41B61"/>
    <w:rsid w:val="00F41CF4"/>
    <w:rsid w:val="00F41E28"/>
    <w:rsid w:val="00F41E54"/>
    <w:rsid w:val="00F42034"/>
    <w:rsid w:val="00F42EE4"/>
    <w:rsid w:val="00F433C0"/>
    <w:rsid w:val="00F43829"/>
    <w:rsid w:val="00F43A00"/>
    <w:rsid w:val="00F43B70"/>
    <w:rsid w:val="00F43C2C"/>
    <w:rsid w:val="00F43D91"/>
    <w:rsid w:val="00F43DFE"/>
    <w:rsid w:val="00F43F5F"/>
    <w:rsid w:val="00F43F7D"/>
    <w:rsid w:val="00F44AD2"/>
    <w:rsid w:val="00F4521A"/>
    <w:rsid w:val="00F45230"/>
    <w:rsid w:val="00F45251"/>
    <w:rsid w:val="00F454BF"/>
    <w:rsid w:val="00F45630"/>
    <w:rsid w:val="00F456D7"/>
    <w:rsid w:val="00F4578C"/>
    <w:rsid w:val="00F45A8A"/>
    <w:rsid w:val="00F45C2B"/>
    <w:rsid w:val="00F46440"/>
    <w:rsid w:val="00F464BE"/>
    <w:rsid w:val="00F464BF"/>
    <w:rsid w:val="00F4698E"/>
    <w:rsid w:val="00F469A0"/>
    <w:rsid w:val="00F46B2D"/>
    <w:rsid w:val="00F46BB4"/>
    <w:rsid w:val="00F46D25"/>
    <w:rsid w:val="00F4703B"/>
    <w:rsid w:val="00F478DC"/>
    <w:rsid w:val="00F479F4"/>
    <w:rsid w:val="00F47A3D"/>
    <w:rsid w:val="00F47C87"/>
    <w:rsid w:val="00F47D32"/>
    <w:rsid w:val="00F47E95"/>
    <w:rsid w:val="00F50204"/>
    <w:rsid w:val="00F5050F"/>
    <w:rsid w:val="00F50A55"/>
    <w:rsid w:val="00F50C10"/>
    <w:rsid w:val="00F50FBD"/>
    <w:rsid w:val="00F51112"/>
    <w:rsid w:val="00F5134E"/>
    <w:rsid w:val="00F5162A"/>
    <w:rsid w:val="00F516E0"/>
    <w:rsid w:val="00F5235B"/>
    <w:rsid w:val="00F523C7"/>
    <w:rsid w:val="00F525E6"/>
    <w:rsid w:val="00F52AEB"/>
    <w:rsid w:val="00F52DCE"/>
    <w:rsid w:val="00F532EC"/>
    <w:rsid w:val="00F53935"/>
    <w:rsid w:val="00F53CFE"/>
    <w:rsid w:val="00F53D35"/>
    <w:rsid w:val="00F53E08"/>
    <w:rsid w:val="00F53E6A"/>
    <w:rsid w:val="00F5458C"/>
    <w:rsid w:val="00F5481B"/>
    <w:rsid w:val="00F548CE"/>
    <w:rsid w:val="00F548E3"/>
    <w:rsid w:val="00F54A2D"/>
    <w:rsid w:val="00F54AB5"/>
    <w:rsid w:val="00F54EE9"/>
    <w:rsid w:val="00F552B1"/>
    <w:rsid w:val="00F554B6"/>
    <w:rsid w:val="00F56855"/>
    <w:rsid w:val="00F5689C"/>
    <w:rsid w:val="00F570AE"/>
    <w:rsid w:val="00F57573"/>
    <w:rsid w:val="00F5770E"/>
    <w:rsid w:val="00F57B09"/>
    <w:rsid w:val="00F602D3"/>
    <w:rsid w:val="00F609DE"/>
    <w:rsid w:val="00F60BBB"/>
    <w:rsid w:val="00F60C5F"/>
    <w:rsid w:val="00F610FD"/>
    <w:rsid w:val="00F6192A"/>
    <w:rsid w:val="00F623B8"/>
    <w:rsid w:val="00F623CC"/>
    <w:rsid w:val="00F626B4"/>
    <w:rsid w:val="00F62B41"/>
    <w:rsid w:val="00F62E20"/>
    <w:rsid w:val="00F63030"/>
    <w:rsid w:val="00F633AB"/>
    <w:rsid w:val="00F636D9"/>
    <w:rsid w:val="00F63937"/>
    <w:rsid w:val="00F63BB8"/>
    <w:rsid w:val="00F63D51"/>
    <w:rsid w:val="00F63EF1"/>
    <w:rsid w:val="00F64218"/>
    <w:rsid w:val="00F647DF"/>
    <w:rsid w:val="00F64D4B"/>
    <w:rsid w:val="00F64D9C"/>
    <w:rsid w:val="00F64EE2"/>
    <w:rsid w:val="00F6523B"/>
    <w:rsid w:val="00F65422"/>
    <w:rsid w:val="00F65685"/>
    <w:rsid w:val="00F6588E"/>
    <w:rsid w:val="00F65A0F"/>
    <w:rsid w:val="00F65A97"/>
    <w:rsid w:val="00F65C43"/>
    <w:rsid w:val="00F660CA"/>
    <w:rsid w:val="00F66638"/>
    <w:rsid w:val="00F66825"/>
    <w:rsid w:val="00F66B18"/>
    <w:rsid w:val="00F66C83"/>
    <w:rsid w:val="00F67137"/>
    <w:rsid w:val="00F67285"/>
    <w:rsid w:val="00F672D8"/>
    <w:rsid w:val="00F674C3"/>
    <w:rsid w:val="00F676DF"/>
    <w:rsid w:val="00F67857"/>
    <w:rsid w:val="00F678D3"/>
    <w:rsid w:val="00F67B3C"/>
    <w:rsid w:val="00F67C0E"/>
    <w:rsid w:val="00F67CBA"/>
    <w:rsid w:val="00F70132"/>
    <w:rsid w:val="00F701B8"/>
    <w:rsid w:val="00F701BD"/>
    <w:rsid w:val="00F70D4E"/>
    <w:rsid w:val="00F70E67"/>
    <w:rsid w:val="00F70EC2"/>
    <w:rsid w:val="00F70F37"/>
    <w:rsid w:val="00F70FD2"/>
    <w:rsid w:val="00F71016"/>
    <w:rsid w:val="00F711AA"/>
    <w:rsid w:val="00F71369"/>
    <w:rsid w:val="00F715FE"/>
    <w:rsid w:val="00F71862"/>
    <w:rsid w:val="00F71A20"/>
    <w:rsid w:val="00F71D83"/>
    <w:rsid w:val="00F721AF"/>
    <w:rsid w:val="00F72229"/>
    <w:rsid w:val="00F7251B"/>
    <w:rsid w:val="00F7292C"/>
    <w:rsid w:val="00F72C2A"/>
    <w:rsid w:val="00F72C6A"/>
    <w:rsid w:val="00F72CDE"/>
    <w:rsid w:val="00F72D70"/>
    <w:rsid w:val="00F73016"/>
    <w:rsid w:val="00F7339F"/>
    <w:rsid w:val="00F73BF8"/>
    <w:rsid w:val="00F73F6B"/>
    <w:rsid w:val="00F74537"/>
    <w:rsid w:val="00F7455B"/>
    <w:rsid w:val="00F74C12"/>
    <w:rsid w:val="00F7504E"/>
    <w:rsid w:val="00F752F1"/>
    <w:rsid w:val="00F75A47"/>
    <w:rsid w:val="00F75A66"/>
    <w:rsid w:val="00F75E61"/>
    <w:rsid w:val="00F76816"/>
    <w:rsid w:val="00F76906"/>
    <w:rsid w:val="00F76B27"/>
    <w:rsid w:val="00F76C07"/>
    <w:rsid w:val="00F76D73"/>
    <w:rsid w:val="00F76EBD"/>
    <w:rsid w:val="00F77564"/>
    <w:rsid w:val="00F77A0A"/>
    <w:rsid w:val="00F77A54"/>
    <w:rsid w:val="00F77C1E"/>
    <w:rsid w:val="00F804FA"/>
    <w:rsid w:val="00F80574"/>
    <w:rsid w:val="00F80B60"/>
    <w:rsid w:val="00F80D64"/>
    <w:rsid w:val="00F80F24"/>
    <w:rsid w:val="00F8103E"/>
    <w:rsid w:val="00F810FB"/>
    <w:rsid w:val="00F8123F"/>
    <w:rsid w:val="00F8179E"/>
    <w:rsid w:val="00F81A10"/>
    <w:rsid w:val="00F81CCA"/>
    <w:rsid w:val="00F81D27"/>
    <w:rsid w:val="00F81DBE"/>
    <w:rsid w:val="00F8233C"/>
    <w:rsid w:val="00F8261F"/>
    <w:rsid w:val="00F8280D"/>
    <w:rsid w:val="00F828F1"/>
    <w:rsid w:val="00F82AF3"/>
    <w:rsid w:val="00F82BA8"/>
    <w:rsid w:val="00F8303C"/>
    <w:rsid w:val="00F8321F"/>
    <w:rsid w:val="00F8326E"/>
    <w:rsid w:val="00F8367A"/>
    <w:rsid w:val="00F83941"/>
    <w:rsid w:val="00F83DD4"/>
    <w:rsid w:val="00F84408"/>
    <w:rsid w:val="00F84528"/>
    <w:rsid w:val="00F849A2"/>
    <w:rsid w:val="00F84A1A"/>
    <w:rsid w:val="00F85208"/>
    <w:rsid w:val="00F85330"/>
    <w:rsid w:val="00F856C5"/>
    <w:rsid w:val="00F85882"/>
    <w:rsid w:val="00F85A4D"/>
    <w:rsid w:val="00F85A80"/>
    <w:rsid w:val="00F85C00"/>
    <w:rsid w:val="00F85EBC"/>
    <w:rsid w:val="00F8660A"/>
    <w:rsid w:val="00F86802"/>
    <w:rsid w:val="00F86885"/>
    <w:rsid w:val="00F86CE3"/>
    <w:rsid w:val="00F86D6D"/>
    <w:rsid w:val="00F8723D"/>
    <w:rsid w:val="00F872B5"/>
    <w:rsid w:val="00F875FB"/>
    <w:rsid w:val="00F8789D"/>
    <w:rsid w:val="00F8797C"/>
    <w:rsid w:val="00F87AC5"/>
    <w:rsid w:val="00F87E00"/>
    <w:rsid w:val="00F87F3A"/>
    <w:rsid w:val="00F907A7"/>
    <w:rsid w:val="00F90A06"/>
    <w:rsid w:val="00F90B20"/>
    <w:rsid w:val="00F90BB3"/>
    <w:rsid w:val="00F90C34"/>
    <w:rsid w:val="00F90D78"/>
    <w:rsid w:val="00F9125B"/>
    <w:rsid w:val="00F914C1"/>
    <w:rsid w:val="00F91CF0"/>
    <w:rsid w:val="00F91E2D"/>
    <w:rsid w:val="00F91FC8"/>
    <w:rsid w:val="00F92545"/>
    <w:rsid w:val="00F9270D"/>
    <w:rsid w:val="00F9283E"/>
    <w:rsid w:val="00F92D06"/>
    <w:rsid w:val="00F933E9"/>
    <w:rsid w:val="00F93670"/>
    <w:rsid w:val="00F93EFB"/>
    <w:rsid w:val="00F9410D"/>
    <w:rsid w:val="00F94848"/>
    <w:rsid w:val="00F94EB2"/>
    <w:rsid w:val="00F94FDA"/>
    <w:rsid w:val="00F95169"/>
    <w:rsid w:val="00F95230"/>
    <w:rsid w:val="00F959BA"/>
    <w:rsid w:val="00F95B56"/>
    <w:rsid w:val="00F95B66"/>
    <w:rsid w:val="00F95F08"/>
    <w:rsid w:val="00F95F44"/>
    <w:rsid w:val="00F95FA8"/>
    <w:rsid w:val="00F961A6"/>
    <w:rsid w:val="00F96219"/>
    <w:rsid w:val="00F96260"/>
    <w:rsid w:val="00F96327"/>
    <w:rsid w:val="00F963CE"/>
    <w:rsid w:val="00F96662"/>
    <w:rsid w:val="00F96D2A"/>
    <w:rsid w:val="00F9778E"/>
    <w:rsid w:val="00F97A7E"/>
    <w:rsid w:val="00FA0184"/>
    <w:rsid w:val="00FA02AD"/>
    <w:rsid w:val="00FA0640"/>
    <w:rsid w:val="00FA0E45"/>
    <w:rsid w:val="00FA1355"/>
    <w:rsid w:val="00FA16C8"/>
    <w:rsid w:val="00FA1931"/>
    <w:rsid w:val="00FA19A3"/>
    <w:rsid w:val="00FA1A28"/>
    <w:rsid w:val="00FA1E8D"/>
    <w:rsid w:val="00FA20EF"/>
    <w:rsid w:val="00FA20F7"/>
    <w:rsid w:val="00FA233D"/>
    <w:rsid w:val="00FA24EC"/>
    <w:rsid w:val="00FA24EE"/>
    <w:rsid w:val="00FA2954"/>
    <w:rsid w:val="00FA30E8"/>
    <w:rsid w:val="00FA3A62"/>
    <w:rsid w:val="00FA3D08"/>
    <w:rsid w:val="00FA3E45"/>
    <w:rsid w:val="00FA40B7"/>
    <w:rsid w:val="00FA418B"/>
    <w:rsid w:val="00FA4268"/>
    <w:rsid w:val="00FA44C2"/>
    <w:rsid w:val="00FA4657"/>
    <w:rsid w:val="00FA4940"/>
    <w:rsid w:val="00FA4C11"/>
    <w:rsid w:val="00FA4CD7"/>
    <w:rsid w:val="00FA505E"/>
    <w:rsid w:val="00FA508D"/>
    <w:rsid w:val="00FA51ED"/>
    <w:rsid w:val="00FA5404"/>
    <w:rsid w:val="00FA548D"/>
    <w:rsid w:val="00FA556F"/>
    <w:rsid w:val="00FA5763"/>
    <w:rsid w:val="00FA595A"/>
    <w:rsid w:val="00FA5BB1"/>
    <w:rsid w:val="00FA6079"/>
    <w:rsid w:val="00FA621F"/>
    <w:rsid w:val="00FA6489"/>
    <w:rsid w:val="00FA64DE"/>
    <w:rsid w:val="00FA64DF"/>
    <w:rsid w:val="00FA6782"/>
    <w:rsid w:val="00FA691A"/>
    <w:rsid w:val="00FA69E1"/>
    <w:rsid w:val="00FA6CC3"/>
    <w:rsid w:val="00FA6FB2"/>
    <w:rsid w:val="00FA7001"/>
    <w:rsid w:val="00FA72C9"/>
    <w:rsid w:val="00FA7381"/>
    <w:rsid w:val="00FA742A"/>
    <w:rsid w:val="00FA7720"/>
    <w:rsid w:val="00FA7D04"/>
    <w:rsid w:val="00FB02D7"/>
    <w:rsid w:val="00FB0775"/>
    <w:rsid w:val="00FB0CC8"/>
    <w:rsid w:val="00FB0EE4"/>
    <w:rsid w:val="00FB1012"/>
    <w:rsid w:val="00FB10DA"/>
    <w:rsid w:val="00FB11B3"/>
    <w:rsid w:val="00FB194F"/>
    <w:rsid w:val="00FB1985"/>
    <w:rsid w:val="00FB2846"/>
    <w:rsid w:val="00FB2D6F"/>
    <w:rsid w:val="00FB2E1A"/>
    <w:rsid w:val="00FB2FBD"/>
    <w:rsid w:val="00FB30AF"/>
    <w:rsid w:val="00FB30EB"/>
    <w:rsid w:val="00FB3725"/>
    <w:rsid w:val="00FB395B"/>
    <w:rsid w:val="00FB3C9C"/>
    <w:rsid w:val="00FB4020"/>
    <w:rsid w:val="00FB4A14"/>
    <w:rsid w:val="00FB4BAB"/>
    <w:rsid w:val="00FB51AF"/>
    <w:rsid w:val="00FB528B"/>
    <w:rsid w:val="00FB52CE"/>
    <w:rsid w:val="00FB5388"/>
    <w:rsid w:val="00FB610D"/>
    <w:rsid w:val="00FB6C0F"/>
    <w:rsid w:val="00FB76D2"/>
    <w:rsid w:val="00FB7996"/>
    <w:rsid w:val="00FB7FC4"/>
    <w:rsid w:val="00FC010D"/>
    <w:rsid w:val="00FC04DE"/>
    <w:rsid w:val="00FC10E2"/>
    <w:rsid w:val="00FC12A4"/>
    <w:rsid w:val="00FC13B3"/>
    <w:rsid w:val="00FC1767"/>
    <w:rsid w:val="00FC1942"/>
    <w:rsid w:val="00FC1E9C"/>
    <w:rsid w:val="00FC22AB"/>
    <w:rsid w:val="00FC25B5"/>
    <w:rsid w:val="00FC2741"/>
    <w:rsid w:val="00FC27D6"/>
    <w:rsid w:val="00FC2956"/>
    <w:rsid w:val="00FC2A8C"/>
    <w:rsid w:val="00FC31D9"/>
    <w:rsid w:val="00FC3369"/>
    <w:rsid w:val="00FC33DC"/>
    <w:rsid w:val="00FC349A"/>
    <w:rsid w:val="00FC35C7"/>
    <w:rsid w:val="00FC39A3"/>
    <w:rsid w:val="00FC3D34"/>
    <w:rsid w:val="00FC4216"/>
    <w:rsid w:val="00FC431B"/>
    <w:rsid w:val="00FC43D5"/>
    <w:rsid w:val="00FC4550"/>
    <w:rsid w:val="00FC47CE"/>
    <w:rsid w:val="00FC49DF"/>
    <w:rsid w:val="00FC4A7E"/>
    <w:rsid w:val="00FC4BB4"/>
    <w:rsid w:val="00FC54E5"/>
    <w:rsid w:val="00FC5528"/>
    <w:rsid w:val="00FC5B02"/>
    <w:rsid w:val="00FC5BE0"/>
    <w:rsid w:val="00FC6E0B"/>
    <w:rsid w:val="00FC6FD4"/>
    <w:rsid w:val="00FC73E1"/>
    <w:rsid w:val="00FC7719"/>
    <w:rsid w:val="00FC77E3"/>
    <w:rsid w:val="00FC79F1"/>
    <w:rsid w:val="00FC7B5C"/>
    <w:rsid w:val="00FC7C13"/>
    <w:rsid w:val="00FC7F33"/>
    <w:rsid w:val="00FD018F"/>
    <w:rsid w:val="00FD050D"/>
    <w:rsid w:val="00FD0630"/>
    <w:rsid w:val="00FD0CE3"/>
    <w:rsid w:val="00FD1074"/>
    <w:rsid w:val="00FD11E1"/>
    <w:rsid w:val="00FD230E"/>
    <w:rsid w:val="00FD2C8A"/>
    <w:rsid w:val="00FD2FDC"/>
    <w:rsid w:val="00FD332C"/>
    <w:rsid w:val="00FD3707"/>
    <w:rsid w:val="00FD386C"/>
    <w:rsid w:val="00FD3A25"/>
    <w:rsid w:val="00FD3E8D"/>
    <w:rsid w:val="00FD3EDC"/>
    <w:rsid w:val="00FD3FCB"/>
    <w:rsid w:val="00FD4141"/>
    <w:rsid w:val="00FD4C41"/>
    <w:rsid w:val="00FD4C88"/>
    <w:rsid w:val="00FD4CBE"/>
    <w:rsid w:val="00FD52AC"/>
    <w:rsid w:val="00FD5386"/>
    <w:rsid w:val="00FD546F"/>
    <w:rsid w:val="00FD5776"/>
    <w:rsid w:val="00FD5899"/>
    <w:rsid w:val="00FD5C74"/>
    <w:rsid w:val="00FD5DA6"/>
    <w:rsid w:val="00FD5FD6"/>
    <w:rsid w:val="00FD6043"/>
    <w:rsid w:val="00FD606C"/>
    <w:rsid w:val="00FD620C"/>
    <w:rsid w:val="00FD636C"/>
    <w:rsid w:val="00FD66A5"/>
    <w:rsid w:val="00FD6A96"/>
    <w:rsid w:val="00FD75A0"/>
    <w:rsid w:val="00FD75E2"/>
    <w:rsid w:val="00FD76AD"/>
    <w:rsid w:val="00FD79E1"/>
    <w:rsid w:val="00FD7C91"/>
    <w:rsid w:val="00FE0116"/>
    <w:rsid w:val="00FE0A27"/>
    <w:rsid w:val="00FE1348"/>
    <w:rsid w:val="00FE1537"/>
    <w:rsid w:val="00FE195D"/>
    <w:rsid w:val="00FE1C1A"/>
    <w:rsid w:val="00FE1D0A"/>
    <w:rsid w:val="00FE1F47"/>
    <w:rsid w:val="00FE211A"/>
    <w:rsid w:val="00FE25F3"/>
    <w:rsid w:val="00FE27E4"/>
    <w:rsid w:val="00FE312F"/>
    <w:rsid w:val="00FE3284"/>
    <w:rsid w:val="00FE3416"/>
    <w:rsid w:val="00FE3985"/>
    <w:rsid w:val="00FE3C36"/>
    <w:rsid w:val="00FE410F"/>
    <w:rsid w:val="00FE426F"/>
    <w:rsid w:val="00FE4311"/>
    <w:rsid w:val="00FE4BC1"/>
    <w:rsid w:val="00FE4DB3"/>
    <w:rsid w:val="00FE5531"/>
    <w:rsid w:val="00FE56AF"/>
    <w:rsid w:val="00FE5799"/>
    <w:rsid w:val="00FE5813"/>
    <w:rsid w:val="00FE5B7D"/>
    <w:rsid w:val="00FE5CD2"/>
    <w:rsid w:val="00FE5E79"/>
    <w:rsid w:val="00FE61FE"/>
    <w:rsid w:val="00FE6630"/>
    <w:rsid w:val="00FE6C0E"/>
    <w:rsid w:val="00FE6D19"/>
    <w:rsid w:val="00FE6D63"/>
    <w:rsid w:val="00FE6DF3"/>
    <w:rsid w:val="00FE724D"/>
    <w:rsid w:val="00FE73D2"/>
    <w:rsid w:val="00FE73EB"/>
    <w:rsid w:val="00FE76BA"/>
    <w:rsid w:val="00FE7A77"/>
    <w:rsid w:val="00FE7E60"/>
    <w:rsid w:val="00FF0558"/>
    <w:rsid w:val="00FF07AD"/>
    <w:rsid w:val="00FF0B38"/>
    <w:rsid w:val="00FF0C53"/>
    <w:rsid w:val="00FF0E11"/>
    <w:rsid w:val="00FF1255"/>
    <w:rsid w:val="00FF12E5"/>
    <w:rsid w:val="00FF1B6E"/>
    <w:rsid w:val="00FF1C01"/>
    <w:rsid w:val="00FF1C08"/>
    <w:rsid w:val="00FF1CE3"/>
    <w:rsid w:val="00FF1E80"/>
    <w:rsid w:val="00FF1FEC"/>
    <w:rsid w:val="00FF2504"/>
    <w:rsid w:val="00FF27FB"/>
    <w:rsid w:val="00FF2E0D"/>
    <w:rsid w:val="00FF2E36"/>
    <w:rsid w:val="00FF2F79"/>
    <w:rsid w:val="00FF32B8"/>
    <w:rsid w:val="00FF3672"/>
    <w:rsid w:val="00FF38EB"/>
    <w:rsid w:val="00FF39E7"/>
    <w:rsid w:val="00FF3D73"/>
    <w:rsid w:val="00FF4819"/>
    <w:rsid w:val="00FF4BFD"/>
    <w:rsid w:val="00FF4F50"/>
    <w:rsid w:val="00FF4F65"/>
    <w:rsid w:val="00FF5028"/>
    <w:rsid w:val="00FF54DA"/>
    <w:rsid w:val="00FF569C"/>
    <w:rsid w:val="00FF56DE"/>
    <w:rsid w:val="00FF5B3A"/>
    <w:rsid w:val="00FF5B46"/>
    <w:rsid w:val="00FF5D9F"/>
    <w:rsid w:val="00FF610D"/>
    <w:rsid w:val="00FF655C"/>
    <w:rsid w:val="00FF6957"/>
    <w:rsid w:val="00FF6F10"/>
    <w:rsid w:val="00FF7144"/>
    <w:rsid w:val="00FF7273"/>
    <w:rsid w:val="00FF74FD"/>
    <w:rsid w:val="00FF7615"/>
    <w:rsid w:val="00FF7674"/>
    <w:rsid w:val="00FF7CB7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0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4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E0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047E"/>
  </w:style>
  <w:style w:type="paragraph" w:styleId="Rodap">
    <w:name w:val="footer"/>
    <w:basedOn w:val="Normal"/>
    <w:link w:val="RodapChar"/>
    <w:uiPriority w:val="99"/>
    <w:semiHidden/>
    <w:unhideWhenUsed/>
    <w:rsid w:val="00CE0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E047E"/>
  </w:style>
  <w:style w:type="paragraph" w:customStyle="1" w:styleId="Padro">
    <w:name w:val="Padrão"/>
    <w:rsid w:val="007141C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8543B"/>
    <w:pPr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543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10</cp:revision>
  <cp:lastPrinted>2015-09-25T19:31:00Z</cp:lastPrinted>
  <dcterms:created xsi:type="dcterms:W3CDTF">2015-09-25T18:55:00Z</dcterms:created>
  <dcterms:modified xsi:type="dcterms:W3CDTF">2015-10-05T20:00:00Z</dcterms:modified>
</cp:coreProperties>
</file>