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55720">
        <w:rPr>
          <w:rFonts w:ascii="Courier New" w:hAnsi="Courier New" w:cs="Courier New"/>
          <w:b/>
          <w:bCs/>
          <w:sz w:val="28"/>
          <w:szCs w:val="28"/>
          <w:u w:val="single"/>
        </w:rPr>
        <w:t>66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</w:t>
      </w:r>
      <w:r w:rsidR="00CA2727" w:rsidRPr="006B24F8">
        <w:rPr>
          <w:rFonts w:ascii="Courier New" w:hAnsi="Courier New" w:cs="Courier New"/>
          <w:sz w:val="23"/>
          <w:szCs w:val="23"/>
        </w:rPr>
        <w:t xml:space="preserve"> </w:t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FA05AC" w:rsidRPr="006B24F8" w:rsidRDefault="00D55CB3" w:rsidP="004E7383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Ao </w:t>
      </w:r>
      <w:proofErr w:type="spellStart"/>
      <w:r>
        <w:rPr>
          <w:rFonts w:ascii="Courier New" w:hAnsi="Courier New" w:cs="Courier New"/>
          <w:sz w:val="23"/>
          <w:szCs w:val="23"/>
        </w:rPr>
        <w:t>Daer</w:t>
      </w:r>
      <w:proofErr w:type="spellEnd"/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C71AFF" w:rsidRPr="006B24F8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Requerem </w:t>
      </w:r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que a Mesa Diretora da Câmara envie expediente ao </w:t>
      </w:r>
      <w:proofErr w:type="spellStart"/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Daer</w:t>
      </w:r>
      <w:proofErr w:type="spellEnd"/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, para que o mesmo realize estudo de viabilidade de alargamento d</w:t>
      </w:r>
      <w:r w:rsidR="0055657B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o</w:t>
      </w:r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acostamento na saída da Colônia Sítio, próximo à propriedade de Adriano </w:t>
      </w:r>
      <w:proofErr w:type="spellStart"/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Fehlberg</w:t>
      </w:r>
      <w:proofErr w:type="spellEnd"/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    Requerem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r w:rsidR="00D55CB3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seja enviado o expediente 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ao </w:t>
      </w:r>
      <w:proofErr w:type="spellStart"/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Daer</w:t>
      </w:r>
      <w:proofErr w:type="spellEnd"/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, para que o mesmo realize estudo de viabilidade de alargamento de acostamento na saída da Colônia Sítio, próximo à propriedade de Adriano </w:t>
      </w:r>
      <w:proofErr w:type="spellStart"/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Fehlberg</w:t>
      </w:r>
      <w:proofErr w:type="spellEnd"/>
      <w:r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Pr="006B24F8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4E7383" w:rsidRPr="006B24F8" w:rsidRDefault="004E7383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3B2BAB" w:rsidRPr="006B24F8" w:rsidRDefault="00CC1FA0" w:rsidP="00101BEA">
      <w:pPr>
        <w:pStyle w:val="Padro"/>
        <w:ind w:firstLine="1416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Os vereadores proponentes procurados por moradores daquela localidade que estão preocupados com a situação do local, visto que aquela saída oferece grande risco e perigo, pois está localizada em um aclive e a 100 metros de uma curva que impossibilita a visibilidade e ainda tem o abrigo de ônibus </w:t>
      </w:r>
      <w:r w:rsidR="006B24F8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Pr="006B24F8">
        <w:rPr>
          <w:rFonts w:ascii="Courier New" w:hAnsi="Courier New" w:cs="Courier New"/>
          <w:color w:val="000000"/>
          <w:sz w:val="23"/>
          <w:szCs w:val="23"/>
        </w:rPr>
        <w:t>também atrapalha para quem sai da Colônia Sítio. Visto que tem que se sair direto para a RS 737, oferecendo risco de acidente, pois saem devagar, e os que vêm pela RS 737 além de não visualizarem quem está saindo, na grande maioria das vezes, vêm em alta velocidade.</w:t>
      </w:r>
      <w:r w:rsid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0221A9" w:rsidRPr="006B24F8">
        <w:rPr>
          <w:rFonts w:ascii="Courier New" w:hAnsi="Courier New" w:cs="Courier New"/>
          <w:bCs/>
          <w:sz w:val="23"/>
          <w:szCs w:val="23"/>
        </w:rPr>
        <w:t>Sendo assim, os vereadores proponentes, solicitam brevidade no atendimento desta proposição que atende aos anseios da população</w:t>
      </w:r>
      <w:r w:rsidR="003B2BAB" w:rsidRPr="006B24F8">
        <w:rPr>
          <w:rFonts w:ascii="Courier New" w:hAnsi="Courier New" w:cs="Courier New"/>
          <w:sz w:val="23"/>
          <w:szCs w:val="23"/>
        </w:rPr>
        <w:t>.</w:t>
      </w:r>
    </w:p>
    <w:p w:rsidR="000221A9" w:rsidRPr="006B24F8" w:rsidRDefault="000221A9" w:rsidP="000221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4E7383" w:rsidRPr="006B24F8">
        <w:rPr>
          <w:rFonts w:ascii="Courier New" w:hAnsi="Courier New" w:cs="Courier New"/>
          <w:sz w:val="23"/>
          <w:szCs w:val="23"/>
        </w:rPr>
        <w:t>30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864517" w:rsidRPr="006B24F8">
        <w:rPr>
          <w:rFonts w:ascii="Courier New" w:hAnsi="Courier New" w:cs="Courier New"/>
          <w:sz w:val="23"/>
          <w:szCs w:val="23"/>
        </w:rPr>
        <w:t>abril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2727" w:rsidRPr="006B24F8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B24F8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B24F8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B24F8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101BEA" w:rsidRPr="006B24F8" w:rsidRDefault="00101BEA" w:rsidP="00101BEA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</w:t>
      </w:r>
      <w:r w:rsidRPr="006B24F8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>
        <w:rPr>
          <w:rFonts w:ascii="Courier New" w:hAnsi="Courier New" w:cs="Courier New"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B24F8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EF" w:rsidRDefault="00B01BEF">
      <w:r>
        <w:separator/>
      </w:r>
    </w:p>
  </w:endnote>
  <w:endnote w:type="continuationSeparator" w:id="0">
    <w:p w:rsidR="00B01BEF" w:rsidRDefault="00B0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EF" w:rsidRDefault="00B01BEF">
      <w:r>
        <w:separator/>
      </w:r>
    </w:p>
  </w:footnote>
  <w:footnote w:type="continuationSeparator" w:id="0">
    <w:p w:rsidR="00B01BEF" w:rsidRDefault="00B01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2015-05-06T18:24:00Z</cp:lastPrinted>
  <dcterms:created xsi:type="dcterms:W3CDTF">2015-05-04T12:46:00Z</dcterms:created>
  <dcterms:modified xsi:type="dcterms:W3CDTF">2015-05-06T18:25:00Z</dcterms:modified>
</cp:coreProperties>
</file>