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933EF5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VEREADORA ANGÉLICA BEHLING </w:t>
      </w:r>
    </w:p>
    <w:p w:rsidR="008E5348" w:rsidRPr="00E60888" w:rsidRDefault="00303E83" w:rsidP="008E5348">
      <w:pPr>
        <w:pStyle w:val="Padro"/>
        <w:spacing w:line="216" w:lineRule="auto"/>
        <w:jc w:val="center"/>
        <w:rPr>
          <w:rFonts w:ascii="Courier New" w:hAnsi="Courier New" w:cs="Courier New"/>
          <w:sz w:val="23"/>
          <w:szCs w:val="23"/>
        </w:rPr>
      </w:pPr>
      <w:r w:rsidRPr="00E60888">
        <w:rPr>
          <w:rFonts w:ascii="Courier New" w:hAnsi="Courier New" w:cs="Courier New"/>
          <w:sz w:val="23"/>
          <w:szCs w:val="23"/>
        </w:rPr>
        <w:t>Partido Progressista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73BB9">
        <w:rPr>
          <w:rFonts w:ascii="Courier New" w:hAnsi="Courier New" w:cs="Courier New"/>
          <w:b/>
          <w:bCs/>
          <w:sz w:val="28"/>
          <w:szCs w:val="28"/>
          <w:u w:val="single"/>
        </w:rPr>
        <w:t>82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A114CD" w:rsidRDefault="00A114CD" w:rsidP="00A114CD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8E5348" w:rsidRPr="00516A47" w:rsidRDefault="00A114CD" w:rsidP="00A114CD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E702F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CE702F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933EF5">
        <w:rPr>
          <w:rFonts w:ascii="Courier New" w:hAnsi="Courier New" w:cs="Courier New"/>
        </w:rPr>
        <w:t xml:space="preserve"> </w:t>
      </w:r>
      <w:r w:rsidR="00933EF5" w:rsidRPr="00933EF5">
        <w:rPr>
          <w:rFonts w:ascii="Courier New" w:hAnsi="Courier New" w:cs="Courier New"/>
          <w:b/>
        </w:rPr>
        <w:t xml:space="preserve">Angélica </w:t>
      </w:r>
      <w:proofErr w:type="spellStart"/>
      <w:r w:rsidR="00933EF5" w:rsidRPr="00933EF5">
        <w:rPr>
          <w:rFonts w:ascii="Courier New" w:hAnsi="Courier New" w:cs="Courier New"/>
          <w:b/>
        </w:rPr>
        <w:t>Behling</w:t>
      </w:r>
      <w:proofErr w:type="spellEnd"/>
      <w:r w:rsidR="008E5348" w:rsidRPr="00516A47">
        <w:rPr>
          <w:rFonts w:ascii="Courier New" w:hAnsi="Courier New" w:cs="Courier New"/>
        </w:rPr>
        <w:t>, infra-assinad</w:t>
      </w:r>
      <w:r w:rsidR="00CE702F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7D1E65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Educação, Cultura, Esporte e Turismo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CE702F">
        <w:rPr>
          <w:rFonts w:ascii="Courier New" w:hAnsi="Courier New" w:cs="Courier New"/>
        </w:rPr>
        <w:t>Requer</w:t>
      </w:r>
      <w:r w:rsidR="00933EF5">
        <w:rPr>
          <w:rFonts w:ascii="Courier New" w:hAnsi="Courier New" w:cs="Courier New"/>
        </w:rPr>
        <w:t xml:space="preserve"> </w:t>
      </w:r>
      <w:r w:rsidR="007D1E65">
        <w:rPr>
          <w:rFonts w:ascii="Courier New" w:hAnsi="Courier New" w:cs="Courier New"/>
        </w:rPr>
        <w:t>informação a respeito dos Computadores adquiridos pelo Programa Um Computador por Aluno (UCA)</w:t>
      </w:r>
      <w:r w:rsidR="00872FA3">
        <w:rPr>
          <w:rFonts w:ascii="Courier New" w:hAnsi="Courier New" w:cs="Courier New"/>
        </w:rPr>
        <w:t xml:space="preserve"> da Escola Benjamin Constant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A114CD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DD200A" w:rsidRPr="00502039">
        <w:rPr>
          <w:rFonts w:ascii="Courier New" w:hAnsi="Courier New" w:cs="Courier New"/>
        </w:rPr>
        <w:t xml:space="preserve"> à Douta Mesa Executiva desta Casa de Leis, seja enviado o expediente </w:t>
      </w:r>
      <w:r w:rsidR="0042257C">
        <w:rPr>
          <w:rFonts w:ascii="Courier New" w:hAnsi="Courier New" w:cs="Courier New"/>
        </w:rPr>
        <w:t xml:space="preserve">à </w:t>
      </w:r>
      <w:r w:rsidR="007D1E65">
        <w:rPr>
          <w:rFonts w:ascii="Courier New" w:hAnsi="Courier New" w:cs="Courier New"/>
        </w:rPr>
        <w:t>Secretaria de Educação, Cultura, Esporte e Turismo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7D1E65">
        <w:rPr>
          <w:rFonts w:ascii="Courier New" w:hAnsi="Courier New" w:cs="Courier New"/>
        </w:rPr>
        <w:t>informação a respeito dos Computadores adquiridos pelo Programa Um Computador por Aluno (UCA)</w:t>
      </w:r>
      <w:r w:rsidR="00872FA3" w:rsidRPr="00872FA3">
        <w:rPr>
          <w:rFonts w:ascii="Courier New" w:hAnsi="Courier New" w:cs="Courier New"/>
        </w:rPr>
        <w:t xml:space="preserve"> </w:t>
      </w:r>
      <w:r w:rsidR="00872FA3">
        <w:rPr>
          <w:rFonts w:ascii="Courier New" w:hAnsi="Courier New" w:cs="Courier New"/>
        </w:rPr>
        <w:t>da Escola Benjamin Constant</w:t>
      </w:r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A114CD" w:rsidRPr="000A1A39" w:rsidRDefault="00A114CD" w:rsidP="00A114CD">
      <w:pPr>
        <w:pStyle w:val="Padro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 w:rsidR="00253F7F">
        <w:rPr>
          <w:rFonts w:ascii="Courier New" w:hAnsi="Courier New" w:cs="Courier New"/>
          <w:color w:val="000000"/>
        </w:rPr>
        <w:t xml:space="preserve">A proposição se deve ao fato, de que os computadores não estão sendo disponibilizados aos alunos, segundo informações dos mesmos. </w:t>
      </w:r>
      <w:r>
        <w:rPr>
          <w:rFonts w:ascii="Courier New" w:hAnsi="Courier New" w:cs="Courier New"/>
          <w:color w:val="000000"/>
        </w:rPr>
        <w:t>Sendo assim, a</w:t>
      </w:r>
      <w:r w:rsidRPr="000A1A39">
        <w:rPr>
          <w:rFonts w:ascii="Courier New" w:hAnsi="Courier New" w:cs="Courier New"/>
          <w:color w:val="000000"/>
        </w:rPr>
        <w:t xml:space="preserve"> vereador</w:t>
      </w:r>
      <w:r>
        <w:rPr>
          <w:rFonts w:ascii="Courier New" w:hAnsi="Courier New" w:cs="Courier New"/>
          <w:color w:val="000000"/>
        </w:rPr>
        <w:t>a</w:t>
      </w:r>
      <w:r w:rsidRPr="000A1A39">
        <w:rPr>
          <w:rFonts w:ascii="Courier New" w:hAnsi="Courier New" w:cs="Courier New"/>
          <w:color w:val="000000"/>
        </w:rPr>
        <w:t xml:space="preserve"> proponente solicita urgência no atendimento desta proposição.</w:t>
      </w:r>
    </w:p>
    <w:p w:rsidR="00517526" w:rsidRPr="00E23B58" w:rsidRDefault="00517526" w:rsidP="00517526">
      <w:pPr>
        <w:pStyle w:val="Padro"/>
        <w:jc w:val="both"/>
        <w:rPr>
          <w:rFonts w:ascii="Courier New" w:hAnsi="Courier New" w:cs="Courier New"/>
          <w:bCs/>
          <w:color w:val="FF0000"/>
        </w:rPr>
      </w:pPr>
    </w:p>
    <w:p w:rsidR="006476C2" w:rsidRPr="00516A47" w:rsidRDefault="006476C2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A114CD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</w:t>
      </w:r>
      <w:r w:rsidR="00E23B58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2042CE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9C089F" w:rsidRDefault="009C089F" w:rsidP="002042CE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B022EF" w:rsidRDefault="00B022EF" w:rsidP="00CE702F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022EF" w:rsidRPr="002042CE" w:rsidRDefault="00B022EF" w:rsidP="00CE702F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022EF" w:rsidRPr="00516A47" w:rsidRDefault="00B022EF" w:rsidP="00CE70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 w:rsidRPr="002D08BF">
        <w:rPr>
          <w:rFonts w:ascii="Courier New" w:hAnsi="Courier New" w:cs="Courier New"/>
        </w:rPr>
        <w:t>Vereador</w:t>
      </w:r>
      <w:r>
        <w:rPr>
          <w:rFonts w:ascii="Courier New" w:hAnsi="Courier New" w:cs="Courier New"/>
        </w:rPr>
        <w:t>a</w:t>
      </w:r>
    </w:p>
    <w:p w:rsidR="002042CE" w:rsidRPr="00516A47" w:rsidRDefault="002042CE" w:rsidP="002042CE">
      <w:pPr>
        <w:pStyle w:val="Padro"/>
        <w:spacing w:line="216" w:lineRule="auto"/>
        <w:jc w:val="both"/>
        <w:rPr>
          <w:rFonts w:ascii="Courier New" w:hAnsi="Courier New" w:cs="Courier New"/>
          <w:b/>
          <w:bCs/>
          <w:iCs/>
        </w:rPr>
      </w:pPr>
    </w:p>
    <w:p w:rsidR="008E5348" w:rsidRPr="002042CE" w:rsidRDefault="008E5348" w:rsidP="002042CE">
      <w:pPr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73" w:rsidRDefault="00132F73">
      <w:r>
        <w:separator/>
      </w:r>
    </w:p>
  </w:endnote>
  <w:endnote w:type="continuationSeparator" w:id="0">
    <w:p w:rsidR="00132F73" w:rsidRDefault="00132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73" w:rsidRDefault="00132F73">
      <w:r>
        <w:separator/>
      </w:r>
    </w:p>
  </w:footnote>
  <w:footnote w:type="continuationSeparator" w:id="0">
    <w:p w:rsidR="00132F73" w:rsidRDefault="00132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2F73"/>
    <w:rsid w:val="0013520F"/>
    <w:rsid w:val="001375DE"/>
    <w:rsid w:val="00150704"/>
    <w:rsid w:val="0016193F"/>
    <w:rsid w:val="00161AC6"/>
    <w:rsid w:val="00162746"/>
    <w:rsid w:val="001641EA"/>
    <w:rsid w:val="00166ABB"/>
    <w:rsid w:val="00171A97"/>
    <w:rsid w:val="00173BB9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042CE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53F7F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03E83"/>
    <w:rsid w:val="00310D15"/>
    <w:rsid w:val="00316C97"/>
    <w:rsid w:val="00343EEC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3F68BA"/>
    <w:rsid w:val="00401BC3"/>
    <w:rsid w:val="00407248"/>
    <w:rsid w:val="00414454"/>
    <w:rsid w:val="0042257C"/>
    <w:rsid w:val="004277CC"/>
    <w:rsid w:val="004352BC"/>
    <w:rsid w:val="004429CF"/>
    <w:rsid w:val="0044388C"/>
    <w:rsid w:val="00444176"/>
    <w:rsid w:val="00446BBE"/>
    <w:rsid w:val="00454EF2"/>
    <w:rsid w:val="00474E6D"/>
    <w:rsid w:val="00476662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25F27"/>
    <w:rsid w:val="0053679B"/>
    <w:rsid w:val="005561AC"/>
    <w:rsid w:val="0055677C"/>
    <w:rsid w:val="0055715B"/>
    <w:rsid w:val="00566DD7"/>
    <w:rsid w:val="005710E1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1FD2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533B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D1E65"/>
    <w:rsid w:val="007E55B8"/>
    <w:rsid w:val="007F3512"/>
    <w:rsid w:val="007F3E73"/>
    <w:rsid w:val="007F46CF"/>
    <w:rsid w:val="007F6569"/>
    <w:rsid w:val="0080636D"/>
    <w:rsid w:val="00810F77"/>
    <w:rsid w:val="00812A2B"/>
    <w:rsid w:val="00821616"/>
    <w:rsid w:val="00821FE2"/>
    <w:rsid w:val="008315E7"/>
    <w:rsid w:val="00831934"/>
    <w:rsid w:val="00837B18"/>
    <w:rsid w:val="0084150C"/>
    <w:rsid w:val="00841D00"/>
    <w:rsid w:val="00852A53"/>
    <w:rsid w:val="00854AC7"/>
    <w:rsid w:val="00864A83"/>
    <w:rsid w:val="00871607"/>
    <w:rsid w:val="00872FA3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2A9C"/>
    <w:rsid w:val="00925852"/>
    <w:rsid w:val="009303D7"/>
    <w:rsid w:val="00931FB8"/>
    <w:rsid w:val="00933EF5"/>
    <w:rsid w:val="009444DC"/>
    <w:rsid w:val="00945D87"/>
    <w:rsid w:val="00946D88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89F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4C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23E6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480A"/>
    <w:rsid w:val="00AF7B27"/>
    <w:rsid w:val="00B0042D"/>
    <w:rsid w:val="00B0210E"/>
    <w:rsid w:val="00B022EF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22593"/>
    <w:rsid w:val="00C23AB2"/>
    <w:rsid w:val="00C25D9D"/>
    <w:rsid w:val="00C311D1"/>
    <w:rsid w:val="00C332D9"/>
    <w:rsid w:val="00C46291"/>
    <w:rsid w:val="00C50780"/>
    <w:rsid w:val="00C55604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CE702F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09CD"/>
    <w:rsid w:val="00E31024"/>
    <w:rsid w:val="00E35921"/>
    <w:rsid w:val="00E451F0"/>
    <w:rsid w:val="00E5220B"/>
    <w:rsid w:val="00E53649"/>
    <w:rsid w:val="00E56545"/>
    <w:rsid w:val="00E60888"/>
    <w:rsid w:val="00E6092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3E24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2015-05-25T17:54:00Z</cp:lastPrinted>
  <dcterms:created xsi:type="dcterms:W3CDTF">2015-05-28T14:00:00Z</dcterms:created>
  <dcterms:modified xsi:type="dcterms:W3CDTF">2015-06-01T17:58:00Z</dcterms:modified>
</cp:coreProperties>
</file>